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093"/>
        <w:gridCol w:w="4540"/>
        <w:gridCol w:w="901"/>
      </w:tblGrid>
      <w:tr w:rsidR="00FA29BC" w:rsidRPr="00D86372" w14:paraId="43B7EB19" w14:textId="77777777" w:rsidTr="596CC415">
        <w:trPr>
          <w:trHeight w:val="300"/>
        </w:trPr>
        <w:tc>
          <w:tcPr>
            <w:tcW w:w="1664" w:type="dxa"/>
          </w:tcPr>
          <w:p w14:paraId="0FBF1A65" w14:textId="3D42EB78" w:rsidR="00FA29BC" w:rsidRPr="00D86372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Møte/utvalg: 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721FA989" w14:textId="09894AC2" w:rsidR="00FA29BC" w:rsidRPr="00D86372" w:rsidRDefault="0B880D1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LSU Ålesund</w:t>
            </w:r>
          </w:p>
        </w:tc>
      </w:tr>
      <w:tr w:rsidR="00FA29BC" w:rsidRPr="00D86372" w14:paraId="4DA8A336" w14:textId="77777777" w:rsidTr="596CC415">
        <w:trPr>
          <w:trHeight w:val="300"/>
        </w:trPr>
        <w:tc>
          <w:tcPr>
            <w:tcW w:w="1664" w:type="dxa"/>
          </w:tcPr>
          <w:p w14:paraId="26256852" w14:textId="63F8AF17" w:rsidR="00FA29BC" w:rsidRPr="00D86372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Møteleiar: 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5457F6EC" w14:textId="6B7D6990" w:rsidR="00FA29BC" w:rsidRPr="00D86372" w:rsidRDefault="00291F78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Jørn Åge Longva</w:t>
            </w:r>
          </w:p>
        </w:tc>
      </w:tr>
      <w:tr w:rsidR="00FA29BC" w:rsidRPr="00D86372" w14:paraId="555DADDE" w14:textId="77777777" w:rsidTr="596CC415">
        <w:trPr>
          <w:trHeight w:val="300"/>
        </w:trPr>
        <w:tc>
          <w:tcPr>
            <w:tcW w:w="1664" w:type="dxa"/>
          </w:tcPr>
          <w:p w14:paraId="598A2289" w14:textId="0A37B23B" w:rsidR="00FA29BC" w:rsidRPr="00D86372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Referent: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13BD0461" w14:textId="6645B0E7" w:rsidR="00FA29BC" w:rsidRPr="00D86372" w:rsidRDefault="004F49E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</w:rPr>
            </w:pPr>
            <w:r w:rsidRPr="00D86372">
              <w:rPr>
                <w:rFonts w:eastAsiaTheme="minorEastAsia" w:cstheme="minorHAnsi"/>
                <w:color w:val="000000" w:themeColor="text1"/>
              </w:rPr>
              <w:t>Bodil Haugen Våge(</w:t>
            </w:r>
            <w:r w:rsidR="006F7257" w:rsidRPr="00D86372">
              <w:rPr>
                <w:rFonts w:eastAsiaTheme="minorEastAsia" w:cstheme="minorHAnsi"/>
                <w:color w:val="000000" w:themeColor="text1"/>
              </w:rPr>
              <w:t>Jenni Mari Dimmen</w:t>
            </w:r>
            <w:r w:rsidRPr="00D86372">
              <w:rPr>
                <w:rFonts w:eastAsiaTheme="minorEastAsia" w:cstheme="minorHAnsi"/>
                <w:color w:val="000000" w:themeColor="text1"/>
              </w:rPr>
              <w:t>)</w:t>
            </w:r>
          </w:p>
        </w:tc>
      </w:tr>
      <w:tr w:rsidR="00FA29BC" w:rsidRPr="00D86372" w14:paraId="226B3D15" w14:textId="77777777" w:rsidTr="596CC415">
        <w:trPr>
          <w:trHeight w:val="300"/>
        </w:trPr>
        <w:tc>
          <w:tcPr>
            <w:tcW w:w="1664" w:type="dxa"/>
          </w:tcPr>
          <w:p w14:paraId="05E3F312" w14:textId="0AE489D0" w:rsidR="00FA29BC" w:rsidRPr="00D86372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Møtenummer: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7091BF77" w14:textId="7539DE96" w:rsidR="00FA29BC" w:rsidRPr="00D86372" w:rsidRDefault="42CB7094" w:rsidP="31A507A9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01-26</w:t>
            </w:r>
          </w:p>
        </w:tc>
      </w:tr>
      <w:tr w:rsidR="00FA29BC" w:rsidRPr="00D86372" w14:paraId="2932837A" w14:textId="77777777" w:rsidTr="596CC415">
        <w:trPr>
          <w:trHeight w:val="300"/>
        </w:trPr>
        <w:tc>
          <w:tcPr>
            <w:tcW w:w="1664" w:type="dxa"/>
          </w:tcPr>
          <w:p w14:paraId="0713040E" w14:textId="025C1422" w:rsidR="00FA29BC" w:rsidRPr="00D86372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Dato: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389AE43B" w14:textId="28FC41B2" w:rsidR="00FA29BC" w:rsidRPr="00D86372" w:rsidRDefault="597F98A6" w:rsidP="31A507A9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06.02.26</w:t>
            </w:r>
          </w:p>
        </w:tc>
      </w:tr>
      <w:tr w:rsidR="00FA29BC" w:rsidRPr="00D86372" w14:paraId="52DE15FD" w14:textId="77777777" w:rsidTr="596CC415">
        <w:trPr>
          <w:trHeight w:val="300"/>
        </w:trPr>
        <w:tc>
          <w:tcPr>
            <w:tcW w:w="1664" w:type="dxa"/>
          </w:tcPr>
          <w:p w14:paraId="11EAA335" w14:textId="1D16F3EE" w:rsidR="00FA29BC" w:rsidRPr="00D86372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Tidspunkt: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6DD30119" w14:textId="51B0CF90" w:rsidR="00FA29BC" w:rsidRPr="00D86372" w:rsidRDefault="71BEEED6" w:rsidP="31D2BFDE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 xml:space="preserve">Kl </w:t>
            </w:r>
            <w:r w:rsidR="2F1B1D52" w:rsidRPr="00D86372">
              <w:rPr>
                <w:rFonts w:eastAsiaTheme="minorEastAsia" w:cstheme="minorHAnsi"/>
                <w:lang w:eastAsia="nb-NO"/>
              </w:rPr>
              <w:t>09</w:t>
            </w:r>
            <w:r w:rsidR="006F7257" w:rsidRPr="00D86372">
              <w:rPr>
                <w:rFonts w:eastAsiaTheme="minorEastAsia" w:cstheme="minorHAnsi"/>
                <w:lang w:eastAsia="nb-NO"/>
              </w:rPr>
              <w:t>00</w:t>
            </w:r>
            <w:r w:rsidR="2F1B1D52" w:rsidRPr="00D86372">
              <w:rPr>
                <w:rFonts w:eastAsiaTheme="minorEastAsia" w:cstheme="minorHAnsi"/>
                <w:lang w:eastAsia="nb-NO"/>
              </w:rPr>
              <w:t>–</w:t>
            </w:r>
            <w:r w:rsidR="1A3E0C1E" w:rsidRPr="00D86372">
              <w:rPr>
                <w:rFonts w:eastAsiaTheme="minorEastAsia" w:cstheme="minorHAnsi"/>
                <w:lang w:eastAsia="nb-NO"/>
              </w:rPr>
              <w:t xml:space="preserve"> </w:t>
            </w:r>
            <w:r w:rsidR="0BF42DF6" w:rsidRPr="00D86372">
              <w:rPr>
                <w:rFonts w:eastAsiaTheme="minorEastAsia" w:cstheme="minorHAnsi"/>
                <w:lang w:eastAsia="nb-NO"/>
              </w:rPr>
              <w:t>1500</w:t>
            </w:r>
          </w:p>
        </w:tc>
      </w:tr>
      <w:tr w:rsidR="00FA29BC" w:rsidRPr="00D86372" w14:paraId="01306A82" w14:textId="77777777" w:rsidTr="596CC415">
        <w:trPr>
          <w:trHeight w:val="300"/>
        </w:trPr>
        <w:tc>
          <w:tcPr>
            <w:tcW w:w="1664" w:type="dxa"/>
          </w:tcPr>
          <w:p w14:paraId="2CFE7922" w14:textId="01ABCAFC" w:rsidR="00FA29BC" w:rsidRPr="00D86372" w:rsidRDefault="7020CEF0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Stad: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7435" w:type="dxa"/>
            <w:gridSpan w:val="3"/>
          </w:tcPr>
          <w:p w14:paraId="1003E9E3" w14:textId="6DB71256" w:rsidR="00FA29BC" w:rsidRPr="00D86372" w:rsidRDefault="00EB19C7" w:rsidP="31A507A9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Styrerommet</w:t>
            </w:r>
            <w:r w:rsidR="00E85C6C" w:rsidRPr="00D86372">
              <w:rPr>
                <w:rFonts w:eastAsiaTheme="minorEastAsia" w:cstheme="minorHAnsi"/>
                <w:lang w:eastAsia="nb-NO"/>
              </w:rPr>
              <w:t>, Administrasjonsbygget ved Ålesund sjukehus</w:t>
            </w:r>
          </w:p>
        </w:tc>
      </w:tr>
      <w:tr w:rsidR="00BA4CF3" w:rsidRPr="00D86372" w14:paraId="623B9485" w14:textId="77777777" w:rsidTr="596CC415">
        <w:trPr>
          <w:trHeight w:val="202"/>
        </w:trPr>
        <w:tc>
          <w:tcPr>
            <w:tcW w:w="1664" w:type="dxa"/>
            <w:hideMark/>
          </w:tcPr>
          <w:p w14:paraId="6BAA8BA0" w14:textId="77777777" w:rsidR="00377F0C" w:rsidRPr="00D86372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Namn</w:t>
            </w:r>
            <w:r w:rsidRPr="00D86372">
              <w:rPr>
                <w:rFonts w:eastAsiaTheme="minorEastAsia" w:cstheme="minorHAnsi"/>
                <w:lang w:eastAsia="nb-NO"/>
              </w:rPr>
              <w:t> </w:t>
            </w:r>
          </w:p>
        </w:tc>
        <w:tc>
          <w:tcPr>
            <w:tcW w:w="2286" w:type="dxa"/>
            <w:hideMark/>
          </w:tcPr>
          <w:p w14:paraId="27C8B227" w14:textId="2E7C0CD0" w:rsidR="00377F0C" w:rsidRPr="00D86372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Tittel </w:t>
            </w:r>
          </w:p>
        </w:tc>
        <w:tc>
          <w:tcPr>
            <w:tcW w:w="4050" w:type="dxa"/>
            <w:hideMark/>
          </w:tcPr>
          <w:p w14:paraId="1A151478" w14:textId="464F0E04" w:rsidR="00377F0C" w:rsidRPr="00D86372" w:rsidRDefault="05524DAA" w:rsidP="36BC6298">
            <w:pPr>
              <w:spacing w:after="0" w:line="240" w:lineRule="auto"/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e-post</w:t>
            </w:r>
          </w:p>
        </w:tc>
        <w:tc>
          <w:tcPr>
            <w:tcW w:w="1099" w:type="dxa"/>
          </w:tcPr>
          <w:p w14:paraId="46A8527E" w14:textId="330460AF" w:rsidR="24787582" w:rsidRPr="00D86372" w:rsidRDefault="77D07C3F" w:rsidP="36BC6298">
            <w:pPr>
              <w:rPr>
                <w:rFonts w:eastAsiaTheme="minorEastAsia" w:cstheme="minorHAnsi"/>
                <w:b/>
                <w:bCs/>
                <w:lang w:eastAsia="nb-NO"/>
              </w:rPr>
            </w:pPr>
            <w:r w:rsidRPr="00D86372">
              <w:rPr>
                <w:rFonts w:eastAsiaTheme="minorEastAsia" w:cstheme="minorHAnsi"/>
                <w:b/>
                <w:bCs/>
                <w:lang w:eastAsia="nb-NO"/>
              </w:rPr>
              <w:t>Møtt</w:t>
            </w:r>
          </w:p>
        </w:tc>
      </w:tr>
      <w:tr w:rsidR="00F64EE1" w:rsidRPr="00D86372" w14:paraId="2AA2D3BF" w14:textId="77777777" w:rsidTr="596CC415">
        <w:trPr>
          <w:trHeight w:val="300"/>
        </w:trPr>
        <w:tc>
          <w:tcPr>
            <w:tcW w:w="9099" w:type="dxa"/>
            <w:gridSpan w:val="4"/>
            <w:hideMark/>
          </w:tcPr>
          <w:p w14:paraId="37B24AF2" w14:textId="05751457" w:rsidR="00F64EE1" w:rsidRPr="00D86372" w:rsidRDefault="77D07C3F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color w:val="2E74B5" w:themeColor="accent1" w:themeShade="BF"/>
                <w:lang w:eastAsia="nb-NO"/>
              </w:rPr>
            </w:pPr>
            <w:r w:rsidRPr="00D86372">
              <w:rPr>
                <w:rFonts w:eastAsiaTheme="minorEastAsia" w:cstheme="minorHAnsi"/>
                <w:color w:val="2E74B5" w:themeColor="accent1" w:themeShade="BF"/>
                <w:lang w:eastAsia="nb-NO"/>
              </w:rPr>
              <w:t>Helse Møre og Romsdal:</w:t>
            </w:r>
          </w:p>
        </w:tc>
      </w:tr>
      <w:tr w:rsidR="00BA4CF3" w:rsidRPr="00D86372" w14:paraId="3C75DE57" w14:textId="77777777" w:rsidTr="596CC415">
        <w:trPr>
          <w:trHeight w:val="300"/>
        </w:trPr>
        <w:tc>
          <w:tcPr>
            <w:tcW w:w="1664" w:type="dxa"/>
            <w:hideMark/>
          </w:tcPr>
          <w:p w14:paraId="6C2D6F93" w14:textId="7DB2FD21" w:rsidR="00377F0C" w:rsidRPr="00D86372" w:rsidRDefault="5413B967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Jørn Åge Longva</w:t>
            </w:r>
          </w:p>
        </w:tc>
        <w:tc>
          <w:tcPr>
            <w:tcW w:w="2286" w:type="dxa"/>
            <w:hideMark/>
          </w:tcPr>
          <w:p w14:paraId="3780F957" w14:textId="65829A23" w:rsidR="00377F0C" w:rsidRPr="00D86372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Avdelingssjef medisin</w:t>
            </w:r>
          </w:p>
        </w:tc>
        <w:tc>
          <w:tcPr>
            <w:tcW w:w="4050" w:type="dxa"/>
            <w:hideMark/>
          </w:tcPr>
          <w:p w14:paraId="5EDB29A5" w14:textId="62B6CAD6" w:rsidR="00377F0C" w:rsidRPr="00D86372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hyperlink r:id="rId10" w:history="1">
              <w:r w:rsidR="002D0761" w:rsidRPr="00D86372">
                <w:rPr>
                  <w:rStyle w:val="Hyperkopling"/>
                  <w:rFonts w:eastAsiaTheme="minorEastAsia" w:cstheme="minorHAnsi"/>
                  <w:lang w:eastAsia="nb-NO"/>
                </w:rPr>
                <w:t>jorn-age.longva@helse-mr.no</w:t>
              </w:r>
            </w:hyperlink>
            <w:r w:rsidR="002D0761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629CB9DF" w14:textId="2C526D2B" w:rsidR="24787582" w:rsidRPr="00D86372" w:rsidRDefault="00C25896" w:rsidP="36BC6298">
            <w:pPr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702CC0" w:rsidRPr="00D86372" w14:paraId="5148B211" w14:textId="77777777" w:rsidTr="596CC415">
        <w:trPr>
          <w:trHeight w:val="300"/>
        </w:trPr>
        <w:tc>
          <w:tcPr>
            <w:tcW w:w="1664" w:type="dxa"/>
          </w:tcPr>
          <w:p w14:paraId="046DEF3A" w14:textId="2C915214" w:rsidR="00702CC0" w:rsidRPr="00D86372" w:rsidRDefault="399909EA" w:rsidP="5D0F0A6B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Inge Ødven</w:t>
            </w:r>
          </w:p>
          <w:p w14:paraId="6D6432CE" w14:textId="69EAAC77" w:rsidR="00702CC0" w:rsidRPr="00D86372" w:rsidRDefault="1A37753C" w:rsidP="5D0F0A6B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(</w:t>
            </w:r>
            <w:r w:rsidR="5F434BC1" w:rsidRPr="00D86372">
              <w:rPr>
                <w:rFonts w:eastAsiaTheme="minorEastAsia" w:cstheme="minorHAnsi"/>
                <w:lang w:eastAsia="nb-NO"/>
              </w:rPr>
              <w:t>B</w:t>
            </w:r>
            <w:r w:rsidR="0A2F54BA" w:rsidRPr="00D86372">
              <w:rPr>
                <w:rFonts w:eastAsiaTheme="minorEastAsia" w:cstheme="minorHAnsi"/>
                <w:lang w:eastAsia="nb-NO"/>
              </w:rPr>
              <w:t>a</w:t>
            </w:r>
            <w:r w:rsidR="5F434BC1" w:rsidRPr="00D86372">
              <w:rPr>
                <w:rFonts w:eastAsiaTheme="minorEastAsia" w:cstheme="minorHAnsi"/>
                <w:lang w:eastAsia="nb-NO"/>
              </w:rPr>
              <w:t>rbro Teige</w:t>
            </w:r>
            <w:r w:rsidR="21CE0D57" w:rsidRPr="00D86372">
              <w:rPr>
                <w:rFonts w:eastAsiaTheme="minorEastAsia" w:cstheme="minorHAnsi"/>
                <w:lang w:eastAsia="nb-NO"/>
              </w:rPr>
              <w:t>)</w:t>
            </w:r>
          </w:p>
        </w:tc>
        <w:tc>
          <w:tcPr>
            <w:tcW w:w="2286" w:type="dxa"/>
          </w:tcPr>
          <w:p w14:paraId="37FE0A17" w14:textId="71DF803E" w:rsidR="00702CC0" w:rsidRPr="00D86372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Leder lokal krisestab</w:t>
            </w:r>
          </w:p>
        </w:tc>
        <w:tc>
          <w:tcPr>
            <w:tcW w:w="4050" w:type="dxa"/>
          </w:tcPr>
          <w:p w14:paraId="27D5D492" w14:textId="39D2F89D" w:rsidR="00702CC0" w:rsidRPr="00D86372" w:rsidRDefault="399909EA" w:rsidP="5D0F0A6B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hyperlink r:id="rId1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Inge.Odven@helse-mr.no</w:t>
              </w:r>
            </w:hyperlink>
            <w:r w:rsidR="19A48C5B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7BDA391F" w14:textId="21E035A9" w:rsidR="24787582" w:rsidRPr="00D86372" w:rsidRDefault="00C25896" w:rsidP="5D0F0A6B">
            <w:pPr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BA4CF3" w:rsidRPr="00D86372" w14:paraId="0C9FBD98" w14:textId="77777777" w:rsidTr="596CC415">
        <w:trPr>
          <w:trHeight w:val="300"/>
        </w:trPr>
        <w:tc>
          <w:tcPr>
            <w:tcW w:w="1664" w:type="dxa"/>
            <w:hideMark/>
          </w:tcPr>
          <w:p w14:paraId="054244B0" w14:textId="62A5256E" w:rsidR="00377F0C" w:rsidRPr="00D86372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Siri Talseth-Frilund</w:t>
            </w:r>
          </w:p>
        </w:tc>
        <w:tc>
          <w:tcPr>
            <w:tcW w:w="2286" w:type="dxa"/>
            <w:hideMark/>
          </w:tcPr>
          <w:p w14:paraId="49D6131F" w14:textId="77777777" w:rsidR="00FA29BC" w:rsidRPr="00D86372" w:rsidRDefault="1ED652C3" w:rsidP="5E1EA609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Klinikk</w:t>
            </w:r>
            <w:r w:rsidR="00120604" w:rsidRPr="00D86372">
              <w:rPr>
                <w:rFonts w:eastAsiaTheme="minorEastAsia" w:cstheme="minorHAnsi"/>
                <w:lang w:eastAsia="nb-NO"/>
              </w:rPr>
              <w:t>sjef</w:t>
            </w:r>
            <w:r w:rsidR="4CB97ADF" w:rsidRPr="00D86372">
              <w:rPr>
                <w:rFonts w:eastAsiaTheme="minorEastAsia" w:cstheme="minorHAnsi"/>
                <w:lang w:eastAsia="nb-NO"/>
              </w:rPr>
              <w:t xml:space="preserve"> kreft og rehabilitering</w:t>
            </w:r>
          </w:p>
          <w:p w14:paraId="7D5A7818" w14:textId="50039292" w:rsidR="00C25896" w:rsidRPr="00D86372" w:rsidRDefault="00C25896" w:rsidP="5E1EA609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Liv Ibsen</w:t>
            </w:r>
          </w:p>
        </w:tc>
        <w:tc>
          <w:tcPr>
            <w:tcW w:w="4050" w:type="dxa"/>
            <w:hideMark/>
          </w:tcPr>
          <w:p w14:paraId="4474F8A0" w14:textId="27C35B14" w:rsidR="00377F0C" w:rsidRPr="00D86372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hyperlink r:id="rId12" w:history="1">
              <w:r w:rsidR="002D0761" w:rsidRPr="00D86372">
                <w:rPr>
                  <w:rStyle w:val="Hyperkopling"/>
                  <w:rFonts w:eastAsiaTheme="minorEastAsia" w:cstheme="minorHAnsi"/>
                  <w:lang w:eastAsia="nb-NO"/>
                </w:rPr>
                <w:t>Siri.Beate.Talseth-Frilund@helse-mr.no</w:t>
              </w:r>
            </w:hyperlink>
            <w:r w:rsidR="002D0761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5B36AAA8" w14:textId="77777777" w:rsidR="24787582" w:rsidRPr="00D86372" w:rsidRDefault="16521411" w:rsidP="48C3986E">
            <w:pPr>
              <w:rPr>
                <w:rFonts w:eastAsiaTheme="minorEastAsia"/>
                <w:lang w:eastAsia="nb-NO"/>
              </w:rPr>
            </w:pPr>
            <w:r w:rsidRPr="00D86372">
              <w:rPr>
                <w:rFonts w:eastAsiaTheme="minorEastAsia"/>
                <w:lang w:eastAsia="nb-NO"/>
              </w:rPr>
              <w:t>Forfall</w:t>
            </w:r>
          </w:p>
          <w:p w14:paraId="01B8DB2C" w14:textId="04DF52C9" w:rsidR="00C9505B" w:rsidRPr="00D86372" w:rsidRDefault="007725A7" w:rsidP="48C3986E">
            <w:pPr>
              <w:rPr>
                <w:rFonts w:eastAsiaTheme="minorEastAsia"/>
                <w:lang w:eastAsia="nb-NO"/>
              </w:rPr>
            </w:pPr>
            <w:r w:rsidRPr="00D86372">
              <w:rPr>
                <w:rFonts w:eastAsiaTheme="minorEastAsia"/>
                <w:lang w:eastAsia="nb-NO"/>
              </w:rPr>
              <w:t>X</w:t>
            </w:r>
          </w:p>
        </w:tc>
      </w:tr>
      <w:tr w:rsidR="00BA4CF3" w:rsidRPr="00D86372" w14:paraId="10F82CEC" w14:textId="77777777" w:rsidTr="596CC415">
        <w:trPr>
          <w:trHeight w:val="300"/>
        </w:trPr>
        <w:tc>
          <w:tcPr>
            <w:tcW w:w="1664" w:type="dxa"/>
            <w:hideMark/>
          </w:tcPr>
          <w:p w14:paraId="2C880041" w14:textId="49C7E1E1" w:rsidR="00377F0C" w:rsidRPr="00D86372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Kari Marie Remø Nesseth</w:t>
            </w:r>
          </w:p>
        </w:tc>
        <w:tc>
          <w:tcPr>
            <w:tcW w:w="2286" w:type="dxa"/>
            <w:hideMark/>
          </w:tcPr>
          <w:p w14:paraId="78AB02AA" w14:textId="27653A65" w:rsidR="00377F0C" w:rsidRPr="00D86372" w:rsidRDefault="001F5D2D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Avdelingssjef TSB</w:t>
            </w:r>
          </w:p>
        </w:tc>
        <w:tc>
          <w:tcPr>
            <w:tcW w:w="4050" w:type="dxa"/>
            <w:hideMark/>
          </w:tcPr>
          <w:p w14:paraId="5E6F60B5" w14:textId="3E429386" w:rsidR="00377F0C" w:rsidRPr="00D86372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hyperlink r:id="rId13" w:history="1">
              <w:r w:rsidR="002D0761" w:rsidRPr="00D86372">
                <w:rPr>
                  <w:rStyle w:val="Hyperkopling"/>
                  <w:rFonts w:eastAsiaTheme="minorEastAsia" w:cstheme="minorHAnsi"/>
                  <w:lang w:eastAsia="nb-NO"/>
                </w:rPr>
                <w:t>Kari.Marie.Remo.Nesseth@helse-mr.no</w:t>
              </w:r>
            </w:hyperlink>
            <w:r w:rsidR="002D0761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128799A5" w14:textId="3CD06AEB" w:rsidR="24787582" w:rsidRPr="00D86372" w:rsidRDefault="007725A7" w:rsidP="36BC6298">
            <w:pPr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BA4CF3" w:rsidRPr="00D86372" w14:paraId="5542F39E" w14:textId="77777777" w:rsidTr="596CC415">
        <w:trPr>
          <w:trHeight w:val="300"/>
        </w:trPr>
        <w:tc>
          <w:tcPr>
            <w:tcW w:w="1664" w:type="dxa"/>
            <w:hideMark/>
          </w:tcPr>
          <w:p w14:paraId="68EE534A" w14:textId="6983B00C" w:rsidR="00377F0C" w:rsidRPr="00D86372" w:rsidRDefault="00120604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Inger Ann Berge</w:t>
            </w:r>
          </w:p>
        </w:tc>
        <w:tc>
          <w:tcPr>
            <w:tcW w:w="2286" w:type="dxa"/>
            <w:hideMark/>
          </w:tcPr>
          <w:p w14:paraId="24F080D9" w14:textId="33EB43CC" w:rsidR="00377F0C" w:rsidRPr="00D86372" w:rsidRDefault="00120604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Seksjonsleder BUP</w:t>
            </w:r>
          </w:p>
        </w:tc>
        <w:tc>
          <w:tcPr>
            <w:tcW w:w="4050" w:type="dxa"/>
            <w:hideMark/>
          </w:tcPr>
          <w:p w14:paraId="1DF8BA61" w14:textId="5E20AFD1" w:rsidR="00377F0C" w:rsidRPr="00D86372" w:rsidRDefault="19CFA3C9" w:rsidP="36BC6298">
            <w:pPr>
              <w:spacing w:after="0" w:line="240" w:lineRule="auto"/>
              <w:textAlignment w:val="baseline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hyperlink r:id="rId14" w:history="1">
              <w:r w:rsidR="002D0761" w:rsidRPr="00D86372">
                <w:rPr>
                  <w:rStyle w:val="Hyperkopling"/>
                  <w:rFonts w:eastAsiaTheme="minorEastAsia" w:cstheme="minorHAnsi"/>
                  <w:lang w:eastAsia="nb-NO"/>
                </w:rPr>
                <w:t>Inger.Ann.Berge@helse-mr.no</w:t>
              </w:r>
            </w:hyperlink>
            <w:r w:rsidR="002D0761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6FA15E0D" w14:textId="66F68DA6" w:rsidR="24787582" w:rsidRPr="00D86372" w:rsidRDefault="007725A7" w:rsidP="48C3986E">
            <w:pPr>
              <w:rPr>
                <w:rFonts w:eastAsiaTheme="minorEastAsia"/>
                <w:lang w:eastAsia="nb-NO"/>
              </w:rPr>
            </w:pPr>
            <w:r w:rsidRPr="00D86372">
              <w:rPr>
                <w:rFonts w:eastAsiaTheme="minorEastAsia"/>
                <w:lang w:eastAsia="nb-NO"/>
              </w:rPr>
              <w:t>X</w:t>
            </w:r>
          </w:p>
        </w:tc>
      </w:tr>
      <w:tr w:rsidR="00F64EE1" w:rsidRPr="00D86372" w14:paraId="49D3BFE7" w14:textId="77777777" w:rsidTr="596CC415">
        <w:trPr>
          <w:trHeight w:val="300"/>
        </w:trPr>
        <w:tc>
          <w:tcPr>
            <w:tcW w:w="9099" w:type="dxa"/>
            <w:gridSpan w:val="4"/>
            <w:hideMark/>
          </w:tcPr>
          <w:p w14:paraId="7F64E430" w14:textId="12412AD3" w:rsidR="00F64EE1" w:rsidRPr="00D86372" w:rsidRDefault="77D07C3F" w:rsidP="36BC6298">
            <w:pPr>
              <w:spacing w:after="0" w:line="240" w:lineRule="auto"/>
              <w:rPr>
                <w:rFonts w:eastAsiaTheme="minorEastAsia" w:cstheme="minorHAnsi"/>
                <w:color w:val="2E74B5" w:themeColor="accent1" w:themeShade="BF"/>
                <w:lang w:eastAsia="nb-NO"/>
              </w:rPr>
            </w:pPr>
            <w:r w:rsidRPr="00D86372">
              <w:rPr>
                <w:rFonts w:eastAsiaTheme="minorEastAsia" w:cstheme="minorHAnsi"/>
                <w:color w:val="2E74B5" w:themeColor="accent1" w:themeShade="BF"/>
                <w:lang w:eastAsia="nb-NO"/>
              </w:rPr>
              <w:t>Kommunane Nordre Sunnmøre:</w:t>
            </w:r>
          </w:p>
        </w:tc>
      </w:tr>
      <w:tr w:rsidR="24787582" w:rsidRPr="00D86372" w14:paraId="3CE9902C" w14:textId="77777777" w:rsidTr="596CC415">
        <w:trPr>
          <w:trHeight w:val="300"/>
        </w:trPr>
        <w:tc>
          <w:tcPr>
            <w:tcW w:w="1664" w:type="dxa"/>
            <w:hideMark/>
          </w:tcPr>
          <w:p w14:paraId="7D17FFE1" w14:textId="5B5A7976" w:rsidR="24787582" w:rsidRPr="00D86372" w:rsidRDefault="07B84A73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Elin Katrin Vegsund</w:t>
            </w:r>
          </w:p>
        </w:tc>
        <w:tc>
          <w:tcPr>
            <w:tcW w:w="2286" w:type="dxa"/>
            <w:hideMark/>
          </w:tcPr>
          <w:p w14:paraId="05E6BE02" w14:textId="29D69DD3" w:rsidR="24787582" w:rsidRPr="00D86372" w:rsidRDefault="58C05D93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Kommunalsjef</w:t>
            </w:r>
            <w:r w:rsidR="1F8BC870" w:rsidRPr="00D86372">
              <w:rPr>
                <w:rFonts w:eastAsiaTheme="minorEastAsia" w:cstheme="minorHAnsi"/>
                <w:color w:val="252525"/>
                <w:lang w:eastAsia="nb-NO"/>
              </w:rPr>
              <w:t xml:space="preserve"> Haram</w:t>
            </w:r>
          </w:p>
        </w:tc>
        <w:tc>
          <w:tcPr>
            <w:tcW w:w="4050" w:type="dxa"/>
            <w:hideMark/>
          </w:tcPr>
          <w:p w14:paraId="081893E5" w14:textId="77777777" w:rsidR="24787582" w:rsidRPr="00D86372" w:rsidRDefault="002D076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15" w:history="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Elin-Katrin.Vegsund@haram.kommune.no</w:t>
              </w:r>
            </w:hyperlink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  <w:p w14:paraId="6BE39C5E" w14:textId="74014432" w:rsidR="00661BFB" w:rsidRPr="00D86372" w:rsidRDefault="00661BF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Frode Bøe Hatlevik</w:t>
            </w:r>
          </w:p>
        </w:tc>
        <w:tc>
          <w:tcPr>
            <w:tcW w:w="1099" w:type="dxa"/>
          </w:tcPr>
          <w:p w14:paraId="76CA0623" w14:textId="6A6E2B1E" w:rsidR="24787582" w:rsidRPr="00D86372" w:rsidRDefault="0073264C" w:rsidP="36BC6298">
            <w:pPr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24787582" w:rsidRPr="00D86372" w14:paraId="1ED02F9B" w14:textId="77777777" w:rsidTr="596CC415">
        <w:trPr>
          <w:trHeight w:val="300"/>
        </w:trPr>
        <w:tc>
          <w:tcPr>
            <w:tcW w:w="1664" w:type="dxa"/>
            <w:hideMark/>
          </w:tcPr>
          <w:p w14:paraId="67B8BF0A" w14:textId="586C3775" w:rsidR="24787582" w:rsidRPr="00D86372" w:rsidRDefault="243FB3C3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Henning Pilskog</w:t>
            </w:r>
          </w:p>
        </w:tc>
        <w:tc>
          <w:tcPr>
            <w:tcW w:w="2286" w:type="dxa"/>
            <w:hideMark/>
          </w:tcPr>
          <w:p w14:paraId="4668D01F" w14:textId="1949C42F" w:rsidR="24787582" w:rsidRPr="00D86372" w:rsidRDefault="4F0EEB59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Kommunalsjef</w:t>
            </w:r>
            <w:r w:rsidR="1817BD62" w:rsidRPr="00D86372">
              <w:rPr>
                <w:rFonts w:eastAsiaTheme="minorEastAsia" w:cstheme="minorHAnsi"/>
                <w:color w:val="252525"/>
                <w:lang w:eastAsia="nb-NO"/>
              </w:rPr>
              <w:t xml:space="preserve"> Sykkylven</w:t>
            </w:r>
          </w:p>
        </w:tc>
        <w:tc>
          <w:tcPr>
            <w:tcW w:w="4050" w:type="dxa"/>
            <w:hideMark/>
          </w:tcPr>
          <w:p w14:paraId="5512B9B5" w14:textId="3AE77D83" w:rsidR="24787582" w:rsidRPr="00D86372" w:rsidRDefault="002D076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16" w:history="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henning.pilskog@sykkylven.kommune.no</w:t>
              </w:r>
            </w:hyperlink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74700891" w14:textId="06926049" w:rsidR="24787582" w:rsidRPr="00D86372" w:rsidRDefault="00661BFB" w:rsidP="36BC6298">
            <w:pPr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24787582" w:rsidRPr="00D86372" w14:paraId="340BBCBA" w14:textId="77777777" w:rsidTr="596CC415">
        <w:trPr>
          <w:trHeight w:val="300"/>
        </w:trPr>
        <w:tc>
          <w:tcPr>
            <w:tcW w:w="1664" w:type="dxa"/>
            <w:hideMark/>
          </w:tcPr>
          <w:p w14:paraId="38EE2C3F" w14:textId="182E839D" w:rsidR="24787582" w:rsidRPr="00D86372" w:rsidRDefault="2828F953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Jane Solheimsnes</w:t>
            </w:r>
          </w:p>
        </w:tc>
        <w:tc>
          <w:tcPr>
            <w:tcW w:w="2286" w:type="dxa"/>
            <w:hideMark/>
          </w:tcPr>
          <w:p w14:paraId="5C8A05B4" w14:textId="11241493" w:rsidR="24787582" w:rsidRPr="00D86372" w:rsidRDefault="7E99102E" w:rsidP="13486AD3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Kommunalsjef</w:t>
            </w:r>
            <w:r w:rsidR="5C404ABC" w:rsidRPr="00D86372">
              <w:rPr>
                <w:rFonts w:eastAsiaTheme="minorEastAsia" w:cstheme="minorHAnsi"/>
                <w:color w:val="252525"/>
                <w:lang w:eastAsia="nb-NO"/>
              </w:rPr>
              <w:t xml:space="preserve"> Stranda</w:t>
            </w:r>
          </w:p>
        </w:tc>
        <w:tc>
          <w:tcPr>
            <w:tcW w:w="4050" w:type="dxa"/>
            <w:hideMark/>
          </w:tcPr>
          <w:p w14:paraId="66DDB042" w14:textId="20028132" w:rsidR="24787582" w:rsidRPr="00D86372" w:rsidRDefault="57ADEB92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hyperlink r:id="rId17" w:history="1">
              <w:r w:rsidR="002D0761" w:rsidRPr="00D86372">
                <w:rPr>
                  <w:rStyle w:val="Hyperkopling"/>
                  <w:rFonts w:eastAsiaTheme="minorEastAsia" w:cstheme="minorHAnsi"/>
                  <w:lang w:eastAsia="nb-NO"/>
                </w:rPr>
                <w:t>65jansol@stranda.kommune.no</w:t>
              </w:r>
            </w:hyperlink>
            <w:r w:rsidR="002D0761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22A6E24B" w14:textId="5C528E76" w:rsidR="24787582" w:rsidRPr="00D86372" w:rsidRDefault="00C00796" w:rsidP="36BC6298">
            <w:pPr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F64EE1" w:rsidRPr="00D86372" w14:paraId="67BAC7F7" w14:textId="77777777" w:rsidTr="596CC415">
        <w:trPr>
          <w:trHeight w:val="300"/>
        </w:trPr>
        <w:tc>
          <w:tcPr>
            <w:tcW w:w="1664" w:type="dxa"/>
            <w:hideMark/>
          </w:tcPr>
          <w:p w14:paraId="1DFDC9DB" w14:textId="45803DCD" w:rsidR="00F64EE1" w:rsidRPr="00D86372" w:rsidRDefault="00F874C3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Gunhild Fjeldvik Tørlen</w:t>
            </w:r>
          </w:p>
        </w:tc>
        <w:tc>
          <w:tcPr>
            <w:tcW w:w="2286" w:type="dxa"/>
            <w:hideMark/>
          </w:tcPr>
          <w:p w14:paraId="76015CA8" w14:textId="76829D1E" w:rsidR="00F64EE1" w:rsidRPr="00D86372" w:rsidRDefault="1587638E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Kommunalsjef</w:t>
            </w:r>
            <w:r w:rsidR="44677659" w:rsidRPr="00D86372">
              <w:rPr>
                <w:rFonts w:eastAsiaTheme="minorEastAsia" w:cstheme="minorHAnsi"/>
                <w:color w:val="252525"/>
                <w:lang w:eastAsia="nb-NO"/>
              </w:rPr>
              <w:t xml:space="preserve"> Sula</w:t>
            </w:r>
          </w:p>
        </w:tc>
        <w:tc>
          <w:tcPr>
            <w:tcW w:w="4050" w:type="dxa"/>
            <w:hideMark/>
          </w:tcPr>
          <w:p w14:paraId="5CC38D86" w14:textId="33F59DC6" w:rsidR="00F64EE1" w:rsidRPr="00D86372" w:rsidRDefault="009D055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18" w:history="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Gunhild.Fjeldvig.Torlen@sula.kommune.no</w:t>
              </w:r>
            </w:hyperlink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0EF636EF" w14:textId="60A4D471" w:rsidR="00F64EE1" w:rsidRPr="00D86372" w:rsidRDefault="00C00796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Forfall</w:t>
            </w:r>
          </w:p>
        </w:tc>
      </w:tr>
      <w:tr w:rsidR="00F64EE1" w:rsidRPr="00D86372" w14:paraId="0E9453EC" w14:textId="77777777" w:rsidTr="596CC415">
        <w:trPr>
          <w:trHeight w:val="300"/>
        </w:trPr>
        <w:tc>
          <w:tcPr>
            <w:tcW w:w="1664" w:type="dxa"/>
            <w:hideMark/>
          </w:tcPr>
          <w:p w14:paraId="04241FD9" w14:textId="53410567" w:rsidR="00F64EE1" w:rsidRPr="00D86372" w:rsidRDefault="31B38E17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Lene Bjørlo Overå</w:t>
            </w:r>
          </w:p>
        </w:tc>
        <w:tc>
          <w:tcPr>
            <w:tcW w:w="2286" w:type="dxa"/>
            <w:hideMark/>
          </w:tcPr>
          <w:p w14:paraId="77D2FE12" w14:textId="10129CE0" w:rsidR="00F64EE1" w:rsidRPr="00D86372" w:rsidRDefault="34A9885E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Kommunalsjef</w:t>
            </w:r>
            <w:r w:rsidR="52142F9B" w:rsidRPr="00D86372">
              <w:rPr>
                <w:rFonts w:eastAsiaTheme="minorEastAsia" w:cstheme="minorHAnsi"/>
                <w:color w:val="252525"/>
                <w:lang w:eastAsia="nb-NO"/>
              </w:rPr>
              <w:t xml:space="preserve"> Giske</w:t>
            </w:r>
          </w:p>
          <w:p w14:paraId="6F597893" w14:textId="678CCE90" w:rsidR="00F64EE1" w:rsidRPr="00D86372" w:rsidRDefault="00F64EE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</w:p>
        </w:tc>
        <w:tc>
          <w:tcPr>
            <w:tcW w:w="4050" w:type="dxa"/>
            <w:hideMark/>
          </w:tcPr>
          <w:p w14:paraId="08B8582D" w14:textId="315E73D6" w:rsidR="00F64EE1" w:rsidRPr="00D86372" w:rsidRDefault="2245210A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  <w:hyperlink r:id="rId19" w:history="1">
              <w:r w:rsidR="002D0761" w:rsidRPr="00D86372">
                <w:rPr>
                  <w:rStyle w:val="Hyperkopling"/>
                  <w:rFonts w:eastAsiaTheme="minorEastAsia" w:cstheme="minorHAnsi"/>
                  <w:lang w:eastAsia="nb-NO"/>
                </w:rPr>
                <w:t>lbov@giske.kommune.no</w:t>
              </w:r>
            </w:hyperlink>
            <w:r w:rsidR="002D0761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450D4BFB" w14:textId="75706C10" w:rsidR="00F64EE1" w:rsidRPr="00D86372" w:rsidRDefault="00661BF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F64EE1" w:rsidRPr="00D86372" w14:paraId="125CAA87" w14:textId="77777777" w:rsidTr="596CC415">
        <w:trPr>
          <w:trHeight w:val="300"/>
        </w:trPr>
        <w:tc>
          <w:tcPr>
            <w:tcW w:w="1664" w:type="dxa"/>
            <w:hideMark/>
          </w:tcPr>
          <w:p w14:paraId="5E261B6E" w14:textId="3DF586F3" w:rsidR="00F64EE1" w:rsidRPr="00D86372" w:rsidRDefault="7EC9F002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Sindre Søvik Erstad</w:t>
            </w:r>
          </w:p>
        </w:tc>
        <w:tc>
          <w:tcPr>
            <w:tcW w:w="2286" w:type="dxa"/>
            <w:hideMark/>
          </w:tcPr>
          <w:p w14:paraId="26E9E06F" w14:textId="2A1D4A92" w:rsidR="00F64EE1" w:rsidRPr="00D86372" w:rsidRDefault="0D8F5A24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Kommunalsjef</w:t>
            </w:r>
            <w:r w:rsidR="0E308BCE" w:rsidRPr="00D86372">
              <w:rPr>
                <w:rFonts w:eastAsiaTheme="minorEastAsia" w:cstheme="minorHAnsi"/>
                <w:color w:val="252525"/>
                <w:lang w:eastAsia="nb-NO"/>
              </w:rPr>
              <w:t xml:space="preserve"> Fjord</w:t>
            </w:r>
          </w:p>
          <w:p w14:paraId="69F7C463" w14:textId="66D828BB" w:rsidR="00F64EE1" w:rsidRPr="00D86372" w:rsidRDefault="00F64EE1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</w:p>
        </w:tc>
        <w:tc>
          <w:tcPr>
            <w:tcW w:w="4050" w:type="dxa"/>
            <w:hideMark/>
          </w:tcPr>
          <w:p w14:paraId="6179E6CF" w14:textId="003A1817" w:rsidR="00F64EE1" w:rsidRPr="00D86372" w:rsidRDefault="390C9A0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hyperlink r:id="rId20" w:history="1">
              <w:r w:rsidR="002D0761" w:rsidRPr="00D86372">
                <w:rPr>
                  <w:rStyle w:val="Hyperkopling"/>
                  <w:rFonts w:eastAsiaTheme="minorEastAsia" w:cstheme="minorHAnsi"/>
                  <w:lang w:eastAsia="nb-NO"/>
                </w:rPr>
                <w:t>Sindre.sovik.erstad@fjord.kommune.no</w:t>
              </w:r>
            </w:hyperlink>
            <w:r w:rsidR="002D0761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04944714" w14:textId="2CD2A59E" w:rsidR="00F64EE1" w:rsidRPr="00D86372" w:rsidRDefault="00661BF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F64EE1" w:rsidRPr="00D86372" w14:paraId="0FE373A3" w14:textId="77777777" w:rsidTr="596CC415">
        <w:trPr>
          <w:trHeight w:val="300"/>
        </w:trPr>
        <w:tc>
          <w:tcPr>
            <w:tcW w:w="1664" w:type="dxa"/>
            <w:hideMark/>
          </w:tcPr>
          <w:p w14:paraId="7B01F436" w14:textId="20A2D6D8" w:rsidR="00F64EE1" w:rsidRPr="00D86372" w:rsidRDefault="6AA09C82" w:rsidP="4E5B8F9F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Synnøve Vasstrand Synnes</w:t>
            </w:r>
          </w:p>
        </w:tc>
        <w:tc>
          <w:tcPr>
            <w:tcW w:w="2286" w:type="dxa"/>
            <w:hideMark/>
          </w:tcPr>
          <w:p w14:paraId="48A3ABCF" w14:textId="46506D15" w:rsidR="00F64EE1" w:rsidRPr="00D86372" w:rsidRDefault="1A40450F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Kommunalsjef</w:t>
            </w:r>
            <w:r w:rsidR="05D4035D" w:rsidRPr="00D86372">
              <w:rPr>
                <w:rFonts w:eastAsiaTheme="minorEastAsia" w:cstheme="minorHAnsi"/>
                <w:color w:val="252525"/>
                <w:lang w:eastAsia="nb-NO"/>
              </w:rPr>
              <w:t xml:space="preserve"> Ålesund</w:t>
            </w:r>
          </w:p>
        </w:tc>
        <w:tc>
          <w:tcPr>
            <w:tcW w:w="4050" w:type="dxa"/>
            <w:hideMark/>
          </w:tcPr>
          <w:p w14:paraId="45A9DFB1" w14:textId="240C35E2" w:rsidR="00F64EE1" w:rsidRPr="00D86372" w:rsidRDefault="002D0761" w:rsidP="4E5B8F9F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21" w:history="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Synnove.Vasstrand.Synnes@alesund.kommune.no</w:t>
              </w:r>
            </w:hyperlink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7E909597" w14:textId="28286AC1" w:rsidR="00F64EE1" w:rsidRPr="00D86372" w:rsidRDefault="00661BF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1F5D2D" w:rsidRPr="00D86372" w14:paraId="18DBCE4C" w14:textId="77777777" w:rsidTr="596CC415">
        <w:trPr>
          <w:trHeight w:val="300"/>
        </w:trPr>
        <w:tc>
          <w:tcPr>
            <w:tcW w:w="1664" w:type="dxa"/>
          </w:tcPr>
          <w:p w14:paraId="304C5786" w14:textId="770F55BC" w:rsidR="001F5D2D" w:rsidRPr="00D86372" w:rsidRDefault="00044172" w:rsidP="13486AD3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Sofie Mø</w:t>
            </w:r>
            <w:r w:rsidR="00293687" w:rsidRPr="00D86372">
              <w:rPr>
                <w:rFonts w:eastAsiaTheme="minorEastAsia" w:cstheme="minorHAnsi"/>
                <w:lang w:eastAsia="nb-NO"/>
              </w:rPr>
              <w:t>ller</w:t>
            </w:r>
            <w:r w:rsidR="00735D69" w:rsidRPr="00D86372">
              <w:rPr>
                <w:rFonts w:eastAsiaTheme="minorEastAsia" w:cstheme="minorHAnsi"/>
                <w:lang w:eastAsia="nb-NO"/>
              </w:rPr>
              <w:t>-</w:t>
            </w:r>
            <w:r w:rsidR="00293687" w:rsidRPr="00D86372">
              <w:rPr>
                <w:rFonts w:eastAsiaTheme="minorEastAsia" w:cstheme="minorHAnsi"/>
                <w:lang w:eastAsia="nb-NO"/>
              </w:rPr>
              <w:t>Christensen</w:t>
            </w:r>
          </w:p>
        </w:tc>
        <w:tc>
          <w:tcPr>
            <w:tcW w:w="2286" w:type="dxa"/>
          </w:tcPr>
          <w:p w14:paraId="7BC67BE1" w14:textId="0CDD41E1" w:rsidR="001F5D2D" w:rsidRPr="00D86372" w:rsidRDefault="00120604" w:rsidP="13486AD3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S</w:t>
            </w:r>
            <w:r w:rsidR="14309C33" w:rsidRPr="00D86372">
              <w:rPr>
                <w:rFonts w:eastAsiaTheme="minorEastAsia" w:cstheme="minorHAnsi"/>
                <w:color w:val="252525"/>
                <w:lang w:eastAsia="nb-NO"/>
              </w:rPr>
              <w:t>amhandling</w:t>
            </w:r>
            <w:r w:rsidR="00293687" w:rsidRPr="00D86372">
              <w:rPr>
                <w:rFonts w:eastAsiaTheme="minorEastAsia" w:cstheme="minorHAnsi"/>
                <w:color w:val="252525"/>
                <w:lang w:eastAsia="nb-NO"/>
              </w:rPr>
              <w:t>s</w:t>
            </w:r>
            <w:r w:rsidR="14309C33" w:rsidRPr="00D86372">
              <w:rPr>
                <w:rFonts w:eastAsiaTheme="minorEastAsia" w:cstheme="minorHAnsi"/>
                <w:color w:val="252525"/>
                <w:lang w:eastAsia="nb-NO"/>
              </w:rPr>
              <w:t>lege</w:t>
            </w:r>
          </w:p>
        </w:tc>
        <w:tc>
          <w:tcPr>
            <w:tcW w:w="4050" w:type="dxa"/>
          </w:tcPr>
          <w:p w14:paraId="088B5C87" w14:textId="60CC5E6B" w:rsidR="001F5D2D" w:rsidRPr="00D86372" w:rsidRDefault="00735D69" w:rsidP="13486AD3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t> </w:t>
            </w:r>
            <w:hyperlink r:id="rId22" w:history="1">
              <w:r w:rsidRPr="00D86372">
                <w:rPr>
                  <w:rStyle w:val="Hyperkopling"/>
                </w:rPr>
                <w:t>sofie.moller-christensen@helse-mr.no</w:t>
              </w:r>
            </w:hyperlink>
          </w:p>
        </w:tc>
        <w:tc>
          <w:tcPr>
            <w:tcW w:w="1099" w:type="dxa"/>
          </w:tcPr>
          <w:p w14:paraId="65696F32" w14:textId="3ED74740" w:rsidR="001F5D2D" w:rsidRPr="00D86372" w:rsidRDefault="00661BFB" w:rsidP="5E18BF90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forfall</w:t>
            </w:r>
          </w:p>
        </w:tc>
      </w:tr>
      <w:tr w:rsidR="00F64EE1" w:rsidRPr="00D86372" w14:paraId="288FCB19" w14:textId="77777777" w:rsidTr="596CC415">
        <w:trPr>
          <w:trHeight w:val="300"/>
        </w:trPr>
        <w:tc>
          <w:tcPr>
            <w:tcW w:w="9099" w:type="dxa"/>
            <w:gridSpan w:val="4"/>
            <w:hideMark/>
          </w:tcPr>
          <w:p w14:paraId="5F661589" w14:textId="12AE7EB2" w:rsidR="00F64EE1" w:rsidRPr="00D86372" w:rsidRDefault="77D07C3F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color w:val="2E74B5" w:themeColor="accent1" w:themeShade="BF"/>
                <w:lang w:eastAsia="nb-NO"/>
              </w:rPr>
              <w:t>Brukarrepresentantar:</w:t>
            </w:r>
          </w:p>
        </w:tc>
      </w:tr>
      <w:tr w:rsidR="00F64EE1" w:rsidRPr="00D86372" w14:paraId="76034860" w14:textId="77777777" w:rsidTr="596CC415">
        <w:trPr>
          <w:trHeight w:val="615"/>
        </w:trPr>
        <w:tc>
          <w:tcPr>
            <w:tcW w:w="1664" w:type="dxa"/>
            <w:hideMark/>
          </w:tcPr>
          <w:p w14:paraId="713C121C" w14:textId="33B7FEEE" w:rsidR="00F64EE1" w:rsidRPr="00D86372" w:rsidRDefault="00020F9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Anne Grethe Valentin</w:t>
            </w:r>
          </w:p>
        </w:tc>
        <w:tc>
          <w:tcPr>
            <w:tcW w:w="2286" w:type="dxa"/>
            <w:hideMark/>
          </w:tcPr>
          <w:p w14:paraId="5F9EDAFF" w14:textId="73EE0A6D" w:rsidR="00F64EE1" w:rsidRPr="00D86372" w:rsidRDefault="31A8FD0D" w:rsidP="6BE13812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Brukerrepresentant</w:t>
            </w:r>
          </w:p>
          <w:p w14:paraId="1CEDE77E" w14:textId="63203608" w:rsidR="00F64EE1" w:rsidRPr="00D86372" w:rsidRDefault="523D27C3" w:rsidP="36BC6298">
            <w:pPr>
              <w:spacing w:after="0" w:line="240" w:lineRule="auto"/>
              <w:rPr>
                <w:rFonts w:cstheme="minorHAnsi"/>
              </w:rPr>
            </w:pPr>
            <w:r w:rsidRPr="00D86372">
              <w:rPr>
                <w:rFonts w:eastAsiaTheme="minorEastAsia" w:cstheme="minorHAnsi"/>
                <w:lang w:eastAsia="nb-NO"/>
              </w:rPr>
              <w:t>kommune</w:t>
            </w:r>
          </w:p>
        </w:tc>
        <w:tc>
          <w:tcPr>
            <w:tcW w:w="4050" w:type="dxa"/>
            <w:hideMark/>
          </w:tcPr>
          <w:p w14:paraId="323EDAD8" w14:textId="5A6DE673" w:rsidR="00F64EE1" w:rsidRPr="00D86372" w:rsidRDefault="00020F9B" w:rsidP="33095A1F">
            <w:pPr>
              <w:spacing w:after="0" w:line="240" w:lineRule="auto"/>
              <w:rPr>
                <w:rFonts w:eastAsiaTheme="minorEastAsia"/>
                <w:lang w:eastAsia="nb-NO"/>
              </w:rPr>
            </w:pPr>
            <w:hyperlink r:id="rId23">
              <w:r w:rsidRPr="00D86372">
                <w:rPr>
                  <w:rStyle w:val="Hyperkopling"/>
                  <w:rFonts w:eastAsiaTheme="minorEastAsia"/>
                  <w:lang w:eastAsia="nb-NO"/>
                </w:rPr>
                <w:t>agv.valentin</w:t>
              </w:r>
              <w:r w:rsidR="439D8B03" w:rsidRPr="00D86372">
                <w:rPr>
                  <w:rStyle w:val="Hyperkopling"/>
                  <w:rFonts w:eastAsiaTheme="minorEastAsia"/>
                  <w:lang w:eastAsia="nb-NO"/>
                </w:rPr>
                <w:t>@gmail.com</w:t>
              </w:r>
            </w:hyperlink>
            <w:r w:rsidR="7705BBC2" w:rsidRPr="00D86372">
              <w:rPr>
                <w:rFonts w:eastAsiaTheme="minorEastAsia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28239B82" w14:textId="2104AF62" w:rsidR="00F64EE1" w:rsidRPr="00D86372" w:rsidRDefault="00587D82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F64EE1" w:rsidRPr="00D86372" w14:paraId="5216D536" w14:textId="77777777" w:rsidTr="596CC415">
        <w:trPr>
          <w:trHeight w:val="300"/>
        </w:trPr>
        <w:tc>
          <w:tcPr>
            <w:tcW w:w="1664" w:type="dxa"/>
            <w:hideMark/>
          </w:tcPr>
          <w:p w14:paraId="50213D74" w14:textId="5D0AE43C" w:rsidR="00F64EE1" w:rsidRPr="00D86372" w:rsidRDefault="00020F9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Irene Sundholm</w:t>
            </w:r>
          </w:p>
        </w:tc>
        <w:tc>
          <w:tcPr>
            <w:tcW w:w="2286" w:type="dxa"/>
            <w:hideMark/>
          </w:tcPr>
          <w:p w14:paraId="75F30C75" w14:textId="414CA51B" w:rsidR="00F64EE1" w:rsidRPr="00D86372" w:rsidRDefault="0C582809" w:rsidP="6BE13812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Brukerrepresentant</w:t>
            </w:r>
          </w:p>
          <w:p w14:paraId="2AB9A9A5" w14:textId="64204846" w:rsidR="00F64EE1" w:rsidRPr="00D86372" w:rsidRDefault="6DD29425" w:rsidP="36BC6298">
            <w:pPr>
              <w:spacing w:after="0" w:line="240" w:lineRule="auto"/>
              <w:rPr>
                <w:rFonts w:cstheme="minorHAnsi"/>
              </w:rPr>
            </w:pPr>
            <w:r w:rsidRPr="00D86372">
              <w:rPr>
                <w:rFonts w:eastAsiaTheme="minorEastAsia" w:cstheme="minorHAnsi"/>
                <w:lang w:eastAsia="nb-NO"/>
              </w:rPr>
              <w:t>Kommune (vara)</w:t>
            </w:r>
          </w:p>
        </w:tc>
        <w:tc>
          <w:tcPr>
            <w:tcW w:w="4050" w:type="dxa"/>
            <w:hideMark/>
          </w:tcPr>
          <w:p w14:paraId="63B47127" w14:textId="2FCF595A" w:rsidR="4362AD30" w:rsidRDefault="4362AD30" w:rsidP="596CC415">
            <w:pPr>
              <w:spacing w:after="0" w:line="240" w:lineRule="auto"/>
              <w:rPr>
                <w:rFonts w:eastAsiaTheme="minorEastAsia"/>
                <w:lang w:eastAsia="nb-NO"/>
              </w:rPr>
            </w:pPr>
            <w:hyperlink r:id="rId24">
              <w:r w:rsidRPr="596CC415">
                <w:rPr>
                  <w:rStyle w:val="Hyperkopling"/>
                  <w:rFonts w:eastAsiaTheme="minorEastAsia"/>
                  <w:lang w:eastAsia="nb-NO"/>
                </w:rPr>
                <w:t>Irenes.slm79@gmail.com</w:t>
              </w:r>
            </w:hyperlink>
            <w:r w:rsidRPr="596CC415">
              <w:rPr>
                <w:rFonts w:eastAsiaTheme="minorEastAsia"/>
                <w:lang w:eastAsia="nb-NO"/>
              </w:rPr>
              <w:t xml:space="preserve"> </w:t>
            </w:r>
          </w:p>
          <w:p w14:paraId="2E94567E" w14:textId="3FB7BEAC" w:rsidR="00020F9B" w:rsidRPr="00D86372" w:rsidRDefault="00346D5B" w:rsidP="00020F9B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25" w:history="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mor@mentalhelse.no</w:t>
              </w:r>
            </w:hyperlink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78756660" w14:textId="1A170875" w:rsidR="00F64EE1" w:rsidRPr="00D86372" w:rsidRDefault="00B57FF4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x</w:t>
            </w:r>
          </w:p>
        </w:tc>
      </w:tr>
      <w:tr w:rsidR="00120604" w:rsidRPr="00D86372" w14:paraId="1C9169B3" w14:textId="77777777" w:rsidTr="596CC415">
        <w:trPr>
          <w:trHeight w:val="300"/>
        </w:trPr>
        <w:tc>
          <w:tcPr>
            <w:tcW w:w="1664" w:type="dxa"/>
          </w:tcPr>
          <w:p w14:paraId="18AB70F4" w14:textId="3F304735" w:rsidR="00120604" w:rsidRPr="00D86372" w:rsidRDefault="00120604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Lasse Honningsvåg</w:t>
            </w:r>
          </w:p>
        </w:tc>
        <w:tc>
          <w:tcPr>
            <w:tcW w:w="2286" w:type="dxa"/>
          </w:tcPr>
          <w:p w14:paraId="0418F1B9" w14:textId="479971EB" w:rsidR="00120604" w:rsidRPr="00D86372" w:rsidRDefault="00120604" w:rsidP="6BE13812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Brukerrepresentant HMR</w:t>
            </w:r>
          </w:p>
        </w:tc>
        <w:tc>
          <w:tcPr>
            <w:tcW w:w="4050" w:type="dxa"/>
          </w:tcPr>
          <w:p w14:paraId="4BFDF8B5" w14:textId="3FDECA3C" w:rsidR="00120604" w:rsidRPr="00D86372" w:rsidRDefault="00346D5B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26" w:history="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lassealexander@hotmail.com</w:t>
              </w:r>
            </w:hyperlink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693B21ED" w14:textId="79596543" w:rsidR="00120604" w:rsidRPr="00D86372" w:rsidRDefault="00BD4794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Forfall</w:t>
            </w:r>
          </w:p>
        </w:tc>
      </w:tr>
      <w:tr w:rsidR="00120604" w:rsidRPr="00D86372" w14:paraId="263E0E82" w14:textId="77777777" w:rsidTr="596CC415">
        <w:trPr>
          <w:trHeight w:val="300"/>
        </w:trPr>
        <w:tc>
          <w:tcPr>
            <w:tcW w:w="1664" w:type="dxa"/>
          </w:tcPr>
          <w:p w14:paraId="57DD3C41" w14:textId="723ABE25" w:rsidR="00120604" w:rsidRPr="00D86372" w:rsidRDefault="00120604" w:rsidP="7F7C73C4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Kai Knutsen Sivertsen</w:t>
            </w:r>
          </w:p>
        </w:tc>
        <w:tc>
          <w:tcPr>
            <w:tcW w:w="2286" w:type="dxa"/>
          </w:tcPr>
          <w:p w14:paraId="5D5D69F8" w14:textId="7F52F4A0" w:rsidR="00120604" w:rsidRPr="00D86372" w:rsidRDefault="00120604" w:rsidP="7F7C73C4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Brukerrepresentant HMR (vara)</w:t>
            </w:r>
          </w:p>
        </w:tc>
        <w:tc>
          <w:tcPr>
            <w:tcW w:w="4050" w:type="dxa"/>
          </w:tcPr>
          <w:p w14:paraId="63B73F8F" w14:textId="025343DD" w:rsidR="00120604" w:rsidRPr="00D86372" w:rsidRDefault="00346D5B" w:rsidP="7F7C73C4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hyperlink r:id="rId27" w:history="1">
              <w:r w:rsidRPr="00D86372">
                <w:rPr>
                  <w:rStyle w:val="Hyperkopling"/>
                  <w:rFonts w:eastAsiaTheme="minorEastAsia" w:cstheme="minorHAnsi"/>
                  <w:lang w:eastAsia="nb-NO"/>
                </w:rPr>
                <w:t>kai.knutsen.sivertsen@alesund.kommune.no</w:t>
              </w:r>
            </w:hyperlink>
            <w:r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080E4372" w14:textId="77777777" w:rsidR="00120604" w:rsidRPr="00D86372" w:rsidRDefault="00120604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</w:p>
        </w:tc>
      </w:tr>
      <w:tr w:rsidR="00F64EE1" w:rsidRPr="00D86372" w14:paraId="143C71C0" w14:textId="77777777" w:rsidTr="596CC415">
        <w:trPr>
          <w:trHeight w:val="300"/>
        </w:trPr>
        <w:tc>
          <w:tcPr>
            <w:tcW w:w="9099" w:type="dxa"/>
            <w:gridSpan w:val="4"/>
            <w:hideMark/>
          </w:tcPr>
          <w:p w14:paraId="4638B45B" w14:textId="37BB9DB1" w:rsidR="00F64EE1" w:rsidRPr="00D86372" w:rsidRDefault="77D07C3F" w:rsidP="36BC6298">
            <w:pPr>
              <w:spacing w:after="0" w:line="240" w:lineRule="auto"/>
              <w:rPr>
                <w:rFonts w:eastAsiaTheme="minorEastAsia" w:cstheme="minorHAnsi"/>
                <w:color w:val="2E74B5" w:themeColor="accent1" w:themeShade="BF"/>
                <w:lang w:eastAsia="nb-NO"/>
              </w:rPr>
            </w:pPr>
            <w:r w:rsidRPr="00D86372">
              <w:rPr>
                <w:rFonts w:eastAsiaTheme="minorEastAsia" w:cstheme="minorHAnsi"/>
                <w:color w:val="2E74B5" w:themeColor="accent1" w:themeShade="BF"/>
                <w:lang w:eastAsia="nb-NO"/>
              </w:rPr>
              <w:t>Sekretariat:</w:t>
            </w:r>
          </w:p>
        </w:tc>
      </w:tr>
      <w:tr w:rsidR="00F64EE1" w:rsidRPr="00D86372" w14:paraId="5CCEB2FD" w14:textId="77777777" w:rsidTr="596CC415">
        <w:trPr>
          <w:trHeight w:val="300"/>
        </w:trPr>
        <w:tc>
          <w:tcPr>
            <w:tcW w:w="1664" w:type="dxa"/>
            <w:hideMark/>
          </w:tcPr>
          <w:p w14:paraId="472BEE11" w14:textId="77FF5EE3" w:rsidR="00F64EE1" w:rsidRPr="00D86372" w:rsidRDefault="77D07C3F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Jenni Mari Dimmen</w:t>
            </w:r>
          </w:p>
        </w:tc>
        <w:tc>
          <w:tcPr>
            <w:tcW w:w="2286" w:type="dxa"/>
            <w:hideMark/>
          </w:tcPr>
          <w:p w14:paraId="6BA00FCB" w14:textId="05D54BC7" w:rsidR="00F64EE1" w:rsidRPr="00D86372" w:rsidRDefault="5D0ACD31" w:rsidP="36BC6298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Rådgiver LMS</w:t>
            </w:r>
          </w:p>
        </w:tc>
        <w:tc>
          <w:tcPr>
            <w:tcW w:w="4050" w:type="dxa"/>
            <w:hideMark/>
          </w:tcPr>
          <w:p w14:paraId="1A335665" w14:textId="03833201" w:rsidR="00F64EE1" w:rsidRPr="00D86372" w:rsidRDefault="390C9A01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hyperlink r:id="rId28" w:history="1">
              <w:r w:rsidR="00346D5B" w:rsidRPr="00D86372">
                <w:rPr>
                  <w:rStyle w:val="Hyperkopling"/>
                  <w:rFonts w:eastAsiaTheme="minorEastAsia" w:cstheme="minorHAnsi"/>
                  <w:lang w:eastAsia="nb-NO"/>
                </w:rPr>
                <w:t>jenni-mari.dimmen@helse-mr.no</w:t>
              </w:r>
            </w:hyperlink>
            <w:r w:rsidR="00346D5B" w:rsidRPr="00D86372">
              <w:rPr>
                <w:rFonts w:eastAsiaTheme="minorEastAsia" w:cstheme="minorHAnsi"/>
                <w:lang w:eastAsia="nb-NO"/>
              </w:rPr>
              <w:t xml:space="preserve"> </w:t>
            </w:r>
          </w:p>
        </w:tc>
        <w:tc>
          <w:tcPr>
            <w:tcW w:w="1099" w:type="dxa"/>
          </w:tcPr>
          <w:p w14:paraId="1479ABB2" w14:textId="308071CE" w:rsidR="00F64EE1" w:rsidRPr="00D86372" w:rsidRDefault="43EED120" w:rsidP="596CC415">
            <w:pPr>
              <w:spacing w:after="0" w:line="240" w:lineRule="auto"/>
              <w:rPr>
                <w:rFonts w:eastAsiaTheme="minorEastAsia"/>
                <w:lang w:eastAsia="nb-NO"/>
              </w:rPr>
            </w:pPr>
            <w:r w:rsidRPr="596CC415">
              <w:rPr>
                <w:rFonts w:eastAsiaTheme="minorEastAsia"/>
                <w:lang w:eastAsia="nb-NO"/>
              </w:rPr>
              <w:t>forfall</w:t>
            </w:r>
          </w:p>
        </w:tc>
      </w:tr>
      <w:tr w:rsidR="00F64EE1" w:rsidRPr="00D86372" w14:paraId="72CAA999" w14:textId="77777777" w:rsidTr="596CC415">
        <w:trPr>
          <w:trHeight w:val="300"/>
        </w:trPr>
        <w:tc>
          <w:tcPr>
            <w:tcW w:w="1664" w:type="dxa"/>
            <w:hideMark/>
          </w:tcPr>
          <w:p w14:paraId="2911CE5B" w14:textId="2153946A" w:rsidR="00F64EE1" w:rsidRPr="00D86372" w:rsidRDefault="77D07C3F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Bodil Haugen Våge</w:t>
            </w:r>
          </w:p>
        </w:tc>
        <w:tc>
          <w:tcPr>
            <w:tcW w:w="2286" w:type="dxa"/>
            <w:hideMark/>
          </w:tcPr>
          <w:p w14:paraId="293C06D3" w14:textId="37032FA7" w:rsidR="00F64EE1" w:rsidRPr="00D86372" w:rsidRDefault="00120604" w:rsidP="13486AD3">
            <w:pPr>
              <w:spacing w:after="0" w:line="240" w:lineRule="auto"/>
              <w:rPr>
                <w:rFonts w:eastAsiaTheme="minorEastAsia" w:cstheme="minorHAnsi"/>
                <w:color w:val="252525"/>
                <w:lang w:eastAsia="nb-NO"/>
              </w:rPr>
            </w:pPr>
            <w:r w:rsidRPr="00D86372">
              <w:rPr>
                <w:rFonts w:eastAsiaTheme="minorEastAsia" w:cstheme="minorHAnsi"/>
                <w:color w:val="252525"/>
                <w:lang w:eastAsia="nb-NO"/>
              </w:rPr>
              <w:t>Rådg</w:t>
            </w:r>
            <w:r w:rsidR="003F0D7F" w:rsidRPr="00D86372">
              <w:rPr>
                <w:rFonts w:eastAsiaTheme="minorEastAsia" w:cstheme="minorHAnsi"/>
                <w:color w:val="252525"/>
                <w:lang w:eastAsia="nb-NO"/>
              </w:rPr>
              <w:t>j</w:t>
            </w:r>
            <w:r w:rsidR="1136C0DF" w:rsidRPr="00D86372">
              <w:rPr>
                <w:rFonts w:eastAsiaTheme="minorEastAsia" w:cstheme="minorHAnsi"/>
                <w:color w:val="252525"/>
                <w:lang w:eastAsia="nb-NO"/>
              </w:rPr>
              <w:t>eva</w:t>
            </w:r>
            <w:r w:rsidRPr="00D86372">
              <w:rPr>
                <w:rFonts w:eastAsiaTheme="minorEastAsia" w:cstheme="minorHAnsi"/>
                <w:color w:val="252525"/>
                <w:lang w:eastAsia="nb-NO"/>
              </w:rPr>
              <w:t>r Ålesund kommune</w:t>
            </w:r>
          </w:p>
        </w:tc>
        <w:tc>
          <w:tcPr>
            <w:tcW w:w="4050" w:type="dxa"/>
            <w:hideMark/>
          </w:tcPr>
          <w:p w14:paraId="33BB3298" w14:textId="790E4147" w:rsidR="00F64EE1" w:rsidRPr="00D86372" w:rsidRDefault="77D07C3F" w:rsidP="36BC6298">
            <w:pPr>
              <w:spacing w:after="0" w:line="240" w:lineRule="auto"/>
              <w:rPr>
                <w:rFonts w:eastAsiaTheme="minorEastAsia" w:cstheme="minorHAnsi"/>
                <w:lang w:eastAsia="nb-NO"/>
              </w:rPr>
            </w:pPr>
            <w:r w:rsidRPr="00D86372">
              <w:rPr>
                <w:rFonts w:eastAsiaTheme="minorEastAsia" w:cstheme="minorHAnsi"/>
                <w:lang w:eastAsia="nb-NO"/>
              </w:rPr>
              <w:t> </w:t>
            </w:r>
            <w:r w:rsidR="00120604" w:rsidRPr="00D86372">
              <w:rPr>
                <w:rFonts w:eastAsiaTheme="minorEastAsia" w:cstheme="minorHAnsi"/>
                <w:lang w:eastAsia="nb-NO"/>
              </w:rPr>
              <w:t>bodil.marit.haugen.vage@alesund.kommune.no</w:t>
            </w:r>
          </w:p>
        </w:tc>
        <w:tc>
          <w:tcPr>
            <w:tcW w:w="1099" w:type="dxa"/>
          </w:tcPr>
          <w:p w14:paraId="7C15BB07" w14:textId="25F9F1A9" w:rsidR="00F64EE1" w:rsidRPr="00D86372" w:rsidRDefault="2873198B" w:rsidP="596CC415">
            <w:pPr>
              <w:spacing w:after="0" w:line="240" w:lineRule="auto"/>
              <w:rPr>
                <w:rFonts w:eastAsiaTheme="minorEastAsia"/>
                <w:lang w:eastAsia="nb-NO"/>
              </w:rPr>
            </w:pPr>
            <w:r w:rsidRPr="596CC415">
              <w:rPr>
                <w:rFonts w:eastAsiaTheme="minorEastAsia"/>
                <w:lang w:eastAsia="nb-NO"/>
              </w:rPr>
              <w:t>x</w:t>
            </w:r>
          </w:p>
        </w:tc>
      </w:tr>
    </w:tbl>
    <w:p w14:paraId="601B6D2D" w14:textId="77777777" w:rsidR="004266F2" w:rsidRPr="00D86372" w:rsidRDefault="004266F2" w:rsidP="004266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86372">
        <w:rPr>
          <w:rFonts w:ascii="Calibri" w:eastAsia="Times New Roman" w:hAnsi="Calibri" w:cs="Calibri"/>
          <w:sz w:val="23"/>
          <w:szCs w:val="23"/>
          <w:u w:val="single"/>
          <w:lang w:eastAsia="nb-NO"/>
        </w:rPr>
        <w:t>Saksliste</w:t>
      </w:r>
      <w:r w:rsidRPr="00D86372">
        <w:rPr>
          <w:rFonts w:ascii="Calibri" w:eastAsia="Times New Roman" w:hAnsi="Calibri" w:cs="Calibri"/>
          <w:sz w:val="23"/>
          <w:szCs w:val="23"/>
          <w:lang w:eastAsia="nb-NO"/>
        </w:rPr>
        <w:t> </w:t>
      </w:r>
    </w:p>
    <w:tbl>
      <w:tblPr>
        <w:tblW w:w="90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939"/>
        <w:gridCol w:w="2658"/>
        <w:gridCol w:w="3629"/>
        <w:gridCol w:w="1105"/>
      </w:tblGrid>
      <w:tr w:rsidR="004266F2" w:rsidRPr="00D86372" w14:paraId="2096F2E1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C0C14C4" w14:textId="77777777" w:rsidR="004266F2" w:rsidRPr="00D86372" w:rsidRDefault="004266F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Sak nr.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145D3DD" w14:textId="41C09E28" w:rsidR="36BC6298" w:rsidRPr="00D86372" w:rsidRDefault="71F2D8EF" w:rsidP="67877B81">
            <w:pPr>
              <w:spacing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Omlag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2EA1C30" w14:textId="77777777" w:rsidR="004266F2" w:rsidRPr="00D86372" w:rsidRDefault="004266F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Sak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AC72294" w14:textId="3EBAB8A1" w:rsidR="004266F2" w:rsidRPr="00D86372" w:rsidRDefault="00307A6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Referat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B507FA2" w14:textId="645F2F8D" w:rsidR="004266F2" w:rsidRPr="00D86372" w:rsidRDefault="004266F2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Ansvarl</w:t>
            </w:r>
            <w:r w:rsidR="00875EC6"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e</w:t>
            </w: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g 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 </w:t>
            </w:r>
          </w:p>
        </w:tc>
      </w:tr>
      <w:tr w:rsidR="004266F2" w:rsidRPr="00D86372" w14:paraId="3437786A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3A6E7E" w14:textId="3C292DD5" w:rsidR="004266F2" w:rsidRPr="00D86372" w:rsidRDefault="7AB74A60" w:rsidP="31A507A9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01</w:t>
            </w:r>
            <w:r w:rsidR="2D9762BB" w:rsidRPr="00D86372">
              <w:rPr>
                <w:rFonts w:eastAsiaTheme="minorEastAsia"/>
                <w:sz w:val="24"/>
                <w:szCs w:val="24"/>
                <w:lang w:eastAsia="nb-NO"/>
              </w:rPr>
              <w:t>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82A7A9" w14:textId="495E4A66" w:rsidR="0F66F168" w:rsidRPr="00D86372" w:rsidRDefault="2F1B1D52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09</w:t>
            </w:r>
            <w:r w:rsidR="00CA01E7" w:rsidRPr="00D86372">
              <w:rPr>
                <w:rFonts w:eastAsiaTheme="minorEastAsia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340DC1" w14:textId="77777777" w:rsidR="004266F2" w:rsidRPr="00D86372" w:rsidRDefault="56AA4D96" w:rsidP="2A3B1CAC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Velkommen </w:t>
            </w:r>
          </w:p>
          <w:p w14:paraId="49ACB794" w14:textId="77777777" w:rsidR="004266F2" w:rsidRPr="00D86372" w:rsidRDefault="56AA4D96" w:rsidP="67877B8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Godkjenning av innkallinga </w:t>
            </w:r>
          </w:p>
          <w:p w14:paraId="6F6E94BF" w14:textId="2EA6DAED" w:rsidR="004266F2" w:rsidRPr="00D86372" w:rsidRDefault="56AA4D96" w:rsidP="67877B8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Saker til eventuelt</w:t>
            </w:r>
          </w:p>
          <w:p w14:paraId="50103C82" w14:textId="48B2F7B5" w:rsidR="004266F2" w:rsidRPr="00D86372" w:rsidRDefault="33F67928" w:rsidP="1723CCB9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hyperlink r:id="rId29" w:anchor="referat-fra-mote">
              <w:r w:rsidRPr="00D86372">
                <w:rPr>
                  <w:rStyle w:val="Hyperkopling"/>
                  <w:rFonts w:eastAsiaTheme="minorEastAsia"/>
                  <w:sz w:val="24"/>
                  <w:szCs w:val="24"/>
                  <w:lang w:eastAsia="nb-NO"/>
                </w:rPr>
                <w:t>Godkjenning av referat</w:t>
              </w:r>
            </w:hyperlink>
          </w:p>
          <w:p w14:paraId="051061C8" w14:textId="362EDF3B" w:rsidR="004266F2" w:rsidRDefault="3D6CB707" w:rsidP="48C3986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Referat:</w:t>
            </w:r>
          </w:p>
          <w:p w14:paraId="28D9EB47" w14:textId="0B15E93B" w:rsidR="001B6BFD" w:rsidRPr="00D86372" w:rsidRDefault="001B6BFD" w:rsidP="48C3986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sz w:val="24"/>
                <w:szCs w:val="24"/>
                <w:lang w:eastAsia="nb-NO"/>
              </w:rPr>
              <w:t>Ingen kommentarar – godkjent.</w:t>
            </w:r>
          </w:p>
          <w:p w14:paraId="680C7E3C" w14:textId="2D802F17" w:rsidR="004266F2" w:rsidRPr="00D86372" w:rsidRDefault="004266F2" w:rsidP="1723CCB9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94D5A5" w14:textId="2FE0E0FE" w:rsidR="004266F2" w:rsidRPr="00D86372" w:rsidRDefault="007C1E3C" w:rsidP="67877B8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Jørn Åge Longva</w:t>
            </w:r>
          </w:p>
        </w:tc>
      </w:tr>
      <w:tr w:rsidR="004266F2" w:rsidRPr="00D86372" w14:paraId="58202D7C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C479CF" w14:textId="0BED3EA7" w:rsidR="004266F2" w:rsidRPr="00D86372" w:rsidRDefault="51C0287C" w:rsidP="31A507A9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02-26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E34BA2" w14:textId="758084F4" w:rsidR="6D51EBEE" w:rsidRPr="00D86372" w:rsidRDefault="2F1B1D52" w:rsidP="31A507A9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09</w:t>
            </w:r>
            <w:r w:rsidR="00CA01E7" w:rsidRPr="00D86372">
              <w:rPr>
                <w:rFonts w:eastAsiaTheme="minorEastAsia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242BC" w14:textId="53AD5C9F" w:rsidR="004266F2" w:rsidRPr="00D86372" w:rsidRDefault="2D203474" w:rsidP="31A507A9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Saker i SSU</w:t>
            </w:r>
            <w:r w:rsidR="27F03A6B"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 xml:space="preserve"> frå </w:t>
            </w:r>
            <w:r w:rsidR="320EA2BF"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 xml:space="preserve">05.12.25 og </w:t>
            </w:r>
            <w:r w:rsidR="085F4C33"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21</w:t>
            </w:r>
            <w:r w:rsidR="27F03A6B"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.0</w:t>
            </w:r>
            <w:r w:rsidR="3F5D5F43"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1.26</w:t>
            </w:r>
          </w:p>
          <w:p w14:paraId="3B2874CD" w14:textId="5D4DE88A" w:rsidR="004266F2" w:rsidRPr="00D86372" w:rsidRDefault="2D203474" w:rsidP="31A507A9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Sakliste og referat</w:t>
            </w:r>
            <w:r w:rsidR="210D397E" w:rsidRPr="00D86372">
              <w:rPr>
                <w:rFonts w:eastAsiaTheme="minorEastAsia"/>
                <w:sz w:val="24"/>
                <w:szCs w:val="24"/>
                <w:lang w:eastAsia="nb-NO"/>
              </w:rPr>
              <w:t>:</w:t>
            </w:r>
          </w:p>
          <w:p w14:paraId="6569B9C6" w14:textId="4380FF38" w:rsidR="00DA2C00" w:rsidRPr="00D86372" w:rsidRDefault="2D203474" w:rsidP="00DA2C00">
            <w:pPr>
              <w:spacing w:after="0" w:line="240" w:lineRule="auto"/>
            </w:pPr>
            <w:hyperlink r:id="rId30" w:anchor="protokoll-fra-motet">
              <w:r w:rsidRPr="00D86372">
                <w:rPr>
                  <w:rStyle w:val="Hyperkopling"/>
                  <w:rFonts w:eastAsiaTheme="minorEastAsia"/>
                  <w:sz w:val="24"/>
                  <w:szCs w:val="24"/>
                </w:rPr>
                <w:t>Strategisk samarbeidsutval - Helse Møre og Romsdal</w:t>
              </w:r>
            </w:hyperlink>
          </w:p>
          <w:p w14:paraId="14B10ACE" w14:textId="1D4EF527" w:rsidR="60E212A4" w:rsidRPr="00D86372" w:rsidRDefault="60E212A4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D86372">
              <w:rPr>
                <w:rFonts w:eastAsiaTheme="minorEastAsia"/>
                <w:sz w:val="24"/>
                <w:szCs w:val="24"/>
              </w:rPr>
              <w:t>Referat:</w:t>
            </w:r>
          </w:p>
          <w:p w14:paraId="17A24660" w14:textId="1B4D9914" w:rsidR="009A2330" w:rsidRPr="00D86372" w:rsidRDefault="007B2D70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D86372">
              <w:rPr>
                <w:rFonts w:eastAsiaTheme="minorEastAsia"/>
                <w:sz w:val="24"/>
                <w:szCs w:val="24"/>
              </w:rPr>
              <w:t>Gjennomgang ved Jørn Åge L</w:t>
            </w:r>
            <w:r w:rsidR="00C00796" w:rsidRPr="00D86372">
              <w:rPr>
                <w:rFonts w:eastAsiaTheme="minorEastAsia"/>
                <w:sz w:val="24"/>
                <w:szCs w:val="24"/>
              </w:rPr>
              <w:t>ongva</w:t>
            </w:r>
          </w:p>
          <w:p w14:paraId="4D61083E" w14:textId="47671433" w:rsidR="004266F2" w:rsidRPr="00D86372" w:rsidRDefault="004266F2" w:rsidP="00DA2C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EEC669" w14:textId="5A4BFA7C" w:rsidR="004266F2" w:rsidRPr="00D86372" w:rsidRDefault="57A4CE00" w:rsidP="67877B81">
            <w:pPr>
              <w:shd w:val="clear" w:color="auto" w:fill="FFFFFF" w:themeFill="background1"/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Jørn/Lene</w:t>
            </w:r>
          </w:p>
        </w:tc>
      </w:tr>
      <w:tr w:rsidR="00091079" w:rsidRPr="00D86372" w14:paraId="567DC654" w14:textId="77777777" w:rsidTr="596CC415">
        <w:trPr>
          <w:trHeight w:val="46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7D866" w14:textId="184C4BF9" w:rsidR="00091079" w:rsidRPr="00D86372" w:rsidRDefault="00CA01E7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03-26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557BF3" w14:textId="1FA84629" w:rsidR="00091079" w:rsidRPr="00D86372" w:rsidRDefault="002C147A" w:rsidP="31A507A9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094</w:t>
            </w:r>
            <w:r w:rsidR="0092500C" w:rsidRPr="00D86372">
              <w:rPr>
                <w:rFonts w:eastAsiaTheme="minorEastAsia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4ABB48" w14:textId="77777777" w:rsidR="002C147A" w:rsidRPr="00D86372" w:rsidRDefault="00091079" w:rsidP="009916E6">
            <w:pPr>
              <w:spacing w:after="0" w:line="240" w:lineRule="auto"/>
              <w:rPr>
                <w:b/>
                <w:bCs/>
              </w:rPr>
            </w:pPr>
            <w:r w:rsidRPr="00D86372">
              <w:rPr>
                <w:b/>
                <w:bCs/>
              </w:rPr>
              <w:t xml:space="preserve">Høyring i LSUane: </w:t>
            </w:r>
          </w:p>
          <w:p w14:paraId="4C99DD2F" w14:textId="554445D3" w:rsidR="00091079" w:rsidRPr="00D86372" w:rsidRDefault="00091079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D86372">
              <w:rPr>
                <w:rFonts w:eastAsiaTheme="minorEastAsia"/>
                <w:sz w:val="24"/>
                <w:szCs w:val="24"/>
              </w:rPr>
              <w:t>Mål og strategi</w:t>
            </w:r>
            <w:r w:rsidR="002956EA" w:rsidRPr="00D86372">
              <w:rPr>
                <w:rFonts w:eastAsiaTheme="minorEastAsia"/>
                <w:sz w:val="24"/>
                <w:szCs w:val="24"/>
              </w:rPr>
              <w:t xml:space="preserve"> for Helsefellesskap M&amp;R</w:t>
            </w:r>
            <w:r w:rsidR="002E5991" w:rsidRPr="00D86372">
              <w:rPr>
                <w:rFonts w:eastAsiaTheme="minorEastAsia"/>
                <w:sz w:val="24"/>
                <w:szCs w:val="24"/>
              </w:rPr>
              <w:t xml:space="preserve"> – vedlagt.</w:t>
            </w:r>
          </w:p>
          <w:p w14:paraId="7BD336AE" w14:textId="2C1BF719" w:rsidR="00DA708A" w:rsidRPr="00D86372" w:rsidRDefault="00062B8C" w:rsidP="48C3986E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</w:rPr>
              <w:t>Referat</w:t>
            </w:r>
            <w:r w:rsidR="0085097A" w:rsidRPr="00D86372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74E3EFC0" w14:textId="7DCC5AB9" w:rsidR="0085097A" w:rsidRDefault="0085097A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Lene Bjørlo</w:t>
            </w:r>
            <w:r w:rsidR="008F6AFD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Overå går gjennom resultatet etter arbeidet i arbeidsgruppa.</w:t>
            </w:r>
          </w:p>
          <w:p w14:paraId="264D1099" w14:textId="77777777" w:rsidR="00AA4CE3" w:rsidRPr="00D86372" w:rsidRDefault="00AA4CE3" w:rsidP="00AA4CE3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Medlemm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ar i arbeidsgruppa</w:t>
            </w:r>
            <w:r w:rsidRPr="00D86372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 xml:space="preserve">: </w:t>
            </w:r>
          </w:p>
          <w:p w14:paraId="75828429" w14:textId="77777777" w:rsidR="00AA4CE3" w:rsidRPr="00D86372" w:rsidRDefault="00AA4CE3" w:rsidP="00AA4CE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Siri Talseth-Frilund</w:t>
            </w:r>
          </w:p>
          <w:p w14:paraId="2B151D25" w14:textId="77777777" w:rsidR="00AA4CE3" w:rsidRPr="00D86372" w:rsidRDefault="00AA4CE3" w:rsidP="00AA4CE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Lars Sjømæling</w:t>
            </w:r>
          </w:p>
          <w:p w14:paraId="640BDED8" w14:textId="77777777" w:rsidR="00AA4CE3" w:rsidRPr="00D86372" w:rsidRDefault="00AA4CE3" w:rsidP="00AA4CE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Britt Rakvåg Roald</w:t>
            </w:r>
          </w:p>
          <w:p w14:paraId="3670EC78" w14:textId="77777777" w:rsidR="00AA4CE3" w:rsidRPr="00D86372" w:rsidRDefault="00AA4CE3" w:rsidP="00AA4CE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Håvard Sagli</w:t>
            </w:r>
          </w:p>
          <w:p w14:paraId="252C95EE" w14:textId="77777777" w:rsidR="00AA4CE3" w:rsidRPr="00D86372" w:rsidRDefault="00AA4CE3" w:rsidP="00AA4CE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Bente Glomset Vikhagen</w:t>
            </w:r>
          </w:p>
          <w:p w14:paraId="65FC9781" w14:textId="3A80993D" w:rsidR="00AA4CE3" w:rsidRDefault="00AA4CE3" w:rsidP="00AA4CE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Lene Bjørlo Overå</w:t>
            </w:r>
          </w:p>
          <w:p w14:paraId="3B0D3967" w14:textId="2277673F" w:rsidR="00AA4CE3" w:rsidRPr="00AA4CE3" w:rsidRDefault="00AA4CE3" w:rsidP="00AA4CE3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</w:pPr>
            <w:r w:rsidRPr="00AA4CE3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Tilbakemeldingar</w:t>
            </w:r>
            <w:r w:rsidR="0053067F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 xml:space="preserve"> under kvart punkt</w:t>
            </w:r>
            <w:r w:rsidRPr="00AA4CE3">
              <w:rPr>
                <w:rFonts w:eastAsiaTheme="minorEastAsia"/>
                <w:b/>
                <w:bCs/>
                <w:sz w:val="24"/>
                <w:szCs w:val="24"/>
                <w:lang w:eastAsia="nb-NO"/>
              </w:rPr>
              <w:t>:</w:t>
            </w:r>
          </w:p>
          <w:p w14:paraId="4302EC54" w14:textId="14A9284A" w:rsidR="003333A3" w:rsidRPr="00D86372" w:rsidRDefault="00AF39BE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Visjon:</w:t>
            </w:r>
          </w:p>
          <w:p w14:paraId="79D2776C" w14:textId="4AF9D909" w:rsidR="00AF39BE" w:rsidRPr="00D86372" w:rsidRDefault="002B335C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Viktig med FELLES ANSVAR</w:t>
            </w:r>
          </w:p>
          <w:p w14:paraId="6DDFA76B" w14:textId="3F1CDB66" w:rsidR="00B23A69" w:rsidRPr="00D86372" w:rsidRDefault="00B23A69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Verdiar:</w:t>
            </w:r>
          </w:p>
          <w:p w14:paraId="606BBFA4" w14:textId="7ECE20F2" w:rsidR="00B23A69" w:rsidRPr="00D86372" w:rsidRDefault="00504FB1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«</w:t>
            </w:r>
            <w:r w:rsidR="004D390E" w:rsidRPr="00D86372">
              <w:rPr>
                <w:rFonts w:eastAsiaTheme="minorEastAsia"/>
                <w:sz w:val="24"/>
                <w:szCs w:val="24"/>
                <w:lang w:eastAsia="nb-NO"/>
              </w:rPr>
              <w:t>Kvalitet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» bør inn</w:t>
            </w:r>
            <w:r w:rsidR="004E008B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</w:t>
            </w:r>
            <w:r w:rsidR="00E07D60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med forklaring på </w:t>
            </w:r>
            <w:r w:rsidR="004E008B" w:rsidRPr="00D86372">
              <w:rPr>
                <w:rFonts w:eastAsiaTheme="minorEastAsia"/>
                <w:sz w:val="24"/>
                <w:szCs w:val="24"/>
                <w:lang w:eastAsia="nb-NO"/>
              </w:rPr>
              <w:t>kva legg ein i omgrepet.</w:t>
            </w:r>
          </w:p>
          <w:p w14:paraId="74D0A493" w14:textId="77777777" w:rsidR="007122E5" w:rsidRPr="00D86372" w:rsidRDefault="000D10FA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Mål - strategi: </w:t>
            </w:r>
          </w:p>
          <w:p w14:paraId="67A05A93" w14:textId="384D748D" w:rsidR="00E07D60" w:rsidRPr="00D86372" w:rsidRDefault="000D10FA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Vilje til sterkare samhandling</w:t>
            </w:r>
            <w:r w:rsidR="007122E5" w:rsidRPr="00D86372">
              <w:rPr>
                <w:rFonts w:eastAsiaTheme="minorEastAsia"/>
                <w:sz w:val="24"/>
                <w:szCs w:val="24"/>
                <w:lang w:eastAsia="nb-NO"/>
              </w:rPr>
              <w:t>.</w:t>
            </w:r>
          </w:p>
          <w:p w14:paraId="45DAE5EB" w14:textId="1DC67C89" w:rsidR="007122E5" w:rsidRPr="00D86372" w:rsidRDefault="00A94E18" w:rsidP="005F6884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Utnytte synergiar</w:t>
            </w:r>
          </w:p>
          <w:p w14:paraId="42277669" w14:textId="4BBE6EB9" w:rsidR="000D230E" w:rsidRPr="00D86372" w:rsidRDefault="000D230E" w:rsidP="005F6884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Finne </w:t>
            </w:r>
            <w:r w:rsidR="007A2D91" w:rsidRPr="00AA4CE3">
              <w:rPr>
                <w:rFonts w:eastAsiaTheme="minorEastAsia"/>
                <w:sz w:val="24"/>
                <w:szCs w:val="24"/>
                <w:lang w:eastAsia="nb-NO"/>
              </w:rPr>
              <w:t xml:space="preserve">felles eller </w:t>
            </w:r>
            <w:r w:rsidRPr="00AA4CE3">
              <w:rPr>
                <w:rFonts w:eastAsiaTheme="minorEastAsia"/>
                <w:sz w:val="24"/>
                <w:szCs w:val="24"/>
                <w:lang w:eastAsia="nb-NO"/>
              </w:rPr>
              <w:t>berekraftige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løysingar</w:t>
            </w:r>
          </w:p>
          <w:p w14:paraId="6E1C8D7C" w14:textId="7328C179" w:rsidR="007122E5" w:rsidRPr="00D86372" w:rsidRDefault="007122E5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Prioritere gjennom kloke val.</w:t>
            </w:r>
          </w:p>
          <w:p w14:paraId="1EBA75A8" w14:textId="0138A150" w:rsidR="007A2D91" w:rsidRPr="00D86372" w:rsidRDefault="007916C9" w:rsidP="007A2D91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Fjerne </w:t>
            </w:r>
            <w:r w:rsidR="005B7D0C" w:rsidRPr="00D86372">
              <w:rPr>
                <w:rFonts w:eastAsiaTheme="minorEastAsia"/>
                <w:sz w:val="24"/>
                <w:szCs w:val="24"/>
                <w:lang w:eastAsia="nb-NO"/>
              </w:rPr>
              <w:t>«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kloke</w:t>
            </w:r>
            <w:r w:rsidR="005B7D0C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val</w:t>
            </w:r>
            <w:r w:rsidR="005B7D0C" w:rsidRPr="00D86372">
              <w:rPr>
                <w:rFonts w:eastAsiaTheme="minorEastAsia"/>
                <w:sz w:val="24"/>
                <w:szCs w:val="24"/>
                <w:lang w:eastAsia="nb-NO"/>
              </w:rPr>
              <w:t>» kampanjen</w:t>
            </w:r>
          </w:p>
          <w:p w14:paraId="2EA8BC1F" w14:textId="254D7AF9" w:rsidR="003A6ADA" w:rsidRPr="00D86372" w:rsidRDefault="00D66E57" w:rsidP="007A2D91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Prioritere framtidsretta og berekraftig</w:t>
            </w:r>
          </w:p>
          <w:p w14:paraId="6DEA3F57" w14:textId="6A80F624" w:rsidR="007122E5" w:rsidRPr="00D86372" w:rsidRDefault="007122E5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Digitalisering og bruk av ny teknologi</w:t>
            </w:r>
            <w:r w:rsidR="005F6884" w:rsidRPr="00D86372">
              <w:rPr>
                <w:rFonts w:eastAsiaTheme="minorEastAsia"/>
                <w:sz w:val="24"/>
                <w:szCs w:val="24"/>
                <w:lang w:eastAsia="nb-NO"/>
              </w:rPr>
              <w:t>.</w:t>
            </w:r>
          </w:p>
          <w:p w14:paraId="669CCB42" w14:textId="547D4B78" w:rsidR="00DD06FA" w:rsidRPr="00D86372" w:rsidRDefault="00C14E98" w:rsidP="00FE0438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Utvikle</w:t>
            </w:r>
            <w:r w:rsidR="00565332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og ta i bruk</w:t>
            </w:r>
            <w:r w:rsidR="00A64649" w:rsidRPr="00D86372">
              <w:rPr>
                <w:rFonts w:eastAsiaTheme="minorEastAsia"/>
                <w:sz w:val="24"/>
                <w:szCs w:val="24"/>
                <w:lang w:eastAsia="nb-NO"/>
              </w:rPr>
              <w:t>……..</w:t>
            </w:r>
            <w:r w:rsidR="00565332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</w:t>
            </w:r>
          </w:p>
          <w:p w14:paraId="43057235" w14:textId="0FA97E38" w:rsidR="00565332" w:rsidRPr="00D86372" w:rsidRDefault="00565332" w:rsidP="00FE0438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Kunnskap og kjennskap til kvarandre sin</w:t>
            </w:r>
            <w:r w:rsidR="00F13166" w:rsidRPr="00D86372">
              <w:rPr>
                <w:rFonts w:eastAsiaTheme="minorEastAsia"/>
                <w:sz w:val="24"/>
                <w:szCs w:val="24"/>
                <w:lang w:eastAsia="nb-NO"/>
              </w:rPr>
              <w:t>e</w:t>
            </w:r>
            <w:r w:rsidR="00A64649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teknologi</w:t>
            </w:r>
            <w:r w:rsidR="00F13166" w:rsidRPr="00D86372">
              <w:rPr>
                <w:rFonts w:eastAsiaTheme="minorEastAsia"/>
                <w:sz w:val="24"/>
                <w:szCs w:val="24"/>
                <w:lang w:eastAsia="nb-NO"/>
              </w:rPr>
              <w:t>ar</w:t>
            </w:r>
            <w:r w:rsidR="00A64649" w:rsidRPr="00D86372">
              <w:rPr>
                <w:rFonts w:eastAsiaTheme="minorEastAsia"/>
                <w:sz w:val="24"/>
                <w:szCs w:val="24"/>
                <w:lang w:eastAsia="nb-NO"/>
              </w:rPr>
              <w:t>.</w:t>
            </w:r>
          </w:p>
          <w:p w14:paraId="665A717A" w14:textId="59B9735A" w:rsidR="00A64649" w:rsidRPr="00D86372" w:rsidRDefault="00851FDB" w:rsidP="00FE0438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Individuelle løysingar</w:t>
            </w:r>
            <w:r w:rsidR="003C249A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og riktige løysingar</w:t>
            </w:r>
          </w:p>
          <w:p w14:paraId="2029DD1E" w14:textId="77777777" w:rsidR="001377F2" w:rsidRPr="00D86372" w:rsidRDefault="00893425" w:rsidP="00FE0438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Innbyggarane sin kunnskap</w:t>
            </w:r>
            <w:r w:rsidR="001377F2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om teknologi</w:t>
            </w:r>
          </w:p>
          <w:p w14:paraId="55C4AF3E" w14:textId="45A81BCC" w:rsidR="00893425" w:rsidRPr="00774F55" w:rsidRDefault="00893425" w:rsidP="00774F55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Teknologisikkerheit</w:t>
            </w:r>
          </w:p>
          <w:p w14:paraId="0B166DA9" w14:textId="5BDFFBC6" w:rsidR="005F6884" w:rsidRPr="00D86372" w:rsidRDefault="005F6884" w:rsidP="48C3986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Styrkje kompetanse og rekruttering.</w:t>
            </w:r>
          </w:p>
          <w:p w14:paraId="4E306F9F" w14:textId="6D6119B0" w:rsidR="000D10FA" w:rsidRPr="00D86372" w:rsidRDefault="007352B9" w:rsidP="00334E21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Felles kompetansedeling</w:t>
            </w:r>
          </w:p>
          <w:p w14:paraId="05842603" w14:textId="71C1ED4C" w:rsidR="00BB1302" w:rsidRPr="00D86372" w:rsidRDefault="009F6CB9" w:rsidP="00BB1302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Arbeidskraft</w:t>
            </w:r>
            <w:r w:rsidR="00A06C79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er ei felles utfordring, m</w:t>
            </w:r>
            <w:r w:rsidR="00BB1302" w:rsidRPr="00D86372">
              <w:rPr>
                <w:rFonts w:eastAsiaTheme="minorEastAsia"/>
                <w:sz w:val="24"/>
                <w:szCs w:val="24"/>
                <w:lang w:eastAsia="nb-NO"/>
              </w:rPr>
              <w:t>en</w:t>
            </w:r>
            <w:r w:rsidR="00A06C79" w:rsidRPr="00D86372">
              <w:rPr>
                <w:rFonts w:eastAsiaTheme="minorEastAsia"/>
                <w:sz w:val="24"/>
                <w:szCs w:val="24"/>
                <w:lang w:eastAsia="nb-NO"/>
              </w:rPr>
              <w:t xml:space="preserve"> også ei muligheit</w:t>
            </w:r>
          </w:p>
          <w:p w14:paraId="2B80EA47" w14:textId="692A87B8" w:rsidR="00050CF3" w:rsidRPr="0053067F" w:rsidRDefault="00451109" w:rsidP="00F22144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Felles læringsarenaer.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A866D6" w14:textId="1941B165" w:rsidR="00091079" w:rsidRPr="00D86372" w:rsidRDefault="009916E6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Lene</w:t>
            </w:r>
          </w:p>
        </w:tc>
      </w:tr>
      <w:tr w:rsidR="5D0F0A6B" w:rsidRPr="00D86372" w14:paraId="12DD281C" w14:textId="77777777" w:rsidTr="596CC415">
        <w:trPr>
          <w:trHeight w:val="46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C633AD" w14:textId="123882A5" w:rsidR="5D0F0A6B" w:rsidRPr="00D86372" w:rsidRDefault="00F175BD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04-26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C6CBD1" w14:textId="0831371C" w:rsidR="480FFF7F" w:rsidRPr="00D86372" w:rsidRDefault="4819700C" w:rsidP="31A507A9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</w:t>
            </w:r>
            <w:r w:rsidR="67E4B430" w:rsidRPr="00D86372">
              <w:rPr>
                <w:rFonts w:eastAsiaTheme="minorEastAsia"/>
                <w:sz w:val="24"/>
                <w:szCs w:val="24"/>
                <w:lang w:eastAsia="nb-NO"/>
              </w:rPr>
              <w:t>0</w:t>
            </w:r>
            <w:r w:rsidR="00B96489" w:rsidRPr="00D86372">
              <w:rPr>
                <w:rFonts w:eastAsiaTheme="minorEastAsia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ED78A3" w14:textId="0B91D386" w:rsidR="5A631F90" w:rsidRPr="00D86372" w:rsidRDefault="00057BB6" w:rsidP="48C3986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D863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ellesmøte med alle LSUane – er det ynskjeleg og kva tema kunne vore aktuelle?</w:t>
            </w:r>
            <w:r w:rsidR="00471CB1" w:rsidRPr="00D863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60C87" w:rsidRPr="00D863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Drøfting.</w:t>
            </w:r>
          </w:p>
          <w:p w14:paraId="75E43854" w14:textId="496B3408" w:rsidR="5A631F90" w:rsidRPr="00D86372" w:rsidRDefault="652767B0" w:rsidP="48C3986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Referat:</w:t>
            </w:r>
          </w:p>
          <w:p w14:paraId="0DCE196F" w14:textId="77777777" w:rsidR="0053067F" w:rsidRDefault="0053067F" w:rsidP="0053067F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LSU Ålesund drøftar fellesmøte med LSU Volda og fellesmøte med alle tre LSUane.</w:t>
            </w:r>
          </w:p>
          <w:p w14:paraId="76BB769E" w14:textId="77777777" w:rsidR="00E91426" w:rsidRPr="00D86372" w:rsidRDefault="00E91426" w:rsidP="48C3986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Kva er målet?</w:t>
            </w:r>
          </w:p>
          <w:p w14:paraId="2288D499" w14:textId="378F3B5C" w:rsidR="00555D3C" w:rsidRPr="00D86372" w:rsidRDefault="008E7AE6" w:rsidP="48C3986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Det er ikkje stemning for fellesmøter</w:t>
            </w:r>
            <w:r w:rsidR="00F46D31" w:rsidRPr="00D86372">
              <w:rPr>
                <w:rFonts w:ascii="Calibri" w:eastAsia="Calibri" w:hAnsi="Calibri" w:cs="Calibri"/>
                <w:sz w:val="24"/>
                <w:szCs w:val="24"/>
              </w:rPr>
              <w:t xml:space="preserve"> med andre LSUar</w:t>
            </w:r>
            <w:r w:rsidR="0053067F">
              <w:rPr>
                <w:rFonts w:ascii="Calibri" w:eastAsia="Calibri" w:hAnsi="Calibri" w:cs="Calibri"/>
                <w:sz w:val="24"/>
                <w:szCs w:val="24"/>
              </w:rPr>
              <w:t xml:space="preserve"> pr no</w:t>
            </w:r>
            <w:r w:rsidR="00F46D31" w:rsidRPr="00D8637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712B779" w14:textId="18737FB4" w:rsidR="5A631F90" w:rsidRPr="00D86372" w:rsidRDefault="5A631F90" w:rsidP="00471CB1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A5F5EC" w14:textId="73FC70BB" w:rsidR="0E4AA93D" w:rsidRPr="00D86372" w:rsidRDefault="0E4AA93D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</w:tr>
      <w:tr w:rsidR="0092500C" w:rsidRPr="00D86372" w14:paraId="10F71887" w14:textId="77777777" w:rsidTr="596CC415">
        <w:trPr>
          <w:trHeight w:val="46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C34945" w14:textId="77777777" w:rsidR="0092500C" w:rsidRPr="00D86372" w:rsidRDefault="0092500C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DEB5AE" w14:textId="1B910CB9" w:rsidR="0092500C" w:rsidRPr="00D86372" w:rsidRDefault="00057BB6" w:rsidP="31A507A9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1030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ECB757" w14:textId="5FF06396" w:rsidR="0092500C" w:rsidRPr="00D86372" w:rsidRDefault="0092500C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BEINSTREKK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426A5B" w14:textId="77777777" w:rsidR="0092500C" w:rsidRPr="00D86372" w:rsidRDefault="0092500C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</w:tr>
      <w:tr w:rsidR="2A3B1CAC" w:rsidRPr="00D86372" w14:paraId="3E213D87" w14:textId="77777777" w:rsidTr="596CC415">
        <w:trPr>
          <w:trHeight w:val="300"/>
        </w:trPr>
        <w:tc>
          <w:tcPr>
            <w:tcW w:w="9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E51A674" w14:textId="058A8EA5" w:rsidR="72757B51" w:rsidRPr="00D86372" w:rsidRDefault="77DD895F" w:rsidP="3A8651A2">
            <w:pPr>
              <w:tabs>
                <w:tab w:val="left" w:pos="420"/>
                <w:tab w:val="center" w:pos="4523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sz w:val="28"/>
                <w:szCs w:val="28"/>
                <w:lang w:eastAsia="nb-NO"/>
              </w:rPr>
              <w:t>Samhandling</w:t>
            </w:r>
            <w:r w:rsidR="003B5A70" w:rsidRPr="00D86372">
              <w:rPr>
                <w:rFonts w:eastAsiaTheme="minorEastAsia"/>
                <w:b/>
                <w:bCs/>
                <w:sz w:val="28"/>
                <w:szCs w:val="28"/>
                <w:lang w:eastAsia="nb-NO"/>
              </w:rPr>
              <w:t>srommet</w:t>
            </w:r>
            <w:r w:rsidRPr="00D86372">
              <w:rPr>
                <w:rFonts w:eastAsiaTheme="minorEastAsia"/>
                <w:b/>
                <w:bCs/>
                <w:sz w:val="28"/>
                <w:szCs w:val="28"/>
                <w:lang w:eastAsia="nb-NO"/>
              </w:rPr>
              <w:t xml:space="preserve"> - Ambulante team – Psykisk helse og rus</w:t>
            </w:r>
          </w:p>
          <w:p w14:paraId="33B821CB" w14:textId="7A1C7FA9" w:rsidR="72757B51" w:rsidRPr="00D86372" w:rsidRDefault="0B81B6EF" w:rsidP="596CC415">
            <w:pPr>
              <w:tabs>
                <w:tab w:val="left" w:pos="420"/>
                <w:tab w:val="center" w:pos="4523"/>
              </w:tabs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nb-NO"/>
              </w:rPr>
            </w:pPr>
            <w:r w:rsidRPr="596CC415">
              <w:rPr>
                <w:rFonts w:eastAsiaTheme="minorEastAsia"/>
                <w:sz w:val="24"/>
                <w:szCs w:val="24"/>
                <w:lang w:eastAsia="nb-NO"/>
              </w:rPr>
              <w:t xml:space="preserve">Aktuelle seksjonsleiar/einingsleiar frå sjukehus og kommunar </w:t>
            </w:r>
            <w:r w:rsidR="498604A7" w:rsidRPr="596CC415">
              <w:rPr>
                <w:rFonts w:eastAsiaTheme="minorEastAsia"/>
                <w:sz w:val="24"/>
                <w:szCs w:val="24"/>
                <w:lang w:eastAsia="nb-NO"/>
              </w:rPr>
              <w:t>bør</w:t>
            </w:r>
            <w:r w:rsidRPr="596CC415">
              <w:rPr>
                <w:rFonts w:eastAsiaTheme="minorEastAsia"/>
                <w:sz w:val="24"/>
                <w:szCs w:val="24"/>
                <w:lang w:eastAsia="nb-NO"/>
              </w:rPr>
              <w:t xml:space="preserve"> </w:t>
            </w:r>
            <w:r w:rsidR="2E3F9955" w:rsidRPr="596CC415">
              <w:rPr>
                <w:rFonts w:eastAsiaTheme="minorEastAsia"/>
                <w:sz w:val="24"/>
                <w:szCs w:val="24"/>
                <w:lang w:eastAsia="nb-NO"/>
              </w:rPr>
              <w:t xml:space="preserve">få invitasjon og </w:t>
            </w:r>
            <w:r w:rsidRPr="596CC415">
              <w:rPr>
                <w:rFonts w:eastAsiaTheme="minorEastAsia"/>
                <w:sz w:val="24"/>
                <w:szCs w:val="24"/>
                <w:lang w:eastAsia="nb-NO"/>
              </w:rPr>
              <w:t xml:space="preserve">delta </w:t>
            </w:r>
          </w:p>
        </w:tc>
      </w:tr>
      <w:tr w:rsidR="36BC6298" w:rsidRPr="00D86372" w14:paraId="5C106F79" w14:textId="77777777" w:rsidTr="596CC415">
        <w:trPr>
          <w:trHeight w:val="151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45E16C" w14:textId="72410423" w:rsidR="002739E9" w:rsidRPr="00D86372" w:rsidRDefault="006F7257" w:rsidP="31A507A9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</w:t>
            </w:r>
            <w:r w:rsidR="00624EBA" w:rsidRPr="00D86372">
              <w:rPr>
                <w:rFonts w:eastAsiaTheme="minorEastAsia"/>
                <w:sz w:val="24"/>
                <w:szCs w:val="24"/>
                <w:lang w:eastAsia="nb-NO"/>
              </w:rPr>
              <w:t>4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26E86BC" w14:textId="0410D7DE" w:rsidR="002739E9" w:rsidRPr="00D86372" w:rsidRDefault="63837E31" w:rsidP="2A3B1CAC">
            <w:pPr>
              <w:spacing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10</w:t>
            </w:r>
            <w:r w:rsidR="734BB49D" w:rsidRPr="00D86372">
              <w:rPr>
                <w:rFonts w:eastAsiaTheme="minorEastAsia"/>
                <w:sz w:val="24"/>
                <w:szCs w:val="24"/>
                <w:lang w:eastAsia="nb-NO"/>
              </w:rPr>
              <w:t>45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-</w:t>
            </w:r>
            <w:r w:rsidR="6019C784" w:rsidRPr="00D86372">
              <w:rPr>
                <w:rFonts w:eastAsiaTheme="minorEastAsia"/>
                <w:sz w:val="24"/>
                <w:szCs w:val="24"/>
                <w:lang w:eastAsia="nb-NO"/>
              </w:rPr>
              <w:t>1</w:t>
            </w:r>
            <w:r w:rsidR="442895B2" w:rsidRPr="00D86372">
              <w:rPr>
                <w:rFonts w:eastAsiaTheme="minorEastAsia"/>
                <w:sz w:val="24"/>
                <w:szCs w:val="24"/>
                <w:lang w:eastAsia="nb-NO"/>
              </w:rPr>
              <w:t>1</w:t>
            </w:r>
            <w:r w:rsidR="14CC91BF" w:rsidRPr="00D86372">
              <w:rPr>
                <w:rFonts w:eastAsiaTheme="minorEastAsia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890915F" w14:textId="57CACE7E" w:rsidR="002739E9" w:rsidRPr="00D86372" w:rsidRDefault="14CC91BF" w:rsidP="2A3B1CAC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Klinikk for psykisk helse og rus, inkl. DPS – omorganisering – prosess.</w:t>
            </w:r>
          </w:p>
          <w:p w14:paraId="73B5380A" w14:textId="1106B127" w:rsidR="002739E9" w:rsidRPr="00D86372" w:rsidRDefault="14CC91BF" w:rsidP="48C3986E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Tverrfagleg spesialisert </w:t>
            </w:r>
            <w:r w:rsidR="666258B0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rusbehandling </w:t>
            </w: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– korleis arbeider ein?</w:t>
            </w:r>
          </w:p>
          <w:p w14:paraId="768FBD4F" w14:textId="77777777" w:rsidR="00221247" w:rsidRPr="00D86372" w:rsidRDefault="11B6FD56" w:rsidP="48C3986E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Referat: </w:t>
            </w:r>
          </w:p>
          <w:p w14:paraId="709857C4" w14:textId="165FA9FF" w:rsidR="002739E9" w:rsidRPr="00D86372" w:rsidRDefault="11B6FD56" w:rsidP="48C3986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Presentasjon</w:t>
            </w:r>
            <w:r w:rsidR="00221247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ved Eirik Molvær</w:t>
            </w:r>
            <w:r w:rsidR="00BE3A4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953D5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–</w:t>
            </w:r>
            <w:r w:rsidR="00BE3A4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vedlagt</w:t>
            </w:r>
            <w:r w:rsidR="00953D5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2604B5EE" w14:textId="4F02748C" w:rsidR="00CA1BBE" w:rsidRPr="00D86372" w:rsidRDefault="00CA1BBE" w:rsidP="48C3986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Presentasjon ved </w:t>
            </w:r>
            <w:r w:rsidR="005D4F3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Kari </w:t>
            </w:r>
            <w:r w:rsidR="0021138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Remøy </w:t>
            </w:r>
            <w:r w:rsidR="005D4F3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Nesset</w:t>
            </w:r>
            <w:r w:rsidR="00953D5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h – vedlagt.</w:t>
            </w:r>
          </w:p>
          <w:p w14:paraId="5B93D788" w14:textId="5E06DC58" w:rsidR="00F60E89" w:rsidRPr="00D86372" w:rsidRDefault="00F60E89" w:rsidP="48C3986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F632D9" w14:textId="45FDD625" w:rsidR="36BC6298" w:rsidRPr="00D86372" w:rsidRDefault="5B6354E0" w:rsidP="2A3B1CAC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Ståle/ Erik/ Kari</w:t>
            </w:r>
          </w:p>
        </w:tc>
      </w:tr>
      <w:tr w:rsidR="5AD6859D" w:rsidRPr="00D86372" w14:paraId="4F938944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12C3B8" w14:textId="6B49495D" w:rsidR="5AD6859D" w:rsidRPr="00D86372" w:rsidRDefault="5AD6859D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92E9AD" w14:textId="3D234B6F" w:rsidR="26BA0AFE" w:rsidRPr="00D86372" w:rsidRDefault="776B7BA4" w:rsidP="56F8CA64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</w:t>
            </w:r>
            <w:r w:rsidR="28486B23" w:rsidRPr="00D86372">
              <w:rPr>
                <w:rFonts w:eastAsiaTheme="minorEastAsia"/>
                <w:sz w:val="24"/>
                <w:szCs w:val="24"/>
                <w:lang w:eastAsia="nb-NO"/>
              </w:rPr>
              <w:t>1</w:t>
            </w:r>
            <w:r w:rsidR="141C6C15" w:rsidRPr="00D86372">
              <w:rPr>
                <w:rFonts w:eastAsiaTheme="minorEastAsia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D3A764F" w14:textId="06FBBE49" w:rsidR="01C90BF0" w:rsidRPr="00D86372" w:rsidRDefault="56F3E17D" w:rsidP="67877B81">
            <w:pPr>
              <w:spacing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LUNSJ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38B5473" w14:textId="70EDA9AE" w:rsidR="5AD6859D" w:rsidRPr="00D86372" w:rsidRDefault="5AD6859D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</w:tr>
      <w:tr w:rsidR="5AD6859D" w:rsidRPr="00D86372" w14:paraId="34B5C398" w14:textId="77777777" w:rsidTr="596CC415">
        <w:trPr>
          <w:trHeight w:val="872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3FA776" w14:textId="56B436BD" w:rsidR="5AD6859D" w:rsidRPr="00D86372" w:rsidRDefault="006F7257" w:rsidP="31A507A9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</w:t>
            </w:r>
            <w:r w:rsidR="00624EBA" w:rsidRPr="00D86372">
              <w:rPr>
                <w:rFonts w:eastAsiaTheme="minorEastAsia"/>
                <w:sz w:val="24"/>
                <w:szCs w:val="24"/>
                <w:lang w:eastAsia="nb-NO"/>
              </w:rPr>
              <w:t>5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46AB7C" w14:textId="2F0354D9" w:rsidR="0870A0B8" w:rsidRPr="00D86372" w:rsidRDefault="70FBEAE4" w:rsidP="2A3B1CAC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12</w:t>
            </w:r>
            <w:r w:rsidR="00F175BD" w:rsidRPr="00D86372">
              <w:rPr>
                <w:rFonts w:eastAsiaTheme="minorEastAsia"/>
                <w:sz w:val="24"/>
                <w:szCs w:val="24"/>
                <w:lang w:eastAsia="nb-NO"/>
              </w:rPr>
              <w:t>30</w:t>
            </w:r>
            <w:r w:rsidR="008904DF" w:rsidRPr="00D86372">
              <w:rPr>
                <w:rFonts w:eastAsiaTheme="minorEastAsia"/>
                <w:sz w:val="24"/>
                <w:szCs w:val="24"/>
                <w:lang w:eastAsia="nb-NO"/>
              </w:rPr>
              <w:t>-</w:t>
            </w:r>
            <w:r w:rsidR="41B81546" w:rsidRPr="00D86372">
              <w:rPr>
                <w:rFonts w:eastAsiaTheme="minorEastAsia"/>
                <w:sz w:val="24"/>
                <w:szCs w:val="24"/>
                <w:lang w:eastAsia="nb-NO"/>
              </w:rPr>
              <w:t>13</w:t>
            </w:r>
            <w:r w:rsidR="008904DF" w:rsidRPr="00D86372">
              <w:rPr>
                <w:rFonts w:eastAsiaTheme="minorEastAsia"/>
                <w:sz w:val="24"/>
                <w:szCs w:val="24"/>
                <w:lang w:eastAsia="nb-NO"/>
              </w:rPr>
              <w:t>3</w:t>
            </w:r>
            <w:r w:rsidR="00E51842" w:rsidRPr="00D86372">
              <w:rPr>
                <w:rFonts w:eastAsiaTheme="minorEastAsia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68E1CF4" w14:textId="50B84460" w:rsidR="01C90BF0" w:rsidRPr="00D86372" w:rsidRDefault="41B81546" w:rsidP="6D6E44F3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Kommunal organisering Psykisk helse og rus inkl.</w:t>
            </w:r>
            <w:r w:rsidR="7606BC9B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dei</w:t>
            </w: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kommunale team:</w:t>
            </w:r>
          </w:p>
          <w:p w14:paraId="57B33A7C" w14:textId="0A758F07" w:rsidR="01C90BF0" w:rsidRPr="00D86372" w:rsidRDefault="41B81546" w:rsidP="48C3986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Giske kommune</w:t>
            </w:r>
            <w:r w:rsidR="00C953D9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og </w:t>
            </w: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Ålesund kommune</w:t>
            </w:r>
          </w:p>
          <w:p w14:paraId="10814B8B" w14:textId="1EC98D37" w:rsidR="01C90BF0" w:rsidRPr="00D86372" w:rsidRDefault="2EF10B2E" w:rsidP="48C3986E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R</w:t>
            </w: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eferat:</w:t>
            </w:r>
          </w:p>
          <w:p w14:paraId="05D61A7F" w14:textId="6C8BBBF9" w:rsidR="01C90BF0" w:rsidRPr="00D86372" w:rsidRDefault="2EF10B2E" w:rsidP="48C3986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Presentasjon</w:t>
            </w:r>
            <w:r w:rsidR="00216BB0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ved</w:t>
            </w:r>
            <w:r w:rsidR="00CD7120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F2604B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Therese Ne</w:t>
            </w:r>
            <w:r w:rsidR="00CD7120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sseth – vedlagt.</w:t>
            </w:r>
          </w:p>
          <w:p w14:paraId="1B1953CF" w14:textId="6CAD5939" w:rsidR="00730248" w:rsidRPr="00D86372" w:rsidRDefault="00730248" w:rsidP="48C3986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Presentasjon ved </w:t>
            </w:r>
            <w:r w:rsidR="00CD7120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Beate Eiken – vedlagt.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4DD1591" w14:textId="5208FEAD" w:rsidR="5AD6859D" w:rsidRPr="00D86372" w:rsidRDefault="00C953D9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Therese Nesseth Beate Eiken</w:t>
            </w:r>
          </w:p>
        </w:tc>
      </w:tr>
      <w:tr w:rsidR="004266F2" w:rsidRPr="00D86372" w14:paraId="58B2EFC5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42C0A3" w14:textId="11091F80" w:rsidR="004266F2" w:rsidRPr="00D86372" w:rsidRDefault="004266F2" w:rsidP="31A507A9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05068EF" w14:textId="4E9A7D00" w:rsidR="222A9571" w:rsidRPr="00D86372" w:rsidRDefault="78B69364" w:rsidP="56F8CA64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</w:t>
            </w:r>
            <w:r w:rsidR="7B8A59A5" w:rsidRPr="00D86372">
              <w:rPr>
                <w:rFonts w:eastAsiaTheme="minorEastAsia"/>
                <w:sz w:val="24"/>
                <w:szCs w:val="24"/>
                <w:lang w:eastAsia="nb-NO"/>
              </w:rPr>
              <w:t>3</w:t>
            </w:r>
            <w:r w:rsidR="008904DF" w:rsidRPr="00D86372">
              <w:rPr>
                <w:rFonts w:eastAsiaTheme="minorEastAsia"/>
                <w:sz w:val="24"/>
                <w:szCs w:val="24"/>
                <w:lang w:eastAsia="nb-NO"/>
              </w:rPr>
              <w:t>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49F31CB" w14:textId="5091D9DD" w:rsidR="004266F2" w:rsidRPr="00D86372" w:rsidRDefault="13B6A2AE" w:rsidP="56F8CA64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BEINSTREKKK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5F0889A" w14:textId="260CC714" w:rsidR="004266F2" w:rsidRPr="00D86372" w:rsidRDefault="004266F2" w:rsidP="67877B8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</w:tr>
      <w:tr w:rsidR="00020F9B" w:rsidRPr="00D86372" w14:paraId="73A40732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454149" w14:textId="7FFEF666" w:rsidR="00020F9B" w:rsidRPr="00D86372" w:rsidRDefault="006F7257" w:rsidP="67877B8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</w:t>
            </w:r>
            <w:r w:rsidR="00624EBA" w:rsidRPr="00D86372">
              <w:rPr>
                <w:rFonts w:eastAsiaTheme="minorEastAsia"/>
                <w:sz w:val="24"/>
                <w:szCs w:val="24"/>
                <w:lang w:eastAsia="nb-NO"/>
              </w:rPr>
              <w:t>6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6E64C50" w14:textId="3FFA91B8" w:rsidR="00020F9B" w:rsidRPr="00D86372" w:rsidRDefault="13B6A2AE" w:rsidP="56F8CA64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13</w:t>
            </w:r>
            <w:r w:rsidR="4CBBB338" w:rsidRPr="00D86372">
              <w:rPr>
                <w:rFonts w:eastAsiaTheme="minorEastAsia"/>
                <w:sz w:val="24"/>
                <w:szCs w:val="24"/>
                <w:lang w:eastAsia="nb-NO"/>
              </w:rPr>
              <w:t>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63A98D" w14:textId="2C43A8D7" w:rsidR="00020F9B" w:rsidRPr="00D86372" w:rsidRDefault="0004553A" w:rsidP="3A8651A2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Utforske</w:t>
            </w:r>
            <w:r w:rsidR="4CBBB338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2FF4545A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S</w:t>
            </w:r>
            <w:r w:rsidR="4CBBB338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amhandlingsrommet</w:t>
            </w:r>
            <w:r w:rsidR="00CF3A26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 kommune og sjukehus når det gjeld </w:t>
            </w:r>
            <w:r w:rsidR="00F3432B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DPS </w:t>
            </w:r>
            <w:r w:rsidR="67599971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 xml:space="preserve">Ambulante team og </w:t>
            </w:r>
            <w:r w:rsidR="00F3432B"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TSB</w:t>
            </w:r>
          </w:p>
          <w:p w14:paraId="35BBDC6E" w14:textId="65FB5000" w:rsidR="00020F9B" w:rsidRPr="00D86372" w:rsidRDefault="4CBBB338" w:rsidP="2A3B1CAC">
            <w:pPr>
              <w:pStyle w:val="Listeavsnit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Utfordringsbiletet</w:t>
            </w:r>
          </w:p>
          <w:p w14:paraId="40E631D4" w14:textId="7A2D2B36" w:rsidR="00020F9B" w:rsidRPr="00D86372" w:rsidRDefault="4CBBB338" w:rsidP="48C3986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Muligheitsrommet</w:t>
            </w:r>
          </w:p>
          <w:p w14:paraId="6669DDFA" w14:textId="56BB01A7" w:rsidR="00020F9B" w:rsidRDefault="1CB13411" w:rsidP="48C3986E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Referat:</w:t>
            </w:r>
          </w:p>
          <w:p w14:paraId="1580BC97" w14:textId="6F7D01A9" w:rsidR="00104C04" w:rsidRPr="00A34190" w:rsidRDefault="00A34190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A3419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Det vert</w:t>
            </w:r>
            <w:r w:rsidR="00CE07F3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innleiingsvis</w:t>
            </w:r>
            <w:r w:rsidRPr="00A3419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løfta fram frå kommunal side at </w:t>
            </w:r>
            <w:r w:rsidR="00C73037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eit viktig te</w:t>
            </w:r>
            <w:r w:rsidR="0011244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ma å samhandle meir om er 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dette </w:t>
            </w:r>
            <w:r w:rsidR="00C73037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me</w:t>
            </w:r>
            <w:r w:rsidR="007D25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</w:t>
            </w:r>
            <w:r w:rsidR="00C73037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samtykkekompetanse</w:t>
            </w:r>
            <w:r w:rsidR="007D25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. </w:t>
            </w:r>
            <w:r w:rsidR="00104C0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Dette bør drøftast i eit felles forum trass i at begge partar </w:t>
            </w:r>
            <w:r w:rsidR="00CE07F3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kjenner godt til lovverket på området.</w:t>
            </w:r>
          </w:p>
          <w:p w14:paraId="53728BB4" w14:textId="444EA53A" w:rsidR="00A314A0" w:rsidRPr="0018146E" w:rsidRDefault="00E23416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18146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Gruppe 1:</w:t>
            </w:r>
          </w:p>
          <w:p w14:paraId="408FB595" w14:textId="77777777" w:rsidR="00397B9F" w:rsidRPr="00D86372" w:rsidRDefault="000546B8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Det er viktig</w:t>
            </w:r>
            <w:r w:rsidR="009E211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å kome inn tidleg nok</w:t>
            </w:r>
            <w:r w:rsidR="009B124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D3165A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og spesielt </w:t>
            </w:r>
            <w:r w:rsidR="00397B9F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når det gjeld barn og ungdom.</w:t>
            </w:r>
          </w:p>
          <w:p w14:paraId="4EE10B90" w14:textId="7503857F" w:rsidR="00FC5830" w:rsidRPr="00D86372" w:rsidRDefault="00173A47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Viktig </w:t>
            </w:r>
            <w:r w:rsidR="00D948ED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å </w:t>
            </w:r>
            <w:r w:rsidR="009B124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satse på ambulante tenester.</w:t>
            </w:r>
          </w:p>
          <w:p w14:paraId="60CDB5DA" w14:textId="2A50D839" w:rsidR="001E5343" w:rsidRPr="00D86372" w:rsidRDefault="00CB7E27" w:rsidP="001E5343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Det må avklarast</w:t>
            </w:r>
            <w:r w:rsidR="002511C5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kva</w:t>
            </w:r>
            <w:r w:rsidR="00B815EB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kommun</w:t>
            </w:r>
            <w:r w:rsidR="009B124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</w:t>
            </w:r>
            <w:r w:rsidR="00B815EB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ne</w:t>
            </w:r>
            <w:r w:rsidR="002511C5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kan</w:t>
            </w:r>
            <w:r w:rsidR="00B815EB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A374C4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forvente </w:t>
            </w:r>
            <w:r w:rsidR="0071482D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av </w:t>
            </w:r>
            <w:r w:rsidR="00A565B6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bistand frå spes</w:t>
            </w:r>
            <w:r w:rsidR="0018146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</w:t>
            </w:r>
            <w:r w:rsidR="00A565B6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alisthelsetenesta</w:t>
            </w:r>
            <w:r w:rsidR="0039297F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?</w:t>
            </w:r>
            <w:r w:rsidR="001E534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Kommunane treng fyrst og fremst rask tilgang til psykiater og psykologspesialist.</w:t>
            </w:r>
          </w:p>
          <w:p w14:paraId="08314486" w14:textId="22EF4169" w:rsidR="009C5187" w:rsidRPr="00D86372" w:rsidRDefault="009C5187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Det er viktig med </w:t>
            </w:r>
            <w:r w:rsidR="008E61AD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rett kompetanse </w:t>
            </w:r>
            <w:r w:rsidR="006F3FA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på rett stad til rett tid</w:t>
            </w:r>
            <w:r w:rsidR="00942797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og at ein ikkje</w:t>
            </w:r>
            <w:r w:rsidR="00D250F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45193C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utfører doble tenester</w:t>
            </w:r>
            <w:r w:rsidR="00AB0F07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i kommune og helseføretak.</w:t>
            </w:r>
          </w:p>
          <w:p w14:paraId="0FEA8A5A" w14:textId="1A5C0CD9" w:rsidR="00FE3EA4" w:rsidRPr="00D86372" w:rsidRDefault="006F1F08" w:rsidP="006F1F08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Behov for </w:t>
            </w:r>
            <w:r w:rsidR="00823AF0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møteplassar</w:t>
            </w:r>
            <w:r w:rsidR="00DD57DC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på tvers av tenestenivåa</w:t>
            </w:r>
            <w:r w:rsidR="00FF4893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«gråsonemøter» </w:t>
            </w:r>
            <w:r w:rsidR="007A3011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med </w:t>
            </w:r>
            <w:r w:rsidR="00A43920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beslutningskompetanse</w:t>
            </w:r>
            <w:r w:rsidR="00F96B40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5C7324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og mindre byråkrati</w:t>
            </w:r>
            <w:r w:rsidR="00BA5A85" w:rsidRP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5157DA36" w14:textId="221466C1" w:rsidR="00AB0F07" w:rsidRPr="0018146E" w:rsidRDefault="00A51E1A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18146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Gruppe 2:</w:t>
            </w:r>
          </w:p>
          <w:p w14:paraId="57C4A974" w14:textId="1D16A3C0" w:rsidR="006F1DFC" w:rsidRPr="00325794" w:rsidRDefault="00AF3BC9" w:rsidP="00325794">
            <w:pPr>
              <w:pStyle w:val="Listeavsnitt"/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</w:pPr>
            <w:r w:rsidRPr="00325794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Korleis</w:t>
            </w:r>
            <w:r w:rsidR="006F1DFC" w:rsidRPr="00325794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 xml:space="preserve"> kan vi sam</w:t>
            </w:r>
            <w:r w:rsidR="00D86372" w:rsidRPr="00325794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a</w:t>
            </w:r>
            <w:r w:rsidR="006F1DFC" w:rsidRPr="00325794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n nytte ressurs</w:t>
            </w:r>
            <w:r w:rsidRPr="00325794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a</w:t>
            </w:r>
            <w:r w:rsidR="006F1DFC" w:rsidRPr="00325794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ne våre best mulig til å gi innbyggerne rett og forsvarlige tjenester?</w:t>
            </w:r>
          </w:p>
          <w:p w14:paraId="6985C302" w14:textId="77777777" w:rsidR="00D86372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Se på ting som fungerer. </w:t>
            </w:r>
          </w:p>
          <w:p w14:paraId="754A4331" w14:textId="77777777" w:rsidR="003D70DF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Behandlingsplan</w:t>
            </w:r>
            <w:r w:rsidR="003D70D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4F1EE5DE" w14:textId="77777777" w:rsidR="00AF3BC9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Rett nivå </w:t>
            </w:r>
            <w:r w:rsidR="00D86372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ikkje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D8637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kven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som ei</w:t>
            </w:r>
            <w:r w:rsidR="00EA002D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. </w:t>
            </w:r>
          </w:p>
          <w:p w14:paraId="2EA5AFAB" w14:textId="0894CA3B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Slutte med Silotenking, samordne </w:t>
            </w:r>
            <w:r w:rsidR="00EA002D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tenester</w:t>
            </w:r>
          </w:p>
          <w:p w14:paraId="2550F582" w14:textId="7D04210B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Felles </w:t>
            </w:r>
            <w:r w:rsidR="00EA002D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kompetansehevande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tiltak, fagopplæring på tvers</w:t>
            </w:r>
          </w:p>
          <w:p w14:paraId="2DE75385" w14:textId="2674D0F6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Felles møtepunkt på v</w:t>
            </w:r>
            <w:r w:rsidR="00EA002D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erksemdnivå.</w:t>
            </w:r>
          </w:p>
          <w:p w14:paraId="1E7BE03F" w14:textId="616C6C30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Felles møte på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indiv</w:t>
            </w:r>
            <w:r w:rsidR="00AF3BC9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dnivå</w:t>
            </w:r>
            <w:r w:rsidR="00EA002D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11569CF1" w14:textId="77777777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Sørge for at tilbud er kjent</w:t>
            </w:r>
          </w:p>
          <w:p w14:paraId="42CF8B0A" w14:textId="77777777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Anerkjent kompetanse</w:t>
            </w:r>
          </w:p>
          <w:p w14:paraId="72B43BEC" w14:textId="5F1BE7FA" w:rsidR="006F1DFC" w:rsidRPr="00325794" w:rsidRDefault="00AF3BC9" w:rsidP="00325794">
            <w:pPr>
              <w:pStyle w:val="Listeavsnitt"/>
              <w:numPr>
                <w:ilvl w:val="0"/>
                <w:numId w:val="32"/>
              </w:numPr>
              <w:tabs>
                <w:tab w:val="num" w:pos="720"/>
              </w:tabs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2579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Korleis</w:t>
            </w:r>
            <w:r w:rsidR="006F1DFC" w:rsidRPr="0032579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vil de</w:t>
            </w:r>
            <w:r w:rsidRPr="0032579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</w:t>
            </w:r>
            <w:r w:rsidR="006F1DFC" w:rsidRPr="0032579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s</w:t>
            </w:r>
            <w:r w:rsidRPr="0032579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jå</w:t>
            </w:r>
            <w:r w:rsidR="006F1DFC" w:rsidRPr="0032579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ut?</w:t>
            </w:r>
          </w:p>
          <w:p w14:paraId="3BBB97DC" w14:textId="19103CB0" w:rsidR="006F1DFC" w:rsidRPr="006F1DFC" w:rsidRDefault="006F1DFC" w:rsidP="00AF3BC9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Hypotetisk spørsmål: Om fem år har vi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lykkast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med å gi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tenester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på rett nivå, fagleg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forsvarleg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. Kva har vi gjort? Og </w:t>
            </w:r>
            <w:r w:rsidR="00AF3BC9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korleis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samhan</w:t>
            </w:r>
            <w:r w:rsidR="00AF3BC9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dlar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vi?</w:t>
            </w:r>
          </w:p>
          <w:p w14:paraId="56CA38CD" w14:textId="4EC734E5" w:rsidR="006F1DFC" w:rsidRPr="006F1DFC" w:rsidRDefault="000441D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Innføre</w:t>
            </w:r>
            <w:r w:rsidR="006F1DFC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DBT –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motiverande</w:t>
            </w:r>
            <w:r w:rsidR="006F1DFC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samtaler </w:t>
            </w:r>
          </w:p>
          <w:p w14:paraId="26F20164" w14:textId="5C669F4E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</w:t>
            </w:r>
            <w:r w:rsidR="00AF3BC9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aumlause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og avtal</w:t>
            </w:r>
            <w:r w:rsidR="00AF3BC9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te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behandlingsverktøy –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tydeleg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ansvar</w:t>
            </w:r>
          </w:p>
          <w:p w14:paraId="2D2C28E7" w14:textId="6F1126E7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Er bygd strukturar for fast samhandling, ikkje personavhengige løysinga</w:t>
            </w:r>
            <w:r w:rsidR="00D85F1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r.</w:t>
            </w:r>
          </w:p>
          <w:p w14:paraId="1229FC04" w14:textId="77777777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Integrert behandlingstilbod</w:t>
            </w:r>
          </w:p>
          <w:p w14:paraId="6FB5CD9D" w14:textId="73093EC3" w:rsidR="006F1DFC" w:rsidRPr="006F1DFC" w:rsidRDefault="006F1DFC" w:rsidP="006F1DFC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Samordne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nettsida</w:t>
            </w:r>
            <w:r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til kommune og </w:t>
            </w:r>
            <w:r w:rsidR="00AF3BC9" w:rsidRPr="006F1DF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spesialisthelsetenesta</w:t>
            </w:r>
            <w:r w:rsidR="00AF3BC9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14AF4EB1" w14:textId="645EE8D7" w:rsidR="00A51E1A" w:rsidRDefault="0018146E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Gruppe 3:</w:t>
            </w:r>
          </w:p>
          <w:p w14:paraId="54052AFF" w14:textId="51E1F16D" w:rsidR="003F5CE6" w:rsidRPr="00DF7020" w:rsidRDefault="003F5CE6" w:rsidP="00DF7020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DF702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Sam</w:t>
            </w:r>
            <w:r w:rsidR="00512888" w:rsidRPr="00DF702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</w:t>
            </w:r>
            <w:r w:rsidRPr="00DF702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 utnytte ressurs</w:t>
            </w:r>
            <w:r w:rsidR="00512888" w:rsidRPr="00DF702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</w:t>
            </w:r>
            <w:r w:rsidRPr="00DF702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ne</w:t>
            </w:r>
          </w:p>
          <w:p w14:paraId="2E1EEF60" w14:textId="5A3E2CE6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Samarbeid</w:t>
            </w:r>
            <w:r w:rsidR="00512888" w:rsidRPr="00512888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et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må bli be</w:t>
            </w:r>
            <w:r w:rsidR="00512888" w:rsidRPr="00512888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t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re – le</w:t>
            </w:r>
            <w:r w:rsidR="00512888" w:rsidRPr="00512888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iarar må ha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tett</w:t>
            </w:r>
            <w:r w:rsidR="00512888" w:rsidRPr="00512888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re dialog</w:t>
            </w:r>
          </w:p>
          <w:p w14:paraId="73D1FA48" w14:textId="3659D8BC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Inkludere </w:t>
            </w:r>
            <w:r w:rsidR="002B57E3"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fastlegar</w:t>
            </w:r>
          </w:p>
          <w:p w14:paraId="597B9623" w14:textId="77777777" w:rsidR="003F5CE6" w:rsidRPr="003F5CE6" w:rsidRDefault="003F5CE6" w:rsidP="00B61F49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Hospitering?</w:t>
            </w:r>
          </w:p>
          <w:p w14:paraId="753BB1D3" w14:textId="685D366F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</w:t>
            </w:r>
            <w:r w:rsidR="00512888" w:rsidRPr="000441D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ige 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nettverk</w:t>
            </w:r>
            <w:r w:rsidR="00512888" w:rsidRPr="000441D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for</w:t>
            </w:r>
            <w:r w:rsidR="000441DC" w:rsidRPr="000441D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Avd</w:t>
            </w:r>
            <w:r w:rsidR="00E951F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elings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sjefnivå og </w:t>
            </w:r>
            <w:r w:rsidR="000441D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einingsleiarar</w:t>
            </w:r>
            <w:r w:rsidR="00B61F49" w:rsidRPr="000441D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0E21E830" w14:textId="55FA5E73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Etablere FACT 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u w:val="single"/>
                <w:lang w:eastAsia="nb-NO"/>
              </w:rPr>
              <w:t>med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kommunal involvering – fysisk samlokalisering fordel – evt s</w:t>
            </w:r>
            <w:r w:rsidR="00FE0803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aman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med fastlege?</w:t>
            </w:r>
          </w:p>
          <w:p w14:paraId="45D528B8" w14:textId="0C3B5872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Behov for spesialist</w:t>
            </w:r>
            <w:r w:rsidR="002B57E3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r ut mot/i kommun</w:t>
            </w:r>
            <w:r w:rsidR="00DF7020" w:rsidRPr="00FD438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ne</w:t>
            </w:r>
            <w:r w:rsidR="002B57E3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B61F49" w:rsidRPr="00FD438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(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psykiater/psykolog)</w:t>
            </w:r>
          </w:p>
          <w:p w14:paraId="1D87E5ED" w14:textId="305044CD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Samhandling på de</w:t>
            </w:r>
            <w:r w:rsidR="00FD438E" w:rsidRPr="00FD438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rette pasient</w:t>
            </w:r>
            <w:r w:rsidR="00FD438E" w:rsidRPr="00FD438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ne (e</w:t>
            </w:r>
            <w:r w:rsidR="00DF7020" w:rsidRPr="00FD438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gne forløp)</w:t>
            </w:r>
          </w:p>
          <w:p w14:paraId="018C68BA" w14:textId="29EBEEF5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Innhente erfaring</w:t>
            </w:r>
            <w:r w:rsidR="00FD438E" w:rsidRPr="00FD438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ar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FE0803"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frå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andre </w:t>
            </w:r>
            <w:r w:rsidR="00FE0803"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kommunar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, fylker og </w:t>
            </w:r>
            <w:r w:rsidR="002B57E3"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føretak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som har lykk</w:t>
            </w:r>
            <w:r w:rsidR="00FD438E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ast</w:t>
            </w:r>
          </w:p>
          <w:p w14:paraId="77810312" w14:textId="024F3DC5" w:rsidR="003F5CE6" w:rsidRPr="00DF7020" w:rsidRDefault="003F5CE6" w:rsidP="00DF7020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</w:pPr>
            <w:r w:rsidRPr="00DF7020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Om 5 år</w:t>
            </w:r>
          </w:p>
          <w:p w14:paraId="2B5FCA61" w14:textId="77777777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Samkjøre gruppebehandling</w:t>
            </w:r>
          </w:p>
          <w:p w14:paraId="14E3A7B5" w14:textId="77777777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Kjenne hverandre bedre</w:t>
            </w:r>
          </w:p>
          <w:p w14:paraId="7CA594A1" w14:textId="4CB3A747" w:rsidR="003F5CE6" w:rsidRP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Me</w:t>
            </w:r>
            <w:r w:rsidR="0006458C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i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r utadrett</w:t>
            </w:r>
            <w:r w:rsidR="0006458C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a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 xml:space="preserve"> tenester fr</w:t>
            </w:r>
            <w:r w:rsidR="0006458C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å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 xml:space="preserve"> </w:t>
            </w:r>
            <w:r w:rsidR="00E951F2"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spes</w:t>
            </w:r>
            <w:r w:rsidR="00E951F2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ialist</w:t>
            </w:r>
            <w:r w:rsidR="00E951F2"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helsetenes</w:t>
            </w:r>
            <w:r w:rsidR="00E951F2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t</w:t>
            </w:r>
            <w:r w:rsidR="00823AF0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a</w:t>
            </w:r>
          </w:p>
          <w:p w14:paraId="7743E86F" w14:textId="4E694F0D" w:rsidR="003F5CE6" w:rsidRDefault="003F5CE6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</w:pP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Me</w:t>
            </w:r>
            <w:r w:rsidR="0006458C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i</w:t>
            </w:r>
            <w:r w:rsidRPr="003F5CE6">
              <w:rPr>
                <w:rFonts w:eastAsiaTheme="minorEastAsia"/>
                <w:color w:val="000000" w:themeColor="text1"/>
                <w:sz w:val="24"/>
                <w:szCs w:val="24"/>
                <w:lang w:val="nb-NO" w:eastAsia="nb-NO"/>
              </w:rPr>
              <w:t>r bevisst bruk av innsatstrapp – opprettet felles innsatspyramide</w:t>
            </w:r>
          </w:p>
          <w:p w14:paraId="204CD268" w14:textId="0A3B8506" w:rsidR="00DC4BA8" w:rsidRPr="001441C7" w:rsidRDefault="001441C7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1441C7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Gruppe 4:</w:t>
            </w:r>
          </w:p>
          <w:p w14:paraId="299C167D" w14:textId="5F66E942" w:rsidR="001441C7" w:rsidRDefault="001441C7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1441C7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Det må bli betre sam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arbeid på leiarnivå.</w:t>
            </w:r>
          </w:p>
          <w:p w14:paraId="0DE99F99" w14:textId="2B30D8D7" w:rsidR="001441C7" w:rsidRDefault="00B1759E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Når det gjeld FACT</w:t>
            </w:r>
            <w:r w:rsidR="00510F40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må det vere samarbeid</w:t>
            </w:r>
            <w:r w:rsidR="002259C1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296B23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–</w:t>
            </w:r>
            <w:r w:rsidR="002259C1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296B23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psykiateren og psykologspesialisten må ut i kommunane</w:t>
            </w:r>
            <w:r w:rsidR="006869D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4710F253" w14:textId="17CB88E7" w:rsidR="006869D4" w:rsidRDefault="006869D4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Det må vere fokus på dei vanskelegaste</w:t>
            </w:r>
            <w:r w:rsidR="00BA5D3D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sakene. Behandlinga må samordnast når det gjeld roller</w:t>
            </w:r>
            <w:r w:rsidR="002D0565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og</w:t>
            </w:r>
            <w:r w:rsidR="00BA5D3D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metodikk</w:t>
            </w:r>
            <w:r w:rsidR="002D0565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, nokre treng meir merksemd.</w:t>
            </w:r>
          </w:p>
          <w:p w14:paraId="5D654D99" w14:textId="7DB56DD5" w:rsidR="00D863A4" w:rsidRPr="003F5CE6" w:rsidRDefault="00D863A4" w:rsidP="003F5CE6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Bør ein sjå på felles innsatstrapp og kvar samarbeidsflatene er?</w:t>
            </w:r>
          </w:p>
          <w:p w14:paraId="2691402B" w14:textId="430F8F0C" w:rsidR="0018146E" w:rsidRDefault="002E04F8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Har vi felles verdiar?</w:t>
            </w:r>
          </w:p>
          <w:p w14:paraId="72AC75FD" w14:textId="546388A1" w:rsidR="002E04F8" w:rsidRDefault="00AC2458" w:rsidP="48C3986E">
            <w:p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Korleis vil</w:t>
            </w:r>
            <w:r w:rsidR="005C573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eigarskap o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g</w:t>
            </w:r>
            <w:r w:rsidR="005C573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FACT 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arbeidet </w:t>
            </w:r>
            <w:r w:rsidR="005C573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sjå ut om 5 år?</w:t>
            </w:r>
          </w:p>
          <w:p w14:paraId="7192A691" w14:textId="18212BF7" w:rsidR="00476439" w:rsidRPr="00C11F9A" w:rsidRDefault="00476439" w:rsidP="48C3986E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C11F9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nb-NO"/>
              </w:rPr>
              <w:t>Oppsummering:</w:t>
            </w:r>
          </w:p>
          <w:p w14:paraId="083F69C1" w14:textId="77777777" w:rsidR="00B767B5" w:rsidRPr="0040644F" w:rsidRDefault="00B767B5" w:rsidP="00B767B5">
            <w:pPr>
              <w:pStyle w:val="Listeavsnit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Kommunar og helseføretak må rydde i eigne rekkjer kvar for seg.</w:t>
            </w:r>
          </w:p>
          <w:p w14:paraId="61E137DF" w14:textId="1DD5A7BF" w:rsidR="00476439" w:rsidRDefault="00235930" w:rsidP="00235930">
            <w:pPr>
              <w:pStyle w:val="Listeavsnit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4064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Det er behov for</w:t>
            </w:r>
            <w:r w:rsidR="00A168B8" w:rsidRPr="004064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eit møteforum</w:t>
            </w:r>
            <w:r w:rsidR="0040644F" w:rsidRPr="004064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me</w:t>
            </w:r>
            <w:r w:rsidR="004064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llom avdelingssjefar i sjukehuset og verksemdsleiarar/ei</w:t>
            </w:r>
            <w:r w:rsidR="00E13BE8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ningsleiarar i kommunane for </w:t>
            </w:r>
            <w:r w:rsidRPr="004064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å </w:t>
            </w:r>
            <w:r w:rsidR="00A168B8" w:rsidRPr="0040644F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utvikle betre samhandling om tenesteutvikling</w:t>
            </w:r>
            <w:r w:rsidR="00675E6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5229C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knytt til</w:t>
            </w:r>
            <w:r w:rsidR="00675E6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dei mest komplekse sakene</w:t>
            </w:r>
            <w:r w:rsidR="00580482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spesielt</w:t>
            </w:r>
            <w:r w:rsidR="00675E64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.</w:t>
            </w:r>
          </w:p>
          <w:p w14:paraId="6AE136F4" w14:textId="77777777" w:rsidR="00D12F3C" w:rsidRDefault="00F67DCC" w:rsidP="00B767B5">
            <w:pPr>
              <w:pStyle w:val="Listeavsnitt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Arbeidet i 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FSUane er prega av å vere nettverksmøter.</w:t>
            </w:r>
            <w:r w:rsidR="00D12F3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Dei har ikkje beslutningsmynde.</w:t>
            </w:r>
          </w:p>
          <w:p w14:paraId="6C0A54C7" w14:textId="0FE108E2" w:rsidR="00020F9B" w:rsidRPr="00F67DCC" w:rsidRDefault="004A64A7" w:rsidP="00D12F3C">
            <w:pPr>
              <w:pStyle w:val="Listeavsnitt"/>
              <w:spacing w:after="0" w:line="240" w:lineRule="auto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</w:pPr>
            <w:r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FSU</w:t>
            </w:r>
            <w:r w:rsidR="00977D4A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ane </w:t>
            </w:r>
            <w:r w:rsidR="00A700AF"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må få</w:t>
            </w:r>
            <w:r w:rsidR="00D12F3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eit</w:t>
            </w:r>
            <w:r w:rsidR="00A700AF"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meir konkret</w:t>
            </w:r>
            <w:r w:rsidR="00977D4A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e</w:t>
            </w:r>
            <w:r w:rsidR="00A700AF"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mandat</w:t>
            </w:r>
            <w:r w:rsidR="00FE2F3F"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og oppg</w:t>
            </w:r>
            <w:r w:rsidR="00D12F3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å</w:t>
            </w:r>
            <w:r w:rsidR="00FE2F3F"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ver.</w:t>
            </w:r>
            <w:r w:rsidR="00D12F3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  <w:r w:rsidR="00FE2F3F" w:rsidRPr="00F67DC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 xml:space="preserve">Det må knytast styring og </w:t>
            </w:r>
            <w:r w:rsidR="00D12F3C">
              <w:rPr>
                <w:rFonts w:eastAsiaTheme="minorEastAsia"/>
                <w:color w:val="000000" w:themeColor="text1"/>
                <w:sz w:val="24"/>
                <w:szCs w:val="24"/>
                <w:lang w:eastAsia="nb-NO"/>
              </w:rPr>
              <w:t>retning til arbeidet.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5466D49" w14:textId="77777777" w:rsidR="00020F9B" w:rsidRPr="00D86372" w:rsidRDefault="00B95759" w:rsidP="2A3B1CA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Lene</w:t>
            </w:r>
          </w:p>
          <w:p w14:paraId="63634D94" w14:textId="2FDCE24A" w:rsidR="00B95759" w:rsidRPr="00D86372" w:rsidRDefault="00B95759" w:rsidP="2A3B1CA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Alle deltek</w:t>
            </w:r>
          </w:p>
        </w:tc>
      </w:tr>
      <w:tr w:rsidR="00A16B08" w:rsidRPr="00D86372" w14:paraId="16D30658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500F94" w14:textId="77777777" w:rsidR="00A16B08" w:rsidRPr="00D86372" w:rsidRDefault="00A16B08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725059" w14:textId="0AA085F2" w:rsidR="00A16B08" w:rsidRPr="00D86372" w:rsidRDefault="4E235E4E" w:rsidP="4F6C097D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8126EB" w14:textId="1256F2AC" w:rsidR="00A16B08" w:rsidRPr="00D86372" w:rsidRDefault="00491E9C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KORT BEINSTREKK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BEF53C" w14:textId="77777777" w:rsidR="00A16B08" w:rsidRPr="00D86372" w:rsidRDefault="00A16B08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</w:tr>
      <w:tr w:rsidR="67CDE652" w:rsidRPr="00D86372" w14:paraId="611D703C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DD132" w14:textId="6D39B28D" w:rsidR="67CDE652" w:rsidRPr="00D86372" w:rsidRDefault="006F7257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0</w:t>
            </w:r>
            <w:r w:rsidR="00624EBA" w:rsidRPr="00D86372">
              <w:rPr>
                <w:rFonts w:eastAsiaTheme="minorEastAsia"/>
                <w:sz w:val="24"/>
                <w:szCs w:val="24"/>
                <w:lang w:eastAsia="nb-NO"/>
              </w:rPr>
              <w:t>7</w:t>
            </w: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-26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5054EA" w14:textId="7A0B9027" w:rsidR="6AF025D5" w:rsidRPr="00D86372" w:rsidRDefault="68DD0012" w:rsidP="4F6C097D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14</w:t>
            </w:r>
            <w:r w:rsidR="168E2F05" w:rsidRPr="00D86372">
              <w:rPr>
                <w:rFonts w:eastAsiaTheme="minorEastAsia"/>
                <w:sz w:val="24"/>
                <w:szCs w:val="24"/>
                <w:lang w:eastAsia="nb-NO"/>
              </w:rPr>
              <w:t>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0E355C" w14:textId="17C4320E" w:rsidR="002F7785" w:rsidRPr="00D86372" w:rsidRDefault="00B17EE2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Aktuelle sa</w:t>
            </w:r>
            <w:r w:rsidR="002F7785" w:rsidRPr="00D863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ker framover?</w:t>
            </w:r>
          </w:p>
          <w:p w14:paraId="5BED4F17" w14:textId="400E2780" w:rsidR="00F03BBC" w:rsidRPr="00D86372" w:rsidRDefault="00044172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Neste møte</w:t>
            </w:r>
            <w:r w:rsidR="00F03BBC" w:rsidRPr="00D86372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D86372">
              <w:rPr>
                <w:rFonts w:ascii="Calibri" w:eastAsia="Calibri" w:hAnsi="Calibri" w:cs="Calibri"/>
                <w:sz w:val="24"/>
                <w:szCs w:val="24"/>
              </w:rPr>
              <w:t xml:space="preserve"> i LSU Ålesund</w:t>
            </w:r>
            <w:r w:rsidR="00F03BBC" w:rsidRPr="00D86372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0D8F4966" w14:textId="133D039D" w:rsidR="00044172" w:rsidRPr="00D86372" w:rsidRDefault="002E15D9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16.</w:t>
            </w:r>
            <w:r w:rsidR="00F85EEF" w:rsidRPr="00D86372">
              <w:rPr>
                <w:rFonts w:ascii="Calibri" w:eastAsia="Calibri" w:hAnsi="Calibri" w:cs="Calibri"/>
                <w:sz w:val="24"/>
                <w:szCs w:val="24"/>
              </w:rPr>
              <w:t>04.26</w:t>
            </w:r>
            <w:r w:rsidR="003F73BC" w:rsidRPr="00D86372">
              <w:rPr>
                <w:rFonts w:ascii="Calibri" w:eastAsia="Calibri" w:hAnsi="Calibri" w:cs="Calibri"/>
                <w:sz w:val="24"/>
                <w:szCs w:val="24"/>
              </w:rPr>
              <w:t xml:space="preserve"> – Teams?</w:t>
            </w:r>
          </w:p>
          <w:p w14:paraId="4AEBC9DD" w14:textId="1ECB8216" w:rsidR="00F03BBC" w:rsidRPr="00D86372" w:rsidRDefault="003F73BC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04</w:t>
            </w:r>
            <w:r w:rsidR="00F03BBC" w:rsidRPr="00D86372">
              <w:rPr>
                <w:rFonts w:ascii="Calibri" w:eastAsia="Calibri" w:hAnsi="Calibri" w:cs="Calibri"/>
                <w:sz w:val="24"/>
                <w:szCs w:val="24"/>
              </w:rPr>
              <w:t>.09.26(Sykkylven)</w:t>
            </w:r>
          </w:p>
          <w:p w14:paraId="57CB1C3E" w14:textId="1A1DFCD1" w:rsidR="001F79E4" w:rsidRPr="00D86372" w:rsidRDefault="001F79E4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05.11.26</w:t>
            </w:r>
            <w:r w:rsidR="00B158F9" w:rsidRPr="00D86372">
              <w:rPr>
                <w:rFonts w:ascii="Calibri" w:eastAsia="Calibri" w:hAnsi="Calibri" w:cs="Calibri"/>
                <w:sz w:val="24"/>
                <w:szCs w:val="24"/>
              </w:rPr>
              <w:t xml:space="preserve"> - Samhandlingskonferansen</w:t>
            </w:r>
          </w:p>
          <w:p w14:paraId="3B68D84F" w14:textId="0F3101A3" w:rsidR="003F73BC" w:rsidRPr="00D86372" w:rsidRDefault="003F73BC" w:rsidP="2A3B1CA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13.11.26</w:t>
            </w:r>
            <w:r w:rsidR="001F79E4" w:rsidRPr="00D86372"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 w:rsidR="00B17EE2" w:rsidRPr="00D86372">
              <w:rPr>
                <w:rFonts w:ascii="Calibri" w:eastAsia="Calibri" w:hAnsi="Calibri" w:cs="Calibri"/>
                <w:sz w:val="24"/>
                <w:szCs w:val="24"/>
              </w:rPr>
              <w:t xml:space="preserve"> – Fellesmøte </w:t>
            </w:r>
            <w:r w:rsidR="0004553A" w:rsidRPr="00D86372">
              <w:rPr>
                <w:rFonts w:ascii="Calibri" w:eastAsia="Calibri" w:hAnsi="Calibri" w:cs="Calibri"/>
                <w:sz w:val="24"/>
                <w:szCs w:val="24"/>
              </w:rPr>
              <w:t>Volda og Ålesund</w:t>
            </w:r>
            <w:r w:rsidR="001F79E4" w:rsidRPr="00D86372">
              <w:rPr>
                <w:rFonts w:ascii="Calibri" w:eastAsia="Calibri" w:hAnsi="Calibri" w:cs="Calibri"/>
                <w:sz w:val="24"/>
                <w:szCs w:val="24"/>
              </w:rPr>
              <w:t xml:space="preserve">? Alle </w:t>
            </w:r>
            <w:r w:rsidR="00B17EE2" w:rsidRPr="00D86372">
              <w:rPr>
                <w:rFonts w:ascii="Calibri" w:eastAsia="Calibri" w:hAnsi="Calibri" w:cs="Calibri"/>
                <w:sz w:val="24"/>
                <w:szCs w:val="24"/>
              </w:rPr>
              <w:t>LSUane</w:t>
            </w:r>
            <w:r w:rsidR="002F7785" w:rsidRPr="00D86372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00BA7F2C" w14:textId="1B07A7A0" w:rsidR="0FD8C710" w:rsidRPr="00D86372" w:rsidRDefault="0FD8C710" w:rsidP="48C3986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Referat:</w:t>
            </w:r>
          </w:p>
          <w:p w14:paraId="23EF6C9B" w14:textId="4CA1B21C" w:rsidR="48C3986E" w:rsidRDefault="002F3244" w:rsidP="48C3986E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Møta</w:t>
            </w:r>
            <w:r w:rsidR="0035397F">
              <w:rPr>
                <w:rFonts w:ascii="Calibri" w:eastAsia="Calibri" w:hAnsi="Calibri" w:cs="Calibri"/>
                <w:sz w:val="24"/>
                <w:szCs w:val="24"/>
              </w:rPr>
              <w:t xml:space="preserve"> i LSU Ålesund 2026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vert som fylgjer:</w:t>
            </w:r>
          </w:p>
          <w:p w14:paraId="784D7A76" w14:textId="364B5FDF" w:rsidR="002F3244" w:rsidRPr="00D86372" w:rsidRDefault="002F3244" w:rsidP="002F3244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16.04.26</w:t>
            </w:r>
            <w:r w:rsidR="0053067F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00D86372">
              <w:rPr>
                <w:rFonts w:ascii="Calibri" w:eastAsia="Calibri" w:hAnsi="Calibri" w:cs="Calibri"/>
                <w:sz w:val="24"/>
                <w:szCs w:val="24"/>
              </w:rPr>
              <w:t xml:space="preserve"> Teams?</w:t>
            </w:r>
          </w:p>
          <w:p w14:paraId="4F600B69" w14:textId="7B5AD5DD" w:rsidR="002F3244" w:rsidRDefault="002F3244" w:rsidP="002F3244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6372">
              <w:rPr>
                <w:rFonts w:ascii="Calibri" w:eastAsia="Calibri" w:hAnsi="Calibri" w:cs="Calibri"/>
                <w:sz w:val="24"/>
                <w:szCs w:val="24"/>
              </w:rPr>
              <w:t>04.09.26</w:t>
            </w:r>
            <w:r w:rsidR="0053067F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0D86372">
              <w:rPr>
                <w:rFonts w:ascii="Calibri" w:eastAsia="Calibri" w:hAnsi="Calibri" w:cs="Calibri"/>
                <w:sz w:val="24"/>
                <w:szCs w:val="24"/>
              </w:rPr>
              <w:t>Sykkylven</w:t>
            </w:r>
          </w:p>
          <w:p w14:paraId="40AFA381" w14:textId="34AA22CC" w:rsidR="00F03BBC" w:rsidRPr="00D86372" w:rsidRDefault="002F3244" w:rsidP="0053067F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13.11.26: </w:t>
            </w:r>
            <w:r w:rsidR="0053067F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D62A76" w14:textId="1F69C34E" w:rsidR="67CDE652" w:rsidRPr="00D86372" w:rsidRDefault="6EBA59B6" w:rsidP="67877B81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Jørn Åge Longva</w:t>
            </w:r>
          </w:p>
        </w:tc>
      </w:tr>
      <w:tr w:rsidR="31D2BFDE" w:rsidRPr="00D86372" w14:paraId="7076FA5E" w14:textId="77777777" w:rsidTr="596CC415">
        <w:trPr>
          <w:trHeight w:val="30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532FB7" w14:textId="0982EEB0" w:rsidR="31D2BFDE" w:rsidRPr="00D86372" w:rsidRDefault="31D2BFDE" w:rsidP="31D2BFDE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D629DC" w14:textId="35FF62D6" w:rsidR="4350DFA4" w:rsidRPr="00D86372" w:rsidRDefault="553BD9D9" w:rsidP="2A3B1CAC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1500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144B3B" w14:textId="41856E5A" w:rsidR="553BD9D9" w:rsidRPr="00D86372" w:rsidRDefault="553BD9D9" w:rsidP="31D2BFDE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  <w:r w:rsidRPr="00D86372">
              <w:rPr>
                <w:rFonts w:eastAsiaTheme="minorEastAsia"/>
                <w:sz w:val="24"/>
                <w:szCs w:val="24"/>
                <w:lang w:eastAsia="nb-NO"/>
              </w:rPr>
              <w:t>Takk for i dag!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AA412D" w14:textId="2DB674D3" w:rsidR="31D2BFDE" w:rsidRPr="00D86372" w:rsidRDefault="31D2BFDE" w:rsidP="31D2BFDE">
            <w:pPr>
              <w:spacing w:line="240" w:lineRule="auto"/>
              <w:rPr>
                <w:rFonts w:eastAsiaTheme="minorEastAsia"/>
                <w:sz w:val="24"/>
                <w:szCs w:val="24"/>
                <w:lang w:eastAsia="nb-NO"/>
              </w:rPr>
            </w:pPr>
          </w:p>
        </w:tc>
      </w:tr>
    </w:tbl>
    <w:p w14:paraId="53128261" w14:textId="04D25A31" w:rsidR="00484C56" w:rsidRDefault="00484C56" w:rsidP="67877B81">
      <w:pPr>
        <w:spacing w:after="0" w:line="240" w:lineRule="auto"/>
        <w:rPr>
          <w:rFonts w:ascii="Calibri" w:eastAsia="Times New Roman" w:hAnsi="Calibri" w:cs="Calibri"/>
          <w:lang w:eastAsia="nb-NO"/>
        </w:rPr>
      </w:pPr>
    </w:p>
    <w:sectPr w:rsidR="00484C5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3351" w14:textId="77777777" w:rsidR="00130383" w:rsidRPr="00D86372" w:rsidRDefault="00130383" w:rsidP="004266F2">
      <w:pPr>
        <w:spacing w:after="0" w:line="240" w:lineRule="auto"/>
      </w:pPr>
      <w:r w:rsidRPr="00D86372">
        <w:separator/>
      </w:r>
    </w:p>
  </w:endnote>
  <w:endnote w:type="continuationSeparator" w:id="0">
    <w:p w14:paraId="75358DD7" w14:textId="77777777" w:rsidR="00130383" w:rsidRPr="00D86372" w:rsidRDefault="00130383" w:rsidP="004266F2">
      <w:pPr>
        <w:spacing w:after="0" w:line="240" w:lineRule="auto"/>
      </w:pPr>
      <w:r w:rsidRPr="00D863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9DB" w14:textId="31B4BE4C" w:rsidR="009173B9" w:rsidRPr="00D86372" w:rsidRDefault="00D81473">
    <w:pPr>
      <w:pStyle w:val="Botntekst"/>
    </w:pPr>
    <w:r w:rsidRPr="00D86372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F5489D" wp14:editId="3FBE01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1055751475" name="Tekstboks 2" descr="Åpen">
                <a:extLst xmlns:a="http://schemas.openxmlformats.org/drawingml/2006/main">
                  <a:ext uri="{FF2B5EF4-FFF2-40B4-BE49-F238E27FC236}">
                    <a16:creationId xmlns:a16="http://schemas.microsoft.com/office/drawing/2014/main" id="{9067A8AF-C5BA-42C2-B436-CE07A4612F8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6E2B5" w14:textId="4B341AEF" w:rsidR="00D81473" w:rsidRPr="00D86372" w:rsidRDefault="00D81473" w:rsidP="00D8147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2"/>
                              <w:szCs w:val="12"/>
                            </w:rPr>
                          </w:pPr>
                          <w:r w:rsidRPr="00D86372">
                            <w:rPr>
                              <w:rFonts w:ascii="Calibri" w:eastAsia="Calibri" w:hAnsi="Calibri" w:cs="Calibri"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5489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Åpen" style="position:absolute;margin-left:0;margin-top:0;width:32.8pt;height:22.9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" filled="f" stroked="f">
              <v:textbox style="mso-fit-shape-to-text:t" inset="20pt,0,0,15pt">
                <w:txbxContent>
                  <w:p w14:paraId="4806E2B5" w14:textId="4B341AEF" w:rsidR="00D81473" w:rsidRPr="00D86372" w:rsidRDefault="00D81473" w:rsidP="00D8147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2"/>
                        <w:szCs w:val="12"/>
                      </w:rPr>
                    </w:pPr>
                    <w:r w:rsidRPr="00D86372">
                      <w:rPr>
                        <w:rFonts w:ascii="Calibri" w:eastAsia="Calibri" w:hAnsi="Calibri" w:cs="Calibri"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6365" w14:textId="392DC781" w:rsidR="009173B9" w:rsidRPr="00D86372" w:rsidRDefault="00D81473">
    <w:pPr>
      <w:pStyle w:val="Botntekst"/>
    </w:pPr>
    <w:r w:rsidRPr="00D86372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4B68EB" wp14:editId="4E1030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145484146" name="Tekstboks 3" descr="Åpen">
                <a:extLst xmlns:a="http://schemas.openxmlformats.org/drawingml/2006/main">
                  <a:ext uri="{FF2B5EF4-FFF2-40B4-BE49-F238E27FC236}">
                    <a16:creationId xmlns:a16="http://schemas.microsoft.com/office/drawing/2014/main" id="{828D8CD7-791D-482A-A3EF-D203133577B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10EB3" w14:textId="4BADA3FF" w:rsidR="00D81473" w:rsidRPr="00D86372" w:rsidRDefault="00D81473" w:rsidP="00D8147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2"/>
                              <w:szCs w:val="12"/>
                            </w:rPr>
                          </w:pPr>
                          <w:r w:rsidRPr="00D86372">
                            <w:rPr>
                              <w:rFonts w:ascii="Calibri" w:eastAsia="Calibri" w:hAnsi="Calibri" w:cs="Calibri"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B68E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Åpen" style="position:absolute;margin-left:0;margin-top:0;width:32.8pt;height:22.9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" filled="f" stroked="f">
              <v:textbox style="mso-fit-shape-to-text:t" inset="20pt,0,0,15pt">
                <w:txbxContent>
                  <w:p w14:paraId="07510EB3" w14:textId="4BADA3FF" w:rsidR="00D81473" w:rsidRPr="00D86372" w:rsidRDefault="00D81473" w:rsidP="00D8147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2"/>
                        <w:szCs w:val="12"/>
                      </w:rPr>
                    </w:pPr>
                    <w:r w:rsidRPr="00D86372">
                      <w:rPr>
                        <w:rFonts w:ascii="Calibri" w:eastAsia="Calibri" w:hAnsi="Calibri" w:cs="Calibri"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98B5" w14:textId="069326A3" w:rsidR="009173B9" w:rsidRPr="00D86372" w:rsidRDefault="00D81473">
    <w:pPr>
      <w:pStyle w:val="Botntekst"/>
    </w:pPr>
    <w:r w:rsidRPr="00D8637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3DFBBA" wp14:editId="6A9AB3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6560" cy="290830"/>
              <wp:effectExtent l="0" t="0" r="2540" b="0"/>
              <wp:wrapNone/>
              <wp:docPr id="797829690" name="Tekstboks 1" descr="Åpen">
                <a:extLst xmlns:a="http://schemas.openxmlformats.org/drawingml/2006/main">
                  <a:ext uri="{FF2B5EF4-FFF2-40B4-BE49-F238E27FC236}">
                    <a16:creationId xmlns:a16="http://schemas.microsoft.com/office/drawing/2014/main" id="{247CC1C3-7B19-420A-AD68-8CCA1F112C0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EB057" w14:textId="3BDFC668" w:rsidR="00D81473" w:rsidRPr="00D86372" w:rsidRDefault="00D81473" w:rsidP="00D8147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2"/>
                              <w:szCs w:val="12"/>
                            </w:rPr>
                          </w:pPr>
                          <w:r w:rsidRPr="00D86372">
                            <w:rPr>
                              <w:rFonts w:ascii="Calibri" w:eastAsia="Calibri" w:hAnsi="Calibri" w:cs="Calibri"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DFBB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Åpen" style="position:absolute;margin-left:0;margin-top:0;width:32.8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" filled="f" stroked="f">
              <v:textbox style="mso-fit-shape-to-text:t" inset="20pt,0,0,15pt">
                <w:txbxContent>
                  <w:p w14:paraId="2D9EB057" w14:textId="3BDFC668" w:rsidR="00D81473" w:rsidRPr="00D86372" w:rsidRDefault="00D81473" w:rsidP="00D8147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2"/>
                        <w:szCs w:val="12"/>
                      </w:rPr>
                    </w:pPr>
                    <w:r w:rsidRPr="00D86372">
                      <w:rPr>
                        <w:rFonts w:ascii="Calibri" w:eastAsia="Calibri" w:hAnsi="Calibri" w:cs="Calibri"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7BDF" w14:textId="77777777" w:rsidR="00130383" w:rsidRPr="00D86372" w:rsidRDefault="00130383" w:rsidP="004266F2">
      <w:pPr>
        <w:spacing w:after="0" w:line="240" w:lineRule="auto"/>
      </w:pPr>
      <w:r w:rsidRPr="00D86372">
        <w:separator/>
      </w:r>
    </w:p>
  </w:footnote>
  <w:footnote w:type="continuationSeparator" w:id="0">
    <w:p w14:paraId="2D650106" w14:textId="77777777" w:rsidR="00130383" w:rsidRPr="00D86372" w:rsidRDefault="00130383" w:rsidP="004266F2">
      <w:pPr>
        <w:spacing w:after="0" w:line="240" w:lineRule="auto"/>
      </w:pPr>
      <w:r w:rsidRPr="00D863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749" w14:textId="77777777" w:rsidR="009173B9" w:rsidRPr="00D86372" w:rsidRDefault="009173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0AAE" w14:textId="6B8E79F4" w:rsidR="009173B9" w:rsidRPr="00D86372" w:rsidRDefault="009173B9" w:rsidP="009173B9">
    <w:pPr>
      <w:spacing w:after="0" w:line="240" w:lineRule="auto"/>
      <w:ind w:right="-300"/>
      <w:jc w:val="center"/>
      <w:textAlignment w:val="baseline"/>
      <w:rPr>
        <w:rFonts w:ascii="Arial" w:eastAsia="Times New Roman" w:hAnsi="Arial" w:cs="Arial"/>
        <w:sz w:val="40"/>
        <w:szCs w:val="40"/>
        <w:lang w:eastAsia="nb-NO"/>
      </w:rPr>
    </w:pPr>
    <w:r w:rsidRPr="00D86372">
      <w:rPr>
        <w:rStyle w:val="normaltextrun"/>
        <w:rFonts w:ascii="Calibri" w:hAnsi="Calibri" w:cs="Calibri"/>
        <w:b/>
        <w:bCs/>
        <w:noProof/>
        <w:color w:val="00338D"/>
        <w:sz w:val="40"/>
        <w:szCs w:val="40"/>
        <w:shd w:val="clear" w:color="auto" w:fill="FFFFFF"/>
        <w:lang w:eastAsia="nn-NO"/>
      </w:rPr>
      <w:drawing>
        <wp:anchor distT="0" distB="0" distL="114300" distR="114300" simplePos="0" relativeHeight="251658243" behindDoc="0" locked="0" layoutInCell="1" allowOverlap="1" wp14:anchorId="34175EBF" wp14:editId="53E98458">
          <wp:simplePos x="0" y="0"/>
          <wp:positionH relativeFrom="margin">
            <wp:align>right</wp:align>
          </wp:positionH>
          <wp:positionV relativeFrom="paragraph">
            <wp:posOffset>590550</wp:posOffset>
          </wp:positionV>
          <wp:extent cx="2663825" cy="308610"/>
          <wp:effectExtent l="0" t="0" r="3175" b="0"/>
          <wp:wrapThrough wrapText="bothSides">
            <wp:wrapPolygon edited="0">
              <wp:start x="0" y="0"/>
              <wp:lineTo x="0" y="20000"/>
              <wp:lineTo x="21471" y="20000"/>
              <wp:lineTo x="21471" y="0"/>
              <wp:lineTo x="0" y="0"/>
            </wp:wrapPolygon>
          </wp:wrapThrough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59CB0330-02EC-48CA-AA70-D665756526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372">
      <w:rPr>
        <w:noProof/>
        <w:sz w:val="40"/>
        <w:szCs w:val="40"/>
        <w:lang w:eastAsia="nn-NO"/>
      </w:rPr>
      <w:drawing>
        <wp:anchor distT="0" distB="0" distL="114300" distR="114300" simplePos="0" relativeHeight="251658244" behindDoc="0" locked="0" layoutInCell="1" allowOverlap="1" wp14:anchorId="259CB677" wp14:editId="55C62B81">
          <wp:simplePos x="0" y="0"/>
          <wp:positionH relativeFrom="margin">
            <wp:align>left</wp:align>
          </wp:positionH>
          <wp:positionV relativeFrom="paragraph">
            <wp:posOffset>555625</wp:posOffset>
          </wp:positionV>
          <wp:extent cx="2764790" cy="394335"/>
          <wp:effectExtent l="0" t="0" r="0" b="5715"/>
          <wp:wrapThrough wrapText="bothSides">
            <wp:wrapPolygon edited="0">
              <wp:start x="0" y="0"/>
              <wp:lineTo x="0" y="20870"/>
              <wp:lineTo x="21431" y="20870"/>
              <wp:lineTo x="21431" y="0"/>
              <wp:lineTo x="0" y="0"/>
            </wp:wrapPolygon>
          </wp:wrapThrough>
          <wp:docPr id="35" name="Bilde 35">
            <a:extLst xmlns:a="http://schemas.openxmlformats.org/drawingml/2006/main">
              <a:ext uri="{FF2B5EF4-FFF2-40B4-BE49-F238E27FC236}">
                <a16:creationId xmlns:a16="http://schemas.microsoft.com/office/drawing/2014/main" id="{F70C29FF-8ABD-4E27-B9F2-82409CE345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742" w:rsidRPr="00D86372">
      <w:rPr>
        <w:rStyle w:val="normaltextrun"/>
        <w:rFonts w:ascii="Calibri" w:hAnsi="Calibri" w:cs="Calibri"/>
        <w:b/>
        <w:bCs/>
        <w:color w:val="00338D"/>
        <w:sz w:val="40"/>
        <w:szCs w:val="40"/>
        <w:shd w:val="clear" w:color="auto" w:fill="FFFFFF"/>
      </w:rPr>
      <w:t>Helsefellesskap Møre og Romsdal</w:t>
    </w:r>
  </w:p>
  <w:p w14:paraId="6826A223" w14:textId="2ECC1D71" w:rsidR="009173B9" w:rsidRPr="00D86372" w:rsidRDefault="009173B9" w:rsidP="009173B9">
    <w:pPr>
      <w:spacing w:after="0" w:line="240" w:lineRule="auto"/>
      <w:ind w:right="-300"/>
      <w:textAlignment w:val="baseline"/>
      <w:rPr>
        <w:rFonts w:ascii="Arial" w:eastAsia="Times New Roman" w:hAnsi="Arial" w:cs="Arial"/>
        <w:sz w:val="40"/>
        <w:szCs w:val="40"/>
        <w:lang w:eastAsia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D002" w14:textId="77777777" w:rsidR="009173B9" w:rsidRPr="00D86372" w:rsidRDefault="009173B9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hRpDlzMDzk6rV" int2:id="wIEoT7d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D4E"/>
    <w:multiLevelType w:val="hybridMultilevel"/>
    <w:tmpl w:val="B43858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F09B"/>
    <w:multiLevelType w:val="hybridMultilevel"/>
    <w:tmpl w:val="8B907620"/>
    <w:lvl w:ilvl="0" w:tplc="4014C7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22F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22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46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3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03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46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EA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188"/>
    <w:multiLevelType w:val="multilevel"/>
    <w:tmpl w:val="BE0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B966F"/>
    <w:multiLevelType w:val="hybridMultilevel"/>
    <w:tmpl w:val="8E4C6242"/>
    <w:lvl w:ilvl="0" w:tplc="E2E63A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803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6F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C0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0A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EC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AA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C135"/>
    <w:multiLevelType w:val="hybridMultilevel"/>
    <w:tmpl w:val="305CA8A2"/>
    <w:lvl w:ilvl="0" w:tplc="E714B0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960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4A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4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08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68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1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6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A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8656"/>
    <w:multiLevelType w:val="hybridMultilevel"/>
    <w:tmpl w:val="D60044E0"/>
    <w:lvl w:ilvl="0" w:tplc="A6826E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8EF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86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21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4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E2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88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2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6E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0E523"/>
    <w:multiLevelType w:val="hybridMultilevel"/>
    <w:tmpl w:val="C28AE050"/>
    <w:lvl w:ilvl="0" w:tplc="FE0CA9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207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4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4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4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C6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27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C6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82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D6D6E"/>
    <w:multiLevelType w:val="hybridMultilevel"/>
    <w:tmpl w:val="8F38FD40"/>
    <w:lvl w:ilvl="0" w:tplc="4372D9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107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4C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6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A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07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AE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9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60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AF4A"/>
    <w:multiLevelType w:val="hybridMultilevel"/>
    <w:tmpl w:val="4ED4A66C"/>
    <w:lvl w:ilvl="0" w:tplc="1F625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80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C0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2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83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69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8F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8E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3905"/>
    <w:multiLevelType w:val="hybridMultilevel"/>
    <w:tmpl w:val="B14AF9E4"/>
    <w:lvl w:ilvl="0" w:tplc="3EFA46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403F9"/>
    <w:multiLevelType w:val="hybridMultilevel"/>
    <w:tmpl w:val="AEB4D824"/>
    <w:lvl w:ilvl="0" w:tplc="8B48EC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D26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45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C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6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8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21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6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C1AF1"/>
    <w:multiLevelType w:val="hybridMultilevel"/>
    <w:tmpl w:val="6944F356"/>
    <w:lvl w:ilvl="0" w:tplc="C2EA2A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98975"/>
    <w:multiLevelType w:val="hybridMultilevel"/>
    <w:tmpl w:val="A55072B4"/>
    <w:lvl w:ilvl="0" w:tplc="C38EA0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F24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4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85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4F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A2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4C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0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0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BE2D5"/>
    <w:multiLevelType w:val="hybridMultilevel"/>
    <w:tmpl w:val="2E6C3B9C"/>
    <w:lvl w:ilvl="0" w:tplc="1D12A1BE">
      <w:start w:val="1"/>
      <w:numFmt w:val="decimal"/>
      <w:lvlText w:val="%1."/>
      <w:lvlJc w:val="left"/>
      <w:pPr>
        <w:ind w:left="720" w:hanging="360"/>
      </w:pPr>
    </w:lvl>
    <w:lvl w:ilvl="1" w:tplc="94AAA840">
      <w:start w:val="1"/>
      <w:numFmt w:val="lowerLetter"/>
      <w:lvlText w:val="%2."/>
      <w:lvlJc w:val="left"/>
      <w:pPr>
        <w:ind w:left="1440" w:hanging="360"/>
      </w:pPr>
    </w:lvl>
    <w:lvl w:ilvl="2" w:tplc="400ECD8C">
      <w:start w:val="1"/>
      <w:numFmt w:val="lowerRoman"/>
      <w:lvlText w:val="%3."/>
      <w:lvlJc w:val="right"/>
      <w:pPr>
        <w:ind w:left="2160" w:hanging="180"/>
      </w:pPr>
    </w:lvl>
    <w:lvl w:ilvl="3" w:tplc="E88E209A">
      <w:start w:val="1"/>
      <w:numFmt w:val="decimal"/>
      <w:lvlText w:val="%4."/>
      <w:lvlJc w:val="left"/>
      <w:pPr>
        <w:ind w:left="2880" w:hanging="360"/>
      </w:pPr>
    </w:lvl>
    <w:lvl w:ilvl="4" w:tplc="2E92E358">
      <w:start w:val="1"/>
      <w:numFmt w:val="lowerLetter"/>
      <w:lvlText w:val="%5."/>
      <w:lvlJc w:val="left"/>
      <w:pPr>
        <w:ind w:left="3600" w:hanging="360"/>
      </w:pPr>
    </w:lvl>
    <w:lvl w:ilvl="5" w:tplc="22C2E6F6">
      <w:start w:val="1"/>
      <w:numFmt w:val="lowerRoman"/>
      <w:lvlText w:val="%6."/>
      <w:lvlJc w:val="right"/>
      <w:pPr>
        <w:ind w:left="4320" w:hanging="180"/>
      </w:pPr>
    </w:lvl>
    <w:lvl w:ilvl="6" w:tplc="10722D1C">
      <w:start w:val="1"/>
      <w:numFmt w:val="decimal"/>
      <w:lvlText w:val="%7."/>
      <w:lvlJc w:val="left"/>
      <w:pPr>
        <w:ind w:left="5040" w:hanging="360"/>
      </w:pPr>
    </w:lvl>
    <w:lvl w:ilvl="7" w:tplc="00D680BA">
      <w:start w:val="1"/>
      <w:numFmt w:val="lowerLetter"/>
      <w:lvlText w:val="%8."/>
      <w:lvlJc w:val="left"/>
      <w:pPr>
        <w:ind w:left="5760" w:hanging="360"/>
      </w:pPr>
    </w:lvl>
    <w:lvl w:ilvl="8" w:tplc="CFFEF2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194D5"/>
    <w:multiLevelType w:val="hybridMultilevel"/>
    <w:tmpl w:val="71D0B18A"/>
    <w:lvl w:ilvl="0" w:tplc="7DCC87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D06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A0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0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C2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E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0A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A9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E278"/>
    <w:multiLevelType w:val="hybridMultilevel"/>
    <w:tmpl w:val="07047AC2"/>
    <w:lvl w:ilvl="0" w:tplc="CB809D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8A9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4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6B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6C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D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C6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2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25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4FAFB"/>
    <w:multiLevelType w:val="hybridMultilevel"/>
    <w:tmpl w:val="ECB2091E"/>
    <w:lvl w:ilvl="0" w:tplc="2728A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640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60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68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60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0D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60658"/>
    <w:multiLevelType w:val="hybridMultilevel"/>
    <w:tmpl w:val="8B4678BC"/>
    <w:lvl w:ilvl="0" w:tplc="5B28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328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C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C4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43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EE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2F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EF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C2B8D"/>
    <w:multiLevelType w:val="multilevel"/>
    <w:tmpl w:val="060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C5A4F4"/>
    <w:multiLevelType w:val="hybridMultilevel"/>
    <w:tmpl w:val="EF2E7288"/>
    <w:lvl w:ilvl="0" w:tplc="6FCED522">
      <w:start w:val="1"/>
      <w:numFmt w:val="decimal"/>
      <w:lvlText w:val="%1."/>
      <w:lvlJc w:val="left"/>
      <w:pPr>
        <w:ind w:left="720" w:hanging="360"/>
      </w:pPr>
    </w:lvl>
    <w:lvl w:ilvl="1" w:tplc="26B662A8">
      <w:start w:val="1"/>
      <w:numFmt w:val="lowerLetter"/>
      <w:lvlText w:val="%2."/>
      <w:lvlJc w:val="left"/>
      <w:pPr>
        <w:ind w:left="1440" w:hanging="360"/>
      </w:pPr>
    </w:lvl>
    <w:lvl w:ilvl="2" w:tplc="2314FD4E">
      <w:start w:val="1"/>
      <w:numFmt w:val="lowerRoman"/>
      <w:lvlText w:val="%3."/>
      <w:lvlJc w:val="right"/>
      <w:pPr>
        <w:ind w:left="2160" w:hanging="180"/>
      </w:pPr>
    </w:lvl>
    <w:lvl w:ilvl="3" w:tplc="48126270">
      <w:start w:val="1"/>
      <w:numFmt w:val="decimal"/>
      <w:lvlText w:val="%4."/>
      <w:lvlJc w:val="left"/>
      <w:pPr>
        <w:ind w:left="2880" w:hanging="360"/>
      </w:pPr>
    </w:lvl>
    <w:lvl w:ilvl="4" w:tplc="E0140F34">
      <w:start w:val="1"/>
      <w:numFmt w:val="lowerLetter"/>
      <w:lvlText w:val="%5."/>
      <w:lvlJc w:val="left"/>
      <w:pPr>
        <w:ind w:left="3600" w:hanging="360"/>
      </w:pPr>
    </w:lvl>
    <w:lvl w:ilvl="5" w:tplc="9D66EAB4">
      <w:start w:val="1"/>
      <w:numFmt w:val="lowerRoman"/>
      <w:lvlText w:val="%6."/>
      <w:lvlJc w:val="right"/>
      <w:pPr>
        <w:ind w:left="4320" w:hanging="180"/>
      </w:pPr>
    </w:lvl>
    <w:lvl w:ilvl="6" w:tplc="ADD40C92">
      <w:start w:val="1"/>
      <w:numFmt w:val="decimal"/>
      <w:lvlText w:val="%7."/>
      <w:lvlJc w:val="left"/>
      <w:pPr>
        <w:ind w:left="5040" w:hanging="360"/>
      </w:pPr>
    </w:lvl>
    <w:lvl w:ilvl="7" w:tplc="B678B3E2">
      <w:start w:val="1"/>
      <w:numFmt w:val="lowerLetter"/>
      <w:lvlText w:val="%8."/>
      <w:lvlJc w:val="left"/>
      <w:pPr>
        <w:ind w:left="5760" w:hanging="360"/>
      </w:pPr>
    </w:lvl>
    <w:lvl w:ilvl="8" w:tplc="9670B0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E038D"/>
    <w:multiLevelType w:val="multilevel"/>
    <w:tmpl w:val="B01C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C36D5"/>
    <w:multiLevelType w:val="hybridMultilevel"/>
    <w:tmpl w:val="99085FDE"/>
    <w:lvl w:ilvl="0" w:tplc="B246AF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511A4"/>
    <w:multiLevelType w:val="hybridMultilevel"/>
    <w:tmpl w:val="2F2069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A0571"/>
    <w:multiLevelType w:val="hybridMultilevel"/>
    <w:tmpl w:val="D48EDD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A5E1C"/>
    <w:multiLevelType w:val="hybridMultilevel"/>
    <w:tmpl w:val="02F4C2F0"/>
    <w:lvl w:ilvl="0" w:tplc="F1FE2F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006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0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E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27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4F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4D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80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05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BA7C3"/>
    <w:multiLevelType w:val="hybridMultilevel"/>
    <w:tmpl w:val="33163BB6"/>
    <w:lvl w:ilvl="0" w:tplc="4636DF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9E3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27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0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B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4E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8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04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A0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8FAA3"/>
    <w:multiLevelType w:val="hybridMultilevel"/>
    <w:tmpl w:val="F8267A92"/>
    <w:lvl w:ilvl="0" w:tplc="A88A5C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AC2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2C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B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29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F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AE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9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A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3E502"/>
    <w:multiLevelType w:val="hybridMultilevel"/>
    <w:tmpl w:val="9F76EBC0"/>
    <w:lvl w:ilvl="0" w:tplc="D1CC1A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FC4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80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A5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26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49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6B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AB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01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870AD"/>
    <w:multiLevelType w:val="hybridMultilevel"/>
    <w:tmpl w:val="F19236EC"/>
    <w:lvl w:ilvl="0" w:tplc="6264FD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9CE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CE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ED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44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62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2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25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C0F99"/>
    <w:multiLevelType w:val="hybridMultilevel"/>
    <w:tmpl w:val="6D387C24"/>
    <w:lvl w:ilvl="0" w:tplc="B246AF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D33F2"/>
    <w:multiLevelType w:val="hybridMultilevel"/>
    <w:tmpl w:val="11C65964"/>
    <w:lvl w:ilvl="0" w:tplc="B246AF24">
      <w:numFmt w:val="bullet"/>
      <w:lvlText w:val="-"/>
      <w:lvlJc w:val="left"/>
      <w:pPr>
        <w:ind w:left="77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CCA2363"/>
    <w:multiLevelType w:val="hybridMultilevel"/>
    <w:tmpl w:val="A42E20D8"/>
    <w:lvl w:ilvl="0" w:tplc="573272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5E7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25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29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D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9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C1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84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10387">
    <w:abstractNumId w:val="25"/>
  </w:num>
  <w:num w:numId="2" w16cid:durableId="1194730271">
    <w:abstractNumId w:val="5"/>
  </w:num>
  <w:num w:numId="3" w16cid:durableId="1756396017">
    <w:abstractNumId w:val="17"/>
  </w:num>
  <w:num w:numId="4" w16cid:durableId="699865773">
    <w:abstractNumId w:val="7"/>
  </w:num>
  <w:num w:numId="5" w16cid:durableId="1155803676">
    <w:abstractNumId w:val="8"/>
  </w:num>
  <w:num w:numId="6" w16cid:durableId="1266379255">
    <w:abstractNumId w:val="19"/>
  </w:num>
  <w:num w:numId="7" w16cid:durableId="1936010639">
    <w:abstractNumId w:val="4"/>
  </w:num>
  <w:num w:numId="8" w16cid:durableId="2008701752">
    <w:abstractNumId w:val="24"/>
  </w:num>
  <w:num w:numId="9" w16cid:durableId="2082603956">
    <w:abstractNumId w:val="1"/>
  </w:num>
  <w:num w:numId="10" w16cid:durableId="349911902">
    <w:abstractNumId w:val="6"/>
  </w:num>
  <w:num w:numId="11" w16cid:durableId="855118692">
    <w:abstractNumId w:val="28"/>
  </w:num>
  <w:num w:numId="12" w16cid:durableId="1740788173">
    <w:abstractNumId w:val="31"/>
  </w:num>
  <w:num w:numId="13" w16cid:durableId="1167402640">
    <w:abstractNumId w:val="27"/>
  </w:num>
  <w:num w:numId="14" w16cid:durableId="1031031196">
    <w:abstractNumId w:val="16"/>
  </w:num>
  <w:num w:numId="15" w16cid:durableId="656375020">
    <w:abstractNumId w:val="14"/>
  </w:num>
  <w:num w:numId="16" w16cid:durableId="1749840333">
    <w:abstractNumId w:val="26"/>
  </w:num>
  <w:num w:numId="17" w16cid:durableId="994459424">
    <w:abstractNumId w:val="12"/>
  </w:num>
  <w:num w:numId="18" w16cid:durableId="1761679457">
    <w:abstractNumId w:val="15"/>
  </w:num>
  <w:num w:numId="19" w16cid:durableId="1184200376">
    <w:abstractNumId w:val="3"/>
  </w:num>
  <w:num w:numId="20" w16cid:durableId="1022629325">
    <w:abstractNumId w:val="13"/>
  </w:num>
  <w:num w:numId="21" w16cid:durableId="1718429089">
    <w:abstractNumId w:val="10"/>
  </w:num>
  <w:num w:numId="22" w16cid:durableId="1716587786">
    <w:abstractNumId w:val="11"/>
  </w:num>
  <w:num w:numId="23" w16cid:durableId="1732000442">
    <w:abstractNumId w:val="9"/>
  </w:num>
  <w:num w:numId="24" w16cid:durableId="1290941815">
    <w:abstractNumId w:val="29"/>
  </w:num>
  <w:num w:numId="25" w16cid:durableId="1771848243">
    <w:abstractNumId w:val="20"/>
  </w:num>
  <w:num w:numId="26" w16cid:durableId="1048186220">
    <w:abstractNumId w:val="18"/>
  </w:num>
  <w:num w:numId="27" w16cid:durableId="1952008877">
    <w:abstractNumId w:val="2"/>
  </w:num>
  <w:num w:numId="28" w16cid:durableId="1463889518">
    <w:abstractNumId w:val="0"/>
  </w:num>
  <w:num w:numId="29" w16cid:durableId="1300572899">
    <w:abstractNumId w:val="23"/>
  </w:num>
  <w:num w:numId="30" w16cid:durableId="1740899873">
    <w:abstractNumId w:val="0"/>
  </w:num>
  <w:num w:numId="31" w16cid:durableId="1131822601">
    <w:abstractNumId w:val="22"/>
  </w:num>
  <w:num w:numId="32" w16cid:durableId="1137258391">
    <w:abstractNumId w:val="30"/>
  </w:num>
  <w:num w:numId="33" w16cid:durableId="21150483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F2"/>
    <w:rsid w:val="00004174"/>
    <w:rsid w:val="00006893"/>
    <w:rsid w:val="00020F9B"/>
    <w:rsid w:val="00034177"/>
    <w:rsid w:val="0003761D"/>
    <w:rsid w:val="00044172"/>
    <w:rsid w:val="000441DC"/>
    <w:rsid w:val="0004553A"/>
    <w:rsid w:val="00050CF3"/>
    <w:rsid w:val="000546B8"/>
    <w:rsid w:val="00057BB6"/>
    <w:rsid w:val="00062B8C"/>
    <w:rsid w:val="0006458C"/>
    <w:rsid w:val="00091079"/>
    <w:rsid w:val="00094C30"/>
    <w:rsid w:val="000B47F6"/>
    <w:rsid w:val="000D10FA"/>
    <w:rsid w:val="000D230E"/>
    <w:rsid w:val="000D64C8"/>
    <w:rsid w:val="000E2874"/>
    <w:rsid w:val="000F53E0"/>
    <w:rsid w:val="00104C04"/>
    <w:rsid w:val="0011085B"/>
    <w:rsid w:val="0011244C"/>
    <w:rsid w:val="00120604"/>
    <w:rsid w:val="00130383"/>
    <w:rsid w:val="00135DEB"/>
    <w:rsid w:val="00135F17"/>
    <w:rsid w:val="001377F2"/>
    <w:rsid w:val="001441C7"/>
    <w:rsid w:val="0014B045"/>
    <w:rsid w:val="00150B84"/>
    <w:rsid w:val="00171396"/>
    <w:rsid w:val="00173A47"/>
    <w:rsid w:val="0018146E"/>
    <w:rsid w:val="0018BB62"/>
    <w:rsid w:val="001A2491"/>
    <w:rsid w:val="001B2CCB"/>
    <w:rsid w:val="001B6BFD"/>
    <w:rsid w:val="001C04F7"/>
    <w:rsid w:val="001C5D4B"/>
    <w:rsid w:val="001C6020"/>
    <w:rsid w:val="001D22D8"/>
    <w:rsid w:val="001E049E"/>
    <w:rsid w:val="001E5343"/>
    <w:rsid w:val="001E5CED"/>
    <w:rsid w:val="001F1C17"/>
    <w:rsid w:val="001F5D2D"/>
    <w:rsid w:val="001F79E4"/>
    <w:rsid w:val="0020203A"/>
    <w:rsid w:val="00203849"/>
    <w:rsid w:val="00211383"/>
    <w:rsid w:val="0021669C"/>
    <w:rsid w:val="00216BB0"/>
    <w:rsid w:val="00221247"/>
    <w:rsid w:val="00224862"/>
    <w:rsid w:val="002259C1"/>
    <w:rsid w:val="0022E7FB"/>
    <w:rsid w:val="00235930"/>
    <w:rsid w:val="002511C5"/>
    <w:rsid w:val="00257B6A"/>
    <w:rsid w:val="002739E9"/>
    <w:rsid w:val="00273DDA"/>
    <w:rsid w:val="00275661"/>
    <w:rsid w:val="00291F78"/>
    <w:rsid w:val="002926F0"/>
    <w:rsid w:val="00293687"/>
    <w:rsid w:val="002956EA"/>
    <w:rsid w:val="00296B23"/>
    <w:rsid w:val="002A7AC8"/>
    <w:rsid w:val="002B335C"/>
    <w:rsid w:val="002B57E3"/>
    <w:rsid w:val="002C147A"/>
    <w:rsid w:val="002C325B"/>
    <w:rsid w:val="002D0565"/>
    <w:rsid w:val="002D0761"/>
    <w:rsid w:val="002D0847"/>
    <w:rsid w:val="002E04F8"/>
    <w:rsid w:val="002E15D9"/>
    <w:rsid w:val="002E4330"/>
    <w:rsid w:val="002E5377"/>
    <w:rsid w:val="002E5991"/>
    <w:rsid w:val="002F3244"/>
    <w:rsid w:val="002F7785"/>
    <w:rsid w:val="00302C80"/>
    <w:rsid w:val="00307A62"/>
    <w:rsid w:val="0030C24B"/>
    <w:rsid w:val="00314484"/>
    <w:rsid w:val="00320B00"/>
    <w:rsid w:val="00325794"/>
    <w:rsid w:val="003333A3"/>
    <w:rsid w:val="00334E21"/>
    <w:rsid w:val="00341262"/>
    <w:rsid w:val="00346D5B"/>
    <w:rsid w:val="0035397F"/>
    <w:rsid w:val="00377F0C"/>
    <w:rsid w:val="00387837"/>
    <w:rsid w:val="0039297F"/>
    <w:rsid w:val="00397B9F"/>
    <w:rsid w:val="003A6ADA"/>
    <w:rsid w:val="003B5A70"/>
    <w:rsid w:val="003C249A"/>
    <w:rsid w:val="003D4404"/>
    <w:rsid w:val="003D70DF"/>
    <w:rsid w:val="003F0D7F"/>
    <w:rsid w:val="003F39AF"/>
    <w:rsid w:val="003F5CE6"/>
    <w:rsid w:val="003F73BC"/>
    <w:rsid w:val="00400871"/>
    <w:rsid w:val="0040644F"/>
    <w:rsid w:val="00417BEB"/>
    <w:rsid w:val="00424AEC"/>
    <w:rsid w:val="004266F2"/>
    <w:rsid w:val="00446DD0"/>
    <w:rsid w:val="00451109"/>
    <w:rsid w:val="0045193C"/>
    <w:rsid w:val="00454A65"/>
    <w:rsid w:val="00471CB1"/>
    <w:rsid w:val="00476439"/>
    <w:rsid w:val="00484C56"/>
    <w:rsid w:val="00491E9C"/>
    <w:rsid w:val="004A0B79"/>
    <w:rsid w:val="004A64A7"/>
    <w:rsid w:val="004D3270"/>
    <w:rsid w:val="004D390E"/>
    <w:rsid w:val="004D3C23"/>
    <w:rsid w:val="004E008B"/>
    <w:rsid w:val="004E40A0"/>
    <w:rsid w:val="004F49E9"/>
    <w:rsid w:val="00504FB1"/>
    <w:rsid w:val="0050640A"/>
    <w:rsid w:val="00510F40"/>
    <w:rsid w:val="00511BEB"/>
    <w:rsid w:val="00512888"/>
    <w:rsid w:val="005229C4"/>
    <w:rsid w:val="00527739"/>
    <w:rsid w:val="0053067F"/>
    <w:rsid w:val="00542BAF"/>
    <w:rsid w:val="00555D3C"/>
    <w:rsid w:val="00556FFE"/>
    <w:rsid w:val="00560C87"/>
    <w:rsid w:val="00561ABE"/>
    <w:rsid w:val="00565332"/>
    <w:rsid w:val="005675BE"/>
    <w:rsid w:val="0057774C"/>
    <w:rsid w:val="00580482"/>
    <w:rsid w:val="00587D82"/>
    <w:rsid w:val="005A7121"/>
    <w:rsid w:val="005B0679"/>
    <w:rsid w:val="005B7D0C"/>
    <w:rsid w:val="005C1032"/>
    <w:rsid w:val="005C2EBD"/>
    <w:rsid w:val="005C5734"/>
    <w:rsid w:val="005C7324"/>
    <w:rsid w:val="005D4F31"/>
    <w:rsid w:val="005F6884"/>
    <w:rsid w:val="0060169C"/>
    <w:rsid w:val="00603D2B"/>
    <w:rsid w:val="00624EBA"/>
    <w:rsid w:val="006323B9"/>
    <w:rsid w:val="00646D0A"/>
    <w:rsid w:val="00661BFB"/>
    <w:rsid w:val="0066262F"/>
    <w:rsid w:val="00671FC6"/>
    <w:rsid w:val="00675E64"/>
    <w:rsid w:val="0067602A"/>
    <w:rsid w:val="006869D4"/>
    <w:rsid w:val="00686AD5"/>
    <w:rsid w:val="00691836"/>
    <w:rsid w:val="00692AA1"/>
    <w:rsid w:val="006D5CDB"/>
    <w:rsid w:val="006F1DFC"/>
    <w:rsid w:val="006F1F08"/>
    <w:rsid w:val="006F3FA1"/>
    <w:rsid w:val="006F7257"/>
    <w:rsid w:val="00702CC0"/>
    <w:rsid w:val="007036AF"/>
    <w:rsid w:val="00706ACF"/>
    <w:rsid w:val="007122E5"/>
    <w:rsid w:val="0071482D"/>
    <w:rsid w:val="00730248"/>
    <w:rsid w:val="0073264C"/>
    <w:rsid w:val="007352B9"/>
    <w:rsid w:val="00735D69"/>
    <w:rsid w:val="00737258"/>
    <w:rsid w:val="0074204E"/>
    <w:rsid w:val="00756F45"/>
    <w:rsid w:val="007725A7"/>
    <w:rsid w:val="00774848"/>
    <w:rsid w:val="00774F55"/>
    <w:rsid w:val="007916C9"/>
    <w:rsid w:val="007952FA"/>
    <w:rsid w:val="007A2D91"/>
    <w:rsid w:val="007A3011"/>
    <w:rsid w:val="007B2D70"/>
    <w:rsid w:val="007B35F5"/>
    <w:rsid w:val="007C1E3C"/>
    <w:rsid w:val="007D254F"/>
    <w:rsid w:val="0080180A"/>
    <w:rsid w:val="00823AF0"/>
    <w:rsid w:val="008248BD"/>
    <w:rsid w:val="00825645"/>
    <w:rsid w:val="00826AF1"/>
    <w:rsid w:val="0083147D"/>
    <w:rsid w:val="00832FDC"/>
    <w:rsid w:val="0083628B"/>
    <w:rsid w:val="00842335"/>
    <w:rsid w:val="0085097A"/>
    <w:rsid w:val="00851FDB"/>
    <w:rsid w:val="00875EC6"/>
    <w:rsid w:val="008904DF"/>
    <w:rsid w:val="00893425"/>
    <w:rsid w:val="00896485"/>
    <w:rsid w:val="008A2FA5"/>
    <w:rsid w:val="008A594F"/>
    <w:rsid w:val="008C27D8"/>
    <w:rsid w:val="008C331D"/>
    <w:rsid w:val="008E61AD"/>
    <w:rsid w:val="008E7AE6"/>
    <w:rsid w:val="008F6AFD"/>
    <w:rsid w:val="00901332"/>
    <w:rsid w:val="009173B9"/>
    <w:rsid w:val="00917EB4"/>
    <w:rsid w:val="0092500C"/>
    <w:rsid w:val="00927A35"/>
    <w:rsid w:val="00940A8F"/>
    <w:rsid w:val="00942797"/>
    <w:rsid w:val="00942D0B"/>
    <w:rsid w:val="00950539"/>
    <w:rsid w:val="00953D51"/>
    <w:rsid w:val="00954030"/>
    <w:rsid w:val="00977D4A"/>
    <w:rsid w:val="009916E6"/>
    <w:rsid w:val="0099284E"/>
    <w:rsid w:val="009A2330"/>
    <w:rsid w:val="009A32B1"/>
    <w:rsid w:val="009B1243"/>
    <w:rsid w:val="009C5187"/>
    <w:rsid w:val="009D0551"/>
    <w:rsid w:val="009D6D1E"/>
    <w:rsid w:val="009E2111"/>
    <w:rsid w:val="009E2DCB"/>
    <w:rsid w:val="009F2352"/>
    <w:rsid w:val="009F6B24"/>
    <w:rsid w:val="009F6CB9"/>
    <w:rsid w:val="00A06C79"/>
    <w:rsid w:val="00A1440B"/>
    <w:rsid w:val="00A168B8"/>
    <w:rsid w:val="00A16B08"/>
    <w:rsid w:val="00A314A0"/>
    <w:rsid w:val="00A34190"/>
    <w:rsid w:val="00A374C4"/>
    <w:rsid w:val="00A421E9"/>
    <w:rsid w:val="00A435CE"/>
    <w:rsid w:val="00A43920"/>
    <w:rsid w:val="00A51E1A"/>
    <w:rsid w:val="00A5603E"/>
    <w:rsid w:val="00A565B6"/>
    <w:rsid w:val="00A62740"/>
    <w:rsid w:val="00A64649"/>
    <w:rsid w:val="00A700AF"/>
    <w:rsid w:val="00A7581F"/>
    <w:rsid w:val="00A76D56"/>
    <w:rsid w:val="00A77F5E"/>
    <w:rsid w:val="00A82F9B"/>
    <w:rsid w:val="00A876A9"/>
    <w:rsid w:val="00A907D5"/>
    <w:rsid w:val="00A94E18"/>
    <w:rsid w:val="00AA4CE3"/>
    <w:rsid w:val="00AB0F07"/>
    <w:rsid w:val="00AC014D"/>
    <w:rsid w:val="00AC2458"/>
    <w:rsid w:val="00AC50F4"/>
    <w:rsid w:val="00AD45E4"/>
    <w:rsid w:val="00AE658A"/>
    <w:rsid w:val="00AF39BE"/>
    <w:rsid w:val="00AF3BC9"/>
    <w:rsid w:val="00AF4442"/>
    <w:rsid w:val="00B1584E"/>
    <w:rsid w:val="00B158F9"/>
    <w:rsid w:val="00B1759E"/>
    <w:rsid w:val="00B17EE2"/>
    <w:rsid w:val="00B216B9"/>
    <w:rsid w:val="00B23A69"/>
    <w:rsid w:val="00B42742"/>
    <w:rsid w:val="00B57FF4"/>
    <w:rsid w:val="00B61F49"/>
    <w:rsid w:val="00B70B0A"/>
    <w:rsid w:val="00B767B5"/>
    <w:rsid w:val="00B815EB"/>
    <w:rsid w:val="00B95759"/>
    <w:rsid w:val="00B96489"/>
    <w:rsid w:val="00BA1E76"/>
    <w:rsid w:val="00BA4CF3"/>
    <w:rsid w:val="00BA5A85"/>
    <w:rsid w:val="00BA5D3D"/>
    <w:rsid w:val="00BB1302"/>
    <w:rsid w:val="00BB5C69"/>
    <w:rsid w:val="00BD4794"/>
    <w:rsid w:val="00BE3A43"/>
    <w:rsid w:val="00BF4102"/>
    <w:rsid w:val="00C00796"/>
    <w:rsid w:val="00C02A44"/>
    <w:rsid w:val="00C03DF5"/>
    <w:rsid w:val="00C11F9A"/>
    <w:rsid w:val="00C14E98"/>
    <w:rsid w:val="00C25896"/>
    <w:rsid w:val="00C36D59"/>
    <w:rsid w:val="00C73037"/>
    <w:rsid w:val="00C9505B"/>
    <w:rsid w:val="00C953D9"/>
    <w:rsid w:val="00CA01E7"/>
    <w:rsid w:val="00CA1BBE"/>
    <w:rsid w:val="00CB7C4A"/>
    <w:rsid w:val="00CB7E27"/>
    <w:rsid w:val="00CD7120"/>
    <w:rsid w:val="00CE07F3"/>
    <w:rsid w:val="00CE60EA"/>
    <w:rsid w:val="00CF3A26"/>
    <w:rsid w:val="00D12F3C"/>
    <w:rsid w:val="00D16132"/>
    <w:rsid w:val="00D2078B"/>
    <w:rsid w:val="00D250F3"/>
    <w:rsid w:val="00D3165A"/>
    <w:rsid w:val="00D66E57"/>
    <w:rsid w:val="00D701A4"/>
    <w:rsid w:val="00D81473"/>
    <w:rsid w:val="00D85F1E"/>
    <w:rsid w:val="00D86372"/>
    <w:rsid w:val="00D863A4"/>
    <w:rsid w:val="00D948ED"/>
    <w:rsid w:val="00D95E56"/>
    <w:rsid w:val="00DA2C00"/>
    <w:rsid w:val="00DA708A"/>
    <w:rsid w:val="00DAF3BE"/>
    <w:rsid w:val="00DB1B67"/>
    <w:rsid w:val="00DC4BA8"/>
    <w:rsid w:val="00DC579E"/>
    <w:rsid w:val="00DD06FA"/>
    <w:rsid w:val="00DD57DC"/>
    <w:rsid w:val="00DE78D8"/>
    <w:rsid w:val="00DF7020"/>
    <w:rsid w:val="00DF7FC1"/>
    <w:rsid w:val="00E01A42"/>
    <w:rsid w:val="00E07D60"/>
    <w:rsid w:val="00E13BE8"/>
    <w:rsid w:val="00E1600E"/>
    <w:rsid w:val="00E17D54"/>
    <w:rsid w:val="00E23416"/>
    <w:rsid w:val="00E45FAF"/>
    <w:rsid w:val="00E51842"/>
    <w:rsid w:val="00E779FE"/>
    <w:rsid w:val="00E83ECE"/>
    <w:rsid w:val="00E85C6C"/>
    <w:rsid w:val="00E86D20"/>
    <w:rsid w:val="00E91426"/>
    <w:rsid w:val="00E91E37"/>
    <w:rsid w:val="00E951F2"/>
    <w:rsid w:val="00EA002D"/>
    <w:rsid w:val="00EB19C7"/>
    <w:rsid w:val="00ED3492"/>
    <w:rsid w:val="00EE02A8"/>
    <w:rsid w:val="00EE6D9A"/>
    <w:rsid w:val="00EF3663"/>
    <w:rsid w:val="00F03BBC"/>
    <w:rsid w:val="00F13166"/>
    <w:rsid w:val="00F175BD"/>
    <w:rsid w:val="00F22144"/>
    <w:rsid w:val="00F2604B"/>
    <w:rsid w:val="00F3432B"/>
    <w:rsid w:val="00F4677E"/>
    <w:rsid w:val="00F46D31"/>
    <w:rsid w:val="00F60E89"/>
    <w:rsid w:val="00F64EE1"/>
    <w:rsid w:val="00F67DCC"/>
    <w:rsid w:val="00F70189"/>
    <w:rsid w:val="00F71F75"/>
    <w:rsid w:val="00F85EEF"/>
    <w:rsid w:val="00F874C3"/>
    <w:rsid w:val="00F93841"/>
    <w:rsid w:val="00F96B40"/>
    <w:rsid w:val="00FA29BC"/>
    <w:rsid w:val="00FB5B83"/>
    <w:rsid w:val="00FB7B48"/>
    <w:rsid w:val="00FC5830"/>
    <w:rsid w:val="00FD438E"/>
    <w:rsid w:val="00FE0438"/>
    <w:rsid w:val="00FE0803"/>
    <w:rsid w:val="00FE2F3F"/>
    <w:rsid w:val="00FE3EA4"/>
    <w:rsid w:val="00FF1481"/>
    <w:rsid w:val="00FF2716"/>
    <w:rsid w:val="00FF4893"/>
    <w:rsid w:val="01354412"/>
    <w:rsid w:val="014BFFC0"/>
    <w:rsid w:val="0155F56F"/>
    <w:rsid w:val="018BF430"/>
    <w:rsid w:val="01A300AD"/>
    <w:rsid w:val="01A84B1E"/>
    <w:rsid w:val="01C90BF0"/>
    <w:rsid w:val="01D15674"/>
    <w:rsid w:val="01F2AFB4"/>
    <w:rsid w:val="0257F84F"/>
    <w:rsid w:val="026514BA"/>
    <w:rsid w:val="028567B5"/>
    <w:rsid w:val="02B26EE9"/>
    <w:rsid w:val="02E835DC"/>
    <w:rsid w:val="03941961"/>
    <w:rsid w:val="03C99A05"/>
    <w:rsid w:val="03D4F843"/>
    <w:rsid w:val="03EB2C70"/>
    <w:rsid w:val="03EB8635"/>
    <w:rsid w:val="03FBC273"/>
    <w:rsid w:val="0402C1C2"/>
    <w:rsid w:val="0406D5A6"/>
    <w:rsid w:val="040ADB9A"/>
    <w:rsid w:val="041C7904"/>
    <w:rsid w:val="043DB85D"/>
    <w:rsid w:val="0449F9E8"/>
    <w:rsid w:val="04983669"/>
    <w:rsid w:val="04BE80EB"/>
    <w:rsid w:val="04C7BF4B"/>
    <w:rsid w:val="04E90DCD"/>
    <w:rsid w:val="04F6293C"/>
    <w:rsid w:val="0507F6F2"/>
    <w:rsid w:val="0544244D"/>
    <w:rsid w:val="05524DAA"/>
    <w:rsid w:val="056E7B0B"/>
    <w:rsid w:val="058370DC"/>
    <w:rsid w:val="05D4035D"/>
    <w:rsid w:val="060097EF"/>
    <w:rsid w:val="0608D6FF"/>
    <w:rsid w:val="066E47A2"/>
    <w:rsid w:val="0674A05E"/>
    <w:rsid w:val="0674AE5D"/>
    <w:rsid w:val="0676E30B"/>
    <w:rsid w:val="068642EF"/>
    <w:rsid w:val="068A5FCD"/>
    <w:rsid w:val="071342B9"/>
    <w:rsid w:val="073E3E6A"/>
    <w:rsid w:val="074A5511"/>
    <w:rsid w:val="07B84A73"/>
    <w:rsid w:val="07D87A15"/>
    <w:rsid w:val="07FD232A"/>
    <w:rsid w:val="0806A9B8"/>
    <w:rsid w:val="081CCB13"/>
    <w:rsid w:val="08440382"/>
    <w:rsid w:val="085BC449"/>
    <w:rsid w:val="085F4C33"/>
    <w:rsid w:val="0870A0B8"/>
    <w:rsid w:val="087EA612"/>
    <w:rsid w:val="089C8DFE"/>
    <w:rsid w:val="08BDAD8E"/>
    <w:rsid w:val="08BED1A7"/>
    <w:rsid w:val="08C2643C"/>
    <w:rsid w:val="08D8A817"/>
    <w:rsid w:val="08FAE85F"/>
    <w:rsid w:val="09233F9F"/>
    <w:rsid w:val="0930CA36"/>
    <w:rsid w:val="0935C30E"/>
    <w:rsid w:val="093636D0"/>
    <w:rsid w:val="093B627C"/>
    <w:rsid w:val="093F230A"/>
    <w:rsid w:val="09411C5C"/>
    <w:rsid w:val="0954E161"/>
    <w:rsid w:val="09580FE3"/>
    <w:rsid w:val="096CF9EB"/>
    <w:rsid w:val="097B1676"/>
    <w:rsid w:val="098BCAB3"/>
    <w:rsid w:val="09BBD85D"/>
    <w:rsid w:val="09D1A847"/>
    <w:rsid w:val="09D2C375"/>
    <w:rsid w:val="09E21374"/>
    <w:rsid w:val="09EB7D6F"/>
    <w:rsid w:val="09EDE4AB"/>
    <w:rsid w:val="09FACA30"/>
    <w:rsid w:val="0A27EC6E"/>
    <w:rsid w:val="0A2F54BA"/>
    <w:rsid w:val="0A374846"/>
    <w:rsid w:val="0A419A0B"/>
    <w:rsid w:val="0A4C635D"/>
    <w:rsid w:val="0A73011B"/>
    <w:rsid w:val="0AC6D747"/>
    <w:rsid w:val="0AC6F57C"/>
    <w:rsid w:val="0B105602"/>
    <w:rsid w:val="0B107971"/>
    <w:rsid w:val="0B81B6EF"/>
    <w:rsid w:val="0B880D10"/>
    <w:rsid w:val="0B8AAA18"/>
    <w:rsid w:val="0BB3D328"/>
    <w:rsid w:val="0BB875CC"/>
    <w:rsid w:val="0BECBAE1"/>
    <w:rsid w:val="0BF42DF6"/>
    <w:rsid w:val="0C1B0FBD"/>
    <w:rsid w:val="0C49195D"/>
    <w:rsid w:val="0C582809"/>
    <w:rsid w:val="0C79DE82"/>
    <w:rsid w:val="0C8E2166"/>
    <w:rsid w:val="0CE308D4"/>
    <w:rsid w:val="0CF0C52E"/>
    <w:rsid w:val="0D345537"/>
    <w:rsid w:val="0D475794"/>
    <w:rsid w:val="0D581BE8"/>
    <w:rsid w:val="0D5F76C2"/>
    <w:rsid w:val="0D7969D7"/>
    <w:rsid w:val="0D8F5A24"/>
    <w:rsid w:val="0DFEF1C1"/>
    <w:rsid w:val="0E18A58E"/>
    <w:rsid w:val="0E308BCE"/>
    <w:rsid w:val="0E31AA45"/>
    <w:rsid w:val="0E4AA93D"/>
    <w:rsid w:val="0E54B916"/>
    <w:rsid w:val="0E5BF7B5"/>
    <w:rsid w:val="0E89D84A"/>
    <w:rsid w:val="0E9E0C5D"/>
    <w:rsid w:val="0EADBB8B"/>
    <w:rsid w:val="0EFBB64E"/>
    <w:rsid w:val="0F07BB3B"/>
    <w:rsid w:val="0F08A9BA"/>
    <w:rsid w:val="0F17DF5C"/>
    <w:rsid w:val="0F2B96DB"/>
    <w:rsid w:val="0F3047A7"/>
    <w:rsid w:val="0F319FF7"/>
    <w:rsid w:val="0F355F63"/>
    <w:rsid w:val="0F64EF6B"/>
    <w:rsid w:val="0F66F168"/>
    <w:rsid w:val="0FA7D30E"/>
    <w:rsid w:val="0FD0DBEF"/>
    <w:rsid w:val="0FD426C2"/>
    <w:rsid w:val="0FD8C710"/>
    <w:rsid w:val="0FEC6870"/>
    <w:rsid w:val="0FEE81E6"/>
    <w:rsid w:val="10082F90"/>
    <w:rsid w:val="1009DB97"/>
    <w:rsid w:val="10303708"/>
    <w:rsid w:val="1071EDF6"/>
    <w:rsid w:val="107B319C"/>
    <w:rsid w:val="1096D608"/>
    <w:rsid w:val="10B4EB87"/>
    <w:rsid w:val="10C39E31"/>
    <w:rsid w:val="10C53BE2"/>
    <w:rsid w:val="10F3C6CC"/>
    <w:rsid w:val="1133F299"/>
    <w:rsid w:val="1136C0DF"/>
    <w:rsid w:val="113B8584"/>
    <w:rsid w:val="1149B18A"/>
    <w:rsid w:val="11778D72"/>
    <w:rsid w:val="119E948E"/>
    <w:rsid w:val="11B6FD56"/>
    <w:rsid w:val="11E0070A"/>
    <w:rsid w:val="11FF3C1F"/>
    <w:rsid w:val="1208A77D"/>
    <w:rsid w:val="122555DB"/>
    <w:rsid w:val="123E9C6A"/>
    <w:rsid w:val="12888336"/>
    <w:rsid w:val="12D44208"/>
    <w:rsid w:val="12D9177D"/>
    <w:rsid w:val="1305479A"/>
    <w:rsid w:val="130576AE"/>
    <w:rsid w:val="13334E99"/>
    <w:rsid w:val="13462D96"/>
    <w:rsid w:val="13486AD3"/>
    <w:rsid w:val="13495304"/>
    <w:rsid w:val="136F9D7A"/>
    <w:rsid w:val="13722B91"/>
    <w:rsid w:val="13A03A54"/>
    <w:rsid w:val="13A3E7C2"/>
    <w:rsid w:val="13AE177E"/>
    <w:rsid w:val="13B12D2A"/>
    <w:rsid w:val="13B6A2AE"/>
    <w:rsid w:val="13F591A3"/>
    <w:rsid w:val="13F7CBAE"/>
    <w:rsid w:val="1405BA8D"/>
    <w:rsid w:val="141C6C15"/>
    <w:rsid w:val="14248F75"/>
    <w:rsid w:val="142C235D"/>
    <w:rsid w:val="14309C33"/>
    <w:rsid w:val="1430B528"/>
    <w:rsid w:val="144B4F4D"/>
    <w:rsid w:val="1468BEB8"/>
    <w:rsid w:val="1483125A"/>
    <w:rsid w:val="14945E7E"/>
    <w:rsid w:val="14CC91BF"/>
    <w:rsid w:val="14E89D5F"/>
    <w:rsid w:val="1527D33B"/>
    <w:rsid w:val="15507FD2"/>
    <w:rsid w:val="15650E33"/>
    <w:rsid w:val="156C2ECF"/>
    <w:rsid w:val="1575C0E7"/>
    <w:rsid w:val="1587638E"/>
    <w:rsid w:val="15C7F3D9"/>
    <w:rsid w:val="15E99433"/>
    <w:rsid w:val="15F8E748"/>
    <w:rsid w:val="1606AE89"/>
    <w:rsid w:val="160A9AC7"/>
    <w:rsid w:val="16236959"/>
    <w:rsid w:val="16521411"/>
    <w:rsid w:val="168E2F05"/>
    <w:rsid w:val="16A3C998"/>
    <w:rsid w:val="16CF346B"/>
    <w:rsid w:val="16ECB5C6"/>
    <w:rsid w:val="16FD095C"/>
    <w:rsid w:val="1723CCB9"/>
    <w:rsid w:val="172A6768"/>
    <w:rsid w:val="176FCB88"/>
    <w:rsid w:val="177EBF99"/>
    <w:rsid w:val="17846BA2"/>
    <w:rsid w:val="17B1AD4A"/>
    <w:rsid w:val="17BC82C1"/>
    <w:rsid w:val="17CDBA6E"/>
    <w:rsid w:val="18080683"/>
    <w:rsid w:val="1817BD62"/>
    <w:rsid w:val="18208E88"/>
    <w:rsid w:val="183DFE49"/>
    <w:rsid w:val="186B1479"/>
    <w:rsid w:val="188B9FC7"/>
    <w:rsid w:val="1894A344"/>
    <w:rsid w:val="18BEE9F4"/>
    <w:rsid w:val="18C0CB76"/>
    <w:rsid w:val="190827A7"/>
    <w:rsid w:val="193F73FE"/>
    <w:rsid w:val="1977023D"/>
    <w:rsid w:val="197950B2"/>
    <w:rsid w:val="1984B8F9"/>
    <w:rsid w:val="19A48C5B"/>
    <w:rsid w:val="19ACADB9"/>
    <w:rsid w:val="19B41A59"/>
    <w:rsid w:val="19CFA3C9"/>
    <w:rsid w:val="1A17E890"/>
    <w:rsid w:val="1A24A19D"/>
    <w:rsid w:val="1A37753C"/>
    <w:rsid w:val="1A3C231E"/>
    <w:rsid w:val="1A3DAA40"/>
    <w:rsid w:val="1A3E0C1E"/>
    <w:rsid w:val="1A40450F"/>
    <w:rsid w:val="1A96CF26"/>
    <w:rsid w:val="1AA04E46"/>
    <w:rsid w:val="1AAB6B67"/>
    <w:rsid w:val="1AC6106B"/>
    <w:rsid w:val="1AC7810B"/>
    <w:rsid w:val="1AD56F10"/>
    <w:rsid w:val="1AF6FC85"/>
    <w:rsid w:val="1B704DE4"/>
    <w:rsid w:val="1B84E5E0"/>
    <w:rsid w:val="1BA15836"/>
    <w:rsid w:val="1BA81E35"/>
    <w:rsid w:val="1BE533A7"/>
    <w:rsid w:val="1BE9FF3E"/>
    <w:rsid w:val="1BFEE378"/>
    <w:rsid w:val="1C06A493"/>
    <w:rsid w:val="1C0B5C34"/>
    <w:rsid w:val="1C2B14A5"/>
    <w:rsid w:val="1C5A509E"/>
    <w:rsid w:val="1C6658C9"/>
    <w:rsid w:val="1C84CDF4"/>
    <w:rsid w:val="1CB13411"/>
    <w:rsid w:val="1CBE6822"/>
    <w:rsid w:val="1CF3C6C1"/>
    <w:rsid w:val="1D0D7406"/>
    <w:rsid w:val="1D175C2D"/>
    <w:rsid w:val="1D2A3790"/>
    <w:rsid w:val="1DA3F1CF"/>
    <w:rsid w:val="1DC4517F"/>
    <w:rsid w:val="1DCD9507"/>
    <w:rsid w:val="1E4DDA1D"/>
    <w:rsid w:val="1E70E22D"/>
    <w:rsid w:val="1EB45219"/>
    <w:rsid w:val="1EBBAEBE"/>
    <w:rsid w:val="1ED652C3"/>
    <w:rsid w:val="1EE368E4"/>
    <w:rsid w:val="1EE60B2A"/>
    <w:rsid w:val="1EE86842"/>
    <w:rsid w:val="1EE900AC"/>
    <w:rsid w:val="1EF882AE"/>
    <w:rsid w:val="1F017847"/>
    <w:rsid w:val="1F1F4FAB"/>
    <w:rsid w:val="1F3A9340"/>
    <w:rsid w:val="1F50F1A9"/>
    <w:rsid w:val="1F7EE1DB"/>
    <w:rsid w:val="1F8BC870"/>
    <w:rsid w:val="1FA0308C"/>
    <w:rsid w:val="1FBA1472"/>
    <w:rsid w:val="1FBBE3B6"/>
    <w:rsid w:val="1FFF6594"/>
    <w:rsid w:val="2007FD56"/>
    <w:rsid w:val="200BDD9A"/>
    <w:rsid w:val="200D41E5"/>
    <w:rsid w:val="2033EE4C"/>
    <w:rsid w:val="203C1959"/>
    <w:rsid w:val="2051A4DB"/>
    <w:rsid w:val="2079C0B6"/>
    <w:rsid w:val="20827095"/>
    <w:rsid w:val="20831D07"/>
    <w:rsid w:val="2093EBE1"/>
    <w:rsid w:val="20AEAAB9"/>
    <w:rsid w:val="20BC8865"/>
    <w:rsid w:val="20E564A1"/>
    <w:rsid w:val="20EA84E7"/>
    <w:rsid w:val="210D397E"/>
    <w:rsid w:val="211A2A1F"/>
    <w:rsid w:val="2146A02E"/>
    <w:rsid w:val="2166FC50"/>
    <w:rsid w:val="216A48D7"/>
    <w:rsid w:val="217BBCF1"/>
    <w:rsid w:val="217BCB04"/>
    <w:rsid w:val="21C55E54"/>
    <w:rsid w:val="21CE0D57"/>
    <w:rsid w:val="21D4BD6F"/>
    <w:rsid w:val="2214AF52"/>
    <w:rsid w:val="2219AB29"/>
    <w:rsid w:val="221B4267"/>
    <w:rsid w:val="221CBA53"/>
    <w:rsid w:val="2227425B"/>
    <w:rsid w:val="222A9571"/>
    <w:rsid w:val="222C4C3A"/>
    <w:rsid w:val="2245210A"/>
    <w:rsid w:val="22972CBB"/>
    <w:rsid w:val="2298107C"/>
    <w:rsid w:val="229E47B4"/>
    <w:rsid w:val="22BA12EE"/>
    <w:rsid w:val="22C6403D"/>
    <w:rsid w:val="22F3291F"/>
    <w:rsid w:val="23440CE6"/>
    <w:rsid w:val="2347B396"/>
    <w:rsid w:val="235B9642"/>
    <w:rsid w:val="2386C688"/>
    <w:rsid w:val="23C6D042"/>
    <w:rsid w:val="23DD41F9"/>
    <w:rsid w:val="240520B4"/>
    <w:rsid w:val="240920FC"/>
    <w:rsid w:val="242449C2"/>
    <w:rsid w:val="24391650"/>
    <w:rsid w:val="243FB3C3"/>
    <w:rsid w:val="2441F099"/>
    <w:rsid w:val="24787582"/>
    <w:rsid w:val="24DB24A8"/>
    <w:rsid w:val="24E8B6E6"/>
    <w:rsid w:val="25077107"/>
    <w:rsid w:val="251DDA89"/>
    <w:rsid w:val="252E43B2"/>
    <w:rsid w:val="2533576A"/>
    <w:rsid w:val="25406D3C"/>
    <w:rsid w:val="25468FB7"/>
    <w:rsid w:val="25639A75"/>
    <w:rsid w:val="25F4D1DF"/>
    <w:rsid w:val="26571542"/>
    <w:rsid w:val="2668A310"/>
    <w:rsid w:val="266DBD80"/>
    <w:rsid w:val="267FA588"/>
    <w:rsid w:val="26830582"/>
    <w:rsid w:val="26BA0AFE"/>
    <w:rsid w:val="26F98EC6"/>
    <w:rsid w:val="26FC6006"/>
    <w:rsid w:val="271110B9"/>
    <w:rsid w:val="272BD9E3"/>
    <w:rsid w:val="2737356A"/>
    <w:rsid w:val="27480C5C"/>
    <w:rsid w:val="2749B3B8"/>
    <w:rsid w:val="276A4A6F"/>
    <w:rsid w:val="276CF9CD"/>
    <w:rsid w:val="279374D2"/>
    <w:rsid w:val="27C491CD"/>
    <w:rsid w:val="27E7C8B5"/>
    <w:rsid w:val="27F03A6B"/>
    <w:rsid w:val="27FCA9EB"/>
    <w:rsid w:val="2828F953"/>
    <w:rsid w:val="282AACC7"/>
    <w:rsid w:val="2842837D"/>
    <w:rsid w:val="28486B23"/>
    <w:rsid w:val="284C1DEF"/>
    <w:rsid w:val="2855F28D"/>
    <w:rsid w:val="2873198B"/>
    <w:rsid w:val="2884C9D1"/>
    <w:rsid w:val="289F7D44"/>
    <w:rsid w:val="28D27C47"/>
    <w:rsid w:val="28D89685"/>
    <w:rsid w:val="28E2EB7A"/>
    <w:rsid w:val="28F3E8D3"/>
    <w:rsid w:val="28FA6A4B"/>
    <w:rsid w:val="291AE575"/>
    <w:rsid w:val="291BFC05"/>
    <w:rsid w:val="2991926D"/>
    <w:rsid w:val="29A4E51E"/>
    <w:rsid w:val="2A27B367"/>
    <w:rsid w:val="2A32934B"/>
    <w:rsid w:val="2A3B1CAC"/>
    <w:rsid w:val="2A44B91B"/>
    <w:rsid w:val="2A49A1CE"/>
    <w:rsid w:val="2A73B218"/>
    <w:rsid w:val="2A893459"/>
    <w:rsid w:val="2AA9C3EB"/>
    <w:rsid w:val="2AB2814C"/>
    <w:rsid w:val="2B1D3855"/>
    <w:rsid w:val="2B4299AF"/>
    <w:rsid w:val="2B5A14C6"/>
    <w:rsid w:val="2B957A10"/>
    <w:rsid w:val="2BF13C94"/>
    <w:rsid w:val="2C086A58"/>
    <w:rsid w:val="2C0A5613"/>
    <w:rsid w:val="2C278B8D"/>
    <w:rsid w:val="2C290721"/>
    <w:rsid w:val="2C56EA20"/>
    <w:rsid w:val="2C6D1A77"/>
    <w:rsid w:val="2C741F1B"/>
    <w:rsid w:val="2C77F1F6"/>
    <w:rsid w:val="2CA3D394"/>
    <w:rsid w:val="2CB44CD4"/>
    <w:rsid w:val="2CDC5F00"/>
    <w:rsid w:val="2CE0C50B"/>
    <w:rsid w:val="2CEF39E5"/>
    <w:rsid w:val="2CEFACBA"/>
    <w:rsid w:val="2D203474"/>
    <w:rsid w:val="2D23498C"/>
    <w:rsid w:val="2D281F76"/>
    <w:rsid w:val="2D58357C"/>
    <w:rsid w:val="2D81B6DE"/>
    <w:rsid w:val="2D9762BB"/>
    <w:rsid w:val="2DBC3985"/>
    <w:rsid w:val="2DD5B408"/>
    <w:rsid w:val="2DFD376F"/>
    <w:rsid w:val="2E3F9955"/>
    <w:rsid w:val="2E4EA8D6"/>
    <w:rsid w:val="2E5810E8"/>
    <w:rsid w:val="2E734D61"/>
    <w:rsid w:val="2E775D29"/>
    <w:rsid w:val="2EB8B6C8"/>
    <w:rsid w:val="2EEA1412"/>
    <w:rsid w:val="2EF10B2E"/>
    <w:rsid w:val="2F0C885F"/>
    <w:rsid w:val="2F1B1D52"/>
    <w:rsid w:val="2F44D4A9"/>
    <w:rsid w:val="2F4F1381"/>
    <w:rsid w:val="2F6B4B8A"/>
    <w:rsid w:val="2F6C74B4"/>
    <w:rsid w:val="2F96B6DC"/>
    <w:rsid w:val="2F9AEFEB"/>
    <w:rsid w:val="2FB8713A"/>
    <w:rsid w:val="2FF4545A"/>
    <w:rsid w:val="30796F70"/>
    <w:rsid w:val="30901563"/>
    <w:rsid w:val="30B18AF4"/>
    <w:rsid w:val="30BE9F55"/>
    <w:rsid w:val="30DCF449"/>
    <w:rsid w:val="3105979E"/>
    <w:rsid w:val="312443C6"/>
    <w:rsid w:val="313B3153"/>
    <w:rsid w:val="3148A4C7"/>
    <w:rsid w:val="31A507A9"/>
    <w:rsid w:val="31A8FD0D"/>
    <w:rsid w:val="31B38E17"/>
    <w:rsid w:val="31C909DC"/>
    <w:rsid w:val="31D2BFDE"/>
    <w:rsid w:val="31E1B1DF"/>
    <w:rsid w:val="3204E05A"/>
    <w:rsid w:val="320EA2BF"/>
    <w:rsid w:val="3216926D"/>
    <w:rsid w:val="3234CAEE"/>
    <w:rsid w:val="32713D7B"/>
    <w:rsid w:val="3283F17A"/>
    <w:rsid w:val="32BB1241"/>
    <w:rsid w:val="32BBFCEC"/>
    <w:rsid w:val="32E52EF0"/>
    <w:rsid w:val="32F1E6C6"/>
    <w:rsid w:val="33095A1F"/>
    <w:rsid w:val="332F6287"/>
    <w:rsid w:val="333F2E75"/>
    <w:rsid w:val="337A8CFE"/>
    <w:rsid w:val="3381B098"/>
    <w:rsid w:val="339F5298"/>
    <w:rsid w:val="33AEC8E9"/>
    <w:rsid w:val="33BBD35A"/>
    <w:rsid w:val="33D88689"/>
    <w:rsid w:val="33F67928"/>
    <w:rsid w:val="3404B088"/>
    <w:rsid w:val="341E1BEB"/>
    <w:rsid w:val="3449C802"/>
    <w:rsid w:val="348A20A4"/>
    <w:rsid w:val="34A9885E"/>
    <w:rsid w:val="34ED8872"/>
    <w:rsid w:val="34FEF14C"/>
    <w:rsid w:val="35078596"/>
    <w:rsid w:val="351233E8"/>
    <w:rsid w:val="35205346"/>
    <w:rsid w:val="354A640B"/>
    <w:rsid w:val="35A36CFA"/>
    <w:rsid w:val="35B9B8C6"/>
    <w:rsid w:val="35DD4D74"/>
    <w:rsid w:val="35DE0995"/>
    <w:rsid w:val="35E33573"/>
    <w:rsid w:val="36225184"/>
    <w:rsid w:val="3661504B"/>
    <w:rsid w:val="36BC6298"/>
    <w:rsid w:val="36EED0E3"/>
    <w:rsid w:val="378A2C62"/>
    <w:rsid w:val="37A03009"/>
    <w:rsid w:val="37A11D05"/>
    <w:rsid w:val="37BE0E0A"/>
    <w:rsid w:val="37F665AE"/>
    <w:rsid w:val="3843C088"/>
    <w:rsid w:val="3888A7F4"/>
    <w:rsid w:val="38976192"/>
    <w:rsid w:val="38B55ACF"/>
    <w:rsid w:val="38D5BE8A"/>
    <w:rsid w:val="390C9A01"/>
    <w:rsid w:val="39190B77"/>
    <w:rsid w:val="392E116D"/>
    <w:rsid w:val="394C4731"/>
    <w:rsid w:val="3985BC4A"/>
    <w:rsid w:val="399909EA"/>
    <w:rsid w:val="3A0C0632"/>
    <w:rsid w:val="3A271F7E"/>
    <w:rsid w:val="3A6F62E8"/>
    <w:rsid w:val="3A79CBDF"/>
    <w:rsid w:val="3A8651A2"/>
    <w:rsid w:val="3A99A754"/>
    <w:rsid w:val="3AE3B528"/>
    <w:rsid w:val="3AE6FF77"/>
    <w:rsid w:val="3AFA0689"/>
    <w:rsid w:val="3B0D0E7B"/>
    <w:rsid w:val="3B5969F9"/>
    <w:rsid w:val="3B80A4E6"/>
    <w:rsid w:val="3B9A03E0"/>
    <w:rsid w:val="3BBEA864"/>
    <w:rsid w:val="3BF50B69"/>
    <w:rsid w:val="3BF529B6"/>
    <w:rsid w:val="3C0AF57E"/>
    <w:rsid w:val="3C1DC484"/>
    <w:rsid w:val="3C570DFE"/>
    <w:rsid w:val="3CA6A747"/>
    <w:rsid w:val="3CAA2E8A"/>
    <w:rsid w:val="3D14FE45"/>
    <w:rsid w:val="3D6CB707"/>
    <w:rsid w:val="3D7AB4AB"/>
    <w:rsid w:val="3D9216B4"/>
    <w:rsid w:val="3D931BE2"/>
    <w:rsid w:val="3D9672B5"/>
    <w:rsid w:val="3D973174"/>
    <w:rsid w:val="3DBC14AD"/>
    <w:rsid w:val="3DD515B6"/>
    <w:rsid w:val="3DD8465A"/>
    <w:rsid w:val="3DD9D156"/>
    <w:rsid w:val="3DF0C1F9"/>
    <w:rsid w:val="3E1BD667"/>
    <w:rsid w:val="3E542A15"/>
    <w:rsid w:val="3E80FEF7"/>
    <w:rsid w:val="3E942B8F"/>
    <w:rsid w:val="3E9F1753"/>
    <w:rsid w:val="3EA55991"/>
    <w:rsid w:val="3EACC214"/>
    <w:rsid w:val="3EAF88CE"/>
    <w:rsid w:val="3EB51E4B"/>
    <w:rsid w:val="3EC17431"/>
    <w:rsid w:val="3EDB0AEF"/>
    <w:rsid w:val="3F01A569"/>
    <w:rsid w:val="3F4B27BE"/>
    <w:rsid w:val="3F58590B"/>
    <w:rsid w:val="3F5D5F43"/>
    <w:rsid w:val="3F64369F"/>
    <w:rsid w:val="3F6A25E2"/>
    <w:rsid w:val="3F800A26"/>
    <w:rsid w:val="3F951E7B"/>
    <w:rsid w:val="3FC69685"/>
    <w:rsid w:val="3FD2D28F"/>
    <w:rsid w:val="400D3EBB"/>
    <w:rsid w:val="404F42D9"/>
    <w:rsid w:val="4065185B"/>
    <w:rsid w:val="4070879D"/>
    <w:rsid w:val="40A0D135"/>
    <w:rsid w:val="40FF2DE5"/>
    <w:rsid w:val="41038F8C"/>
    <w:rsid w:val="41B4D861"/>
    <w:rsid w:val="41B81546"/>
    <w:rsid w:val="41BF9CF5"/>
    <w:rsid w:val="421D0C5A"/>
    <w:rsid w:val="4220179B"/>
    <w:rsid w:val="422445A4"/>
    <w:rsid w:val="4291D4DF"/>
    <w:rsid w:val="42A53DC5"/>
    <w:rsid w:val="42AA4936"/>
    <w:rsid w:val="42CB7094"/>
    <w:rsid w:val="42DE2927"/>
    <w:rsid w:val="42E84099"/>
    <w:rsid w:val="42F878C9"/>
    <w:rsid w:val="4303A424"/>
    <w:rsid w:val="4328D523"/>
    <w:rsid w:val="432B9E7C"/>
    <w:rsid w:val="4350DFA4"/>
    <w:rsid w:val="4362AD30"/>
    <w:rsid w:val="436DC059"/>
    <w:rsid w:val="439D8B03"/>
    <w:rsid w:val="43A830C6"/>
    <w:rsid w:val="43ADD19D"/>
    <w:rsid w:val="43B13E2F"/>
    <w:rsid w:val="43D2ED16"/>
    <w:rsid w:val="43EED120"/>
    <w:rsid w:val="43F9832D"/>
    <w:rsid w:val="442895B2"/>
    <w:rsid w:val="444787AC"/>
    <w:rsid w:val="444C4D8D"/>
    <w:rsid w:val="445C4C3D"/>
    <w:rsid w:val="44677659"/>
    <w:rsid w:val="4468828F"/>
    <w:rsid w:val="4481C1F5"/>
    <w:rsid w:val="44B55417"/>
    <w:rsid w:val="44BC971D"/>
    <w:rsid w:val="455C71CF"/>
    <w:rsid w:val="456C3B37"/>
    <w:rsid w:val="45740571"/>
    <w:rsid w:val="459581C8"/>
    <w:rsid w:val="45A4B200"/>
    <w:rsid w:val="45AAC159"/>
    <w:rsid w:val="45C208B2"/>
    <w:rsid w:val="45C948AB"/>
    <w:rsid w:val="4636953B"/>
    <w:rsid w:val="465B2BFF"/>
    <w:rsid w:val="46850B7D"/>
    <w:rsid w:val="4700BE76"/>
    <w:rsid w:val="471B2ACA"/>
    <w:rsid w:val="47365BD5"/>
    <w:rsid w:val="473C7382"/>
    <w:rsid w:val="473ECD3B"/>
    <w:rsid w:val="47478552"/>
    <w:rsid w:val="47479850"/>
    <w:rsid w:val="476FDDA9"/>
    <w:rsid w:val="479CC620"/>
    <w:rsid w:val="47AB12A7"/>
    <w:rsid w:val="47C4218F"/>
    <w:rsid w:val="47C73D96"/>
    <w:rsid w:val="480FFF7F"/>
    <w:rsid w:val="4819700C"/>
    <w:rsid w:val="4825EAF6"/>
    <w:rsid w:val="4866444B"/>
    <w:rsid w:val="487A53DB"/>
    <w:rsid w:val="48C3986E"/>
    <w:rsid w:val="48D1DE1C"/>
    <w:rsid w:val="48DCD8F9"/>
    <w:rsid w:val="48F38C04"/>
    <w:rsid w:val="48FAF0BC"/>
    <w:rsid w:val="4968B5F8"/>
    <w:rsid w:val="498604A7"/>
    <w:rsid w:val="498A94D0"/>
    <w:rsid w:val="49A023CB"/>
    <w:rsid w:val="49BB61D5"/>
    <w:rsid w:val="4A01490B"/>
    <w:rsid w:val="4A0A14E5"/>
    <w:rsid w:val="4A82D08B"/>
    <w:rsid w:val="4A82D71F"/>
    <w:rsid w:val="4AA54C53"/>
    <w:rsid w:val="4AC1CB3C"/>
    <w:rsid w:val="4B0A3F96"/>
    <w:rsid w:val="4B0BF466"/>
    <w:rsid w:val="4B494504"/>
    <w:rsid w:val="4B555377"/>
    <w:rsid w:val="4B8AEF86"/>
    <w:rsid w:val="4BA1BC7B"/>
    <w:rsid w:val="4BEED1EC"/>
    <w:rsid w:val="4C0512D2"/>
    <w:rsid w:val="4C3AD488"/>
    <w:rsid w:val="4C589809"/>
    <w:rsid w:val="4C6168DB"/>
    <w:rsid w:val="4C8106C6"/>
    <w:rsid w:val="4C88CB87"/>
    <w:rsid w:val="4CB97ADF"/>
    <w:rsid w:val="4CBBB338"/>
    <w:rsid w:val="4D333AC0"/>
    <w:rsid w:val="4D58ABF4"/>
    <w:rsid w:val="4D5E9115"/>
    <w:rsid w:val="4D7759BB"/>
    <w:rsid w:val="4DDA2893"/>
    <w:rsid w:val="4DFD5B10"/>
    <w:rsid w:val="4E235E4E"/>
    <w:rsid w:val="4E395A0F"/>
    <w:rsid w:val="4E5B8F9F"/>
    <w:rsid w:val="4E616C05"/>
    <w:rsid w:val="4E654DD5"/>
    <w:rsid w:val="4E78C908"/>
    <w:rsid w:val="4EA5C75A"/>
    <w:rsid w:val="4EB97D0A"/>
    <w:rsid w:val="4ECA303F"/>
    <w:rsid w:val="4EDDC65F"/>
    <w:rsid w:val="4EDEAAE1"/>
    <w:rsid w:val="4EE12649"/>
    <w:rsid w:val="4F0EEB59"/>
    <w:rsid w:val="4F43FDFB"/>
    <w:rsid w:val="4F644F11"/>
    <w:rsid w:val="4F6C097D"/>
    <w:rsid w:val="4F724270"/>
    <w:rsid w:val="50FE6280"/>
    <w:rsid w:val="5126B899"/>
    <w:rsid w:val="512BC438"/>
    <w:rsid w:val="51309657"/>
    <w:rsid w:val="513A5746"/>
    <w:rsid w:val="5150A446"/>
    <w:rsid w:val="51663C29"/>
    <w:rsid w:val="517BE91D"/>
    <w:rsid w:val="518BD3D5"/>
    <w:rsid w:val="51940FD3"/>
    <w:rsid w:val="51C0287C"/>
    <w:rsid w:val="51C686DD"/>
    <w:rsid w:val="51CB431D"/>
    <w:rsid w:val="51D01575"/>
    <w:rsid w:val="52142F9B"/>
    <w:rsid w:val="523D27C3"/>
    <w:rsid w:val="52466157"/>
    <w:rsid w:val="5260AE3F"/>
    <w:rsid w:val="5267B492"/>
    <w:rsid w:val="528D9D33"/>
    <w:rsid w:val="52B2C68B"/>
    <w:rsid w:val="52CB5466"/>
    <w:rsid w:val="5319D3FC"/>
    <w:rsid w:val="53235D7A"/>
    <w:rsid w:val="535AFA13"/>
    <w:rsid w:val="5388AD15"/>
    <w:rsid w:val="53AA9B29"/>
    <w:rsid w:val="5413B967"/>
    <w:rsid w:val="543E5077"/>
    <w:rsid w:val="544AC312"/>
    <w:rsid w:val="5452B7E6"/>
    <w:rsid w:val="54664A17"/>
    <w:rsid w:val="54A693E1"/>
    <w:rsid w:val="54EA81A5"/>
    <w:rsid w:val="553BD9D9"/>
    <w:rsid w:val="554E8373"/>
    <w:rsid w:val="558EFDAC"/>
    <w:rsid w:val="55AA5871"/>
    <w:rsid w:val="55B4C09A"/>
    <w:rsid w:val="55B5FA7F"/>
    <w:rsid w:val="5613F37B"/>
    <w:rsid w:val="562358B8"/>
    <w:rsid w:val="564BE4ED"/>
    <w:rsid w:val="5672F9DD"/>
    <w:rsid w:val="56A2ED1E"/>
    <w:rsid w:val="56AA4D96"/>
    <w:rsid w:val="56C5F1F5"/>
    <w:rsid w:val="56E2BD98"/>
    <w:rsid w:val="56F3E17D"/>
    <w:rsid w:val="56F8CA64"/>
    <w:rsid w:val="5725BA47"/>
    <w:rsid w:val="5727CFFE"/>
    <w:rsid w:val="57346204"/>
    <w:rsid w:val="5747D9E3"/>
    <w:rsid w:val="574977EC"/>
    <w:rsid w:val="57A4CE00"/>
    <w:rsid w:val="57ADEB92"/>
    <w:rsid w:val="57C20838"/>
    <w:rsid w:val="57E94170"/>
    <w:rsid w:val="5824A9EE"/>
    <w:rsid w:val="5832A717"/>
    <w:rsid w:val="5846D420"/>
    <w:rsid w:val="5848A2F6"/>
    <w:rsid w:val="585C249D"/>
    <w:rsid w:val="586DB45E"/>
    <w:rsid w:val="5880C515"/>
    <w:rsid w:val="5892F838"/>
    <w:rsid w:val="58C05D93"/>
    <w:rsid w:val="58FFE8F3"/>
    <w:rsid w:val="592AE43B"/>
    <w:rsid w:val="595185D7"/>
    <w:rsid w:val="596CC415"/>
    <w:rsid w:val="59764E22"/>
    <w:rsid w:val="59776C76"/>
    <w:rsid w:val="597F98A6"/>
    <w:rsid w:val="59883966"/>
    <w:rsid w:val="5988AC94"/>
    <w:rsid w:val="59AAECEB"/>
    <w:rsid w:val="59FAF385"/>
    <w:rsid w:val="5A0F27E3"/>
    <w:rsid w:val="5A1961ED"/>
    <w:rsid w:val="5A5D37E1"/>
    <w:rsid w:val="5A631F90"/>
    <w:rsid w:val="5A68B990"/>
    <w:rsid w:val="5AA308B7"/>
    <w:rsid w:val="5AB5B66A"/>
    <w:rsid w:val="5ACEBAAE"/>
    <w:rsid w:val="5AD6859D"/>
    <w:rsid w:val="5B3B6809"/>
    <w:rsid w:val="5B4300BC"/>
    <w:rsid w:val="5B5F2C62"/>
    <w:rsid w:val="5B6354E0"/>
    <w:rsid w:val="5B761E72"/>
    <w:rsid w:val="5B88715F"/>
    <w:rsid w:val="5BE6DE35"/>
    <w:rsid w:val="5C404ABC"/>
    <w:rsid w:val="5C52A3A3"/>
    <w:rsid w:val="5CA4C3FE"/>
    <w:rsid w:val="5CCD06A5"/>
    <w:rsid w:val="5CEC5A9D"/>
    <w:rsid w:val="5D0ACD31"/>
    <w:rsid w:val="5D0F0A6B"/>
    <w:rsid w:val="5D1FB0BA"/>
    <w:rsid w:val="5D96B749"/>
    <w:rsid w:val="5DA00E46"/>
    <w:rsid w:val="5DB52762"/>
    <w:rsid w:val="5DC25C04"/>
    <w:rsid w:val="5DC9B880"/>
    <w:rsid w:val="5DCC8A41"/>
    <w:rsid w:val="5DFFF39B"/>
    <w:rsid w:val="5E022A1A"/>
    <w:rsid w:val="5E18BF90"/>
    <w:rsid w:val="5E1EA609"/>
    <w:rsid w:val="5E516CCB"/>
    <w:rsid w:val="5E844F5F"/>
    <w:rsid w:val="5E8E971F"/>
    <w:rsid w:val="5EB460D7"/>
    <w:rsid w:val="5EB9E4E4"/>
    <w:rsid w:val="5EF1097C"/>
    <w:rsid w:val="5EFB5A52"/>
    <w:rsid w:val="5F3C71C0"/>
    <w:rsid w:val="5F434BC1"/>
    <w:rsid w:val="5F48F2EA"/>
    <w:rsid w:val="5F5CEF23"/>
    <w:rsid w:val="5F754DE1"/>
    <w:rsid w:val="5F75BE5F"/>
    <w:rsid w:val="5F7E5DDB"/>
    <w:rsid w:val="5FA088F3"/>
    <w:rsid w:val="5FBE3AB0"/>
    <w:rsid w:val="5FE6249D"/>
    <w:rsid w:val="5FFFE045"/>
    <w:rsid w:val="6019C784"/>
    <w:rsid w:val="601F29D0"/>
    <w:rsid w:val="6021C580"/>
    <w:rsid w:val="602CA109"/>
    <w:rsid w:val="6036EA8E"/>
    <w:rsid w:val="606CD50D"/>
    <w:rsid w:val="606F9877"/>
    <w:rsid w:val="60853B05"/>
    <w:rsid w:val="60D17E38"/>
    <w:rsid w:val="60DE8B68"/>
    <w:rsid w:val="60E212A4"/>
    <w:rsid w:val="60E2ADC0"/>
    <w:rsid w:val="60E4D7FF"/>
    <w:rsid w:val="60F46D0B"/>
    <w:rsid w:val="612E8670"/>
    <w:rsid w:val="6139B8C2"/>
    <w:rsid w:val="6146D64A"/>
    <w:rsid w:val="61508383"/>
    <w:rsid w:val="617709CA"/>
    <w:rsid w:val="61E6AC8A"/>
    <w:rsid w:val="61F2EDE6"/>
    <w:rsid w:val="62135EC6"/>
    <w:rsid w:val="62557EBE"/>
    <w:rsid w:val="626F0FA2"/>
    <w:rsid w:val="62A59D5A"/>
    <w:rsid w:val="62D3C87B"/>
    <w:rsid w:val="62E6A511"/>
    <w:rsid w:val="62F7009E"/>
    <w:rsid w:val="62FFED9A"/>
    <w:rsid w:val="6300C881"/>
    <w:rsid w:val="63062521"/>
    <w:rsid w:val="63227400"/>
    <w:rsid w:val="63307779"/>
    <w:rsid w:val="6338188D"/>
    <w:rsid w:val="63687966"/>
    <w:rsid w:val="63837E31"/>
    <w:rsid w:val="638F02D2"/>
    <w:rsid w:val="6410BEAE"/>
    <w:rsid w:val="643B3826"/>
    <w:rsid w:val="6464EFA2"/>
    <w:rsid w:val="64BFB61E"/>
    <w:rsid w:val="64C2651D"/>
    <w:rsid w:val="64CBBCE7"/>
    <w:rsid w:val="64CC4889"/>
    <w:rsid w:val="64CD5496"/>
    <w:rsid w:val="64E67733"/>
    <w:rsid w:val="64FB9155"/>
    <w:rsid w:val="652767B0"/>
    <w:rsid w:val="654372DA"/>
    <w:rsid w:val="6572448D"/>
    <w:rsid w:val="65893D52"/>
    <w:rsid w:val="65BF9A3A"/>
    <w:rsid w:val="65E73AD2"/>
    <w:rsid w:val="65EE0DED"/>
    <w:rsid w:val="65F770B7"/>
    <w:rsid w:val="65F7B71E"/>
    <w:rsid w:val="660980A4"/>
    <w:rsid w:val="662DA9CA"/>
    <w:rsid w:val="666258B0"/>
    <w:rsid w:val="6673C562"/>
    <w:rsid w:val="668A9221"/>
    <w:rsid w:val="669DB4A3"/>
    <w:rsid w:val="66A2951D"/>
    <w:rsid w:val="66B4FB7A"/>
    <w:rsid w:val="66CBDCC7"/>
    <w:rsid w:val="66F954BD"/>
    <w:rsid w:val="66FE00C3"/>
    <w:rsid w:val="674C8C2E"/>
    <w:rsid w:val="674CA458"/>
    <w:rsid w:val="67599971"/>
    <w:rsid w:val="67877B81"/>
    <w:rsid w:val="67C8567B"/>
    <w:rsid w:val="67CDE652"/>
    <w:rsid w:val="67E4B430"/>
    <w:rsid w:val="68004D64"/>
    <w:rsid w:val="681072D1"/>
    <w:rsid w:val="68308715"/>
    <w:rsid w:val="683FA71D"/>
    <w:rsid w:val="68465B15"/>
    <w:rsid w:val="68763122"/>
    <w:rsid w:val="68A7681F"/>
    <w:rsid w:val="68B1854C"/>
    <w:rsid w:val="68B2F8BA"/>
    <w:rsid w:val="68BAB5D0"/>
    <w:rsid w:val="68DB598C"/>
    <w:rsid w:val="68DD0012"/>
    <w:rsid w:val="68EA3285"/>
    <w:rsid w:val="6918AC50"/>
    <w:rsid w:val="691AB1AC"/>
    <w:rsid w:val="69287DA7"/>
    <w:rsid w:val="692EEA01"/>
    <w:rsid w:val="69473F3D"/>
    <w:rsid w:val="6957DE21"/>
    <w:rsid w:val="696F89CE"/>
    <w:rsid w:val="6971AE16"/>
    <w:rsid w:val="699E0AC6"/>
    <w:rsid w:val="69AA8EB4"/>
    <w:rsid w:val="69D0080A"/>
    <w:rsid w:val="69D478AB"/>
    <w:rsid w:val="69DAC129"/>
    <w:rsid w:val="69DE66B1"/>
    <w:rsid w:val="69E50536"/>
    <w:rsid w:val="6A00A257"/>
    <w:rsid w:val="6A1F75CD"/>
    <w:rsid w:val="6A255275"/>
    <w:rsid w:val="6A884698"/>
    <w:rsid w:val="6AA09C82"/>
    <w:rsid w:val="6AA5C5B2"/>
    <w:rsid w:val="6ABB7298"/>
    <w:rsid w:val="6ACE25A8"/>
    <w:rsid w:val="6AD0B5B9"/>
    <w:rsid w:val="6AD4ABF2"/>
    <w:rsid w:val="6AEC6F43"/>
    <w:rsid w:val="6AF025D5"/>
    <w:rsid w:val="6B4CA69A"/>
    <w:rsid w:val="6B6A12A1"/>
    <w:rsid w:val="6B803DAA"/>
    <w:rsid w:val="6B865E64"/>
    <w:rsid w:val="6B87AFAF"/>
    <w:rsid w:val="6BACAB3F"/>
    <w:rsid w:val="6BC1E1BA"/>
    <w:rsid w:val="6BE13812"/>
    <w:rsid w:val="6C02A521"/>
    <w:rsid w:val="6C0E27B9"/>
    <w:rsid w:val="6C14E66C"/>
    <w:rsid w:val="6C403499"/>
    <w:rsid w:val="6C572DF6"/>
    <w:rsid w:val="6C7A865B"/>
    <w:rsid w:val="6CB40B49"/>
    <w:rsid w:val="6CBF8BFF"/>
    <w:rsid w:val="6CDDF447"/>
    <w:rsid w:val="6CF46A3E"/>
    <w:rsid w:val="6D285ED1"/>
    <w:rsid w:val="6D51EBEE"/>
    <w:rsid w:val="6D54F90A"/>
    <w:rsid w:val="6D5B4CA6"/>
    <w:rsid w:val="6D5D8AA8"/>
    <w:rsid w:val="6D697342"/>
    <w:rsid w:val="6D6E44F3"/>
    <w:rsid w:val="6DAA9057"/>
    <w:rsid w:val="6DCF58D6"/>
    <w:rsid w:val="6DD0D5EF"/>
    <w:rsid w:val="6DD29425"/>
    <w:rsid w:val="6DD7097F"/>
    <w:rsid w:val="6E1849C9"/>
    <w:rsid w:val="6E2BDF95"/>
    <w:rsid w:val="6E938791"/>
    <w:rsid w:val="6EA3F2BA"/>
    <w:rsid w:val="6EBA59B6"/>
    <w:rsid w:val="6EEBFAD8"/>
    <w:rsid w:val="6EF8373E"/>
    <w:rsid w:val="6F17FE79"/>
    <w:rsid w:val="6F95BE46"/>
    <w:rsid w:val="6F977E7F"/>
    <w:rsid w:val="6FB6DBE0"/>
    <w:rsid w:val="6FF97DBC"/>
    <w:rsid w:val="7020CEF0"/>
    <w:rsid w:val="7026050E"/>
    <w:rsid w:val="703F22F3"/>
    <w:rsid w:val="709C260F"/>
    <w:rsid w:val="70DE3FE6"/>
    <w:rsid w:val="70E0D34A"/>
    <w:rsid w:val="70EBA500"/>
    <w:rsid w:val="70FBEAE4"/>
    <w:rsid w:val="71010E7C"/>
    <w:rsid w:val="7109118D"/>
    <w:rsid w:val="710AED53"/>
    <w:rsid w:val="713B7D41"/>
    <w:rsid w:val="7194EA46"/>
    <w:rsid w:val="71BEEED6"/>
    <w:rsid w:val="71D8FE5C"/>
    <w:rsid w:val="71E31EE8"/>
    <w:rsid w:val="71F2D8EF"/>
    <w:rsid w:val="71FCCBC6"/>
    <w:rsid w:val="7205A4D7"/>
    <w:rsid w:val="7212D0C0"/>
    <w:rsid w:val="722BDEAA"/>
    <w:rsid w:val="724DD154"/>
    <w:rsid w:val="726AC1AF"/>
    <w:rsid w:val="72700F14"/>
    <w:rsid w:val="72757B51"/>
    <w:rsid w:val="727ADBB6"/>
    <w:rsid w:val="727CFF6C"/>
    <w:rsid w:val="72943925"/>
    <w:rsid w:val="72A47250"/>
    <w:rsid w:val="72A730D4"/>
    <w:rsid w:val="72C8B38D"/>
    <w:rsid w:val="72DE0E42"/>
    <w:rsid w:val="72E17FE8"/>
    <w:rsid w:val="72E57D7B"/>
    <w:rsid w:val="72EE4B2F"/>
    <w:rsid w:val="731A9F08"/>
    <w:rsid w:val="734BB49D"/>
    <w:rsid w:val="73595986"/>
    <w:rsid w:val="7362F15F"/>
    <w:rsid w:val="736C3D29"/>
    <w:rsid w:val="73866346"/>
    <w:rsid w:val="739386A7"/>
    <w:rsid w:val="73D831A8"/>
    <w:rsid w:val="73E36292"/>
    <w:rsid w:val="73F12029"/>
    <w:rsid w:val="7401449E"/>
    <w:rsid w:val="740E34F1"/>
    <w:rsid w:val="744FE8BD"/>
    <w:rsid w:val="74502961"/>
    <w:rsid w:val="74521B80"/>
    <w:rsid w:val="745393D2"/>
    <w:rsid w:val="74BC66D0"/>
    <w:rsid w:val="74BC6748"/>
    <w:rsid w:val="7578928E"/>
    <w:rsid w:val="758AAE46"/>
    <w:rsid w:val="758B41EF"/>
    <w:rsid w:val="75AF74D6"/>
    <w:rsid w:val="75DB95F6"/>
    <w:rsid w:val="75F2DA6B"/>
    <w:rsid w:val="7606BC9B"/>
    <w:rsid w:val="761544CA"/>
    <w:rsid w:val="763EA72D"/>
    <w:rsid w:val="76E9C896"/>
    <w:rsid w:val="7705BBC2"/>
    <w:rsid w:val="776B7BA4"/>
    <w:rsid w:val="7790A180"/>
    <w:rsid w:val="77982849"/>
    <w:rsid w:val="77D07C3F"/>
    <w:rsid w:val="77DD895F"/>
    <w:rsid w:val="77E5C42F"/>
    <w:rsid w:val="780260EC"/>
    <w:rsid w:val="781FB730"/>
    <w:rsid w:val="785AE04C"/>
    <w:rsid w:val="7869F98E"/>
    <w:rsid w:val="78AC7AB0"/>
    <w:rsid w:val="78B69364"/>
    <w:rsid w:val="78CA65A2"/>
    <w:rsid w:val="78D07E6C"/>
    <w:rsid w:val="78DC00AB"/>
    <w:rsid w:val="78F18600"/>
    <w:rsid w:val="79192F44"/>
    <w:rsid w:val="793473AC"/>
    <w:rsid w:val="79567E01"/>
    <w:rsid w:val="79653719"/>
    <w:rsid w:val="79804DEB"/>
    <w:rsid w:val="798271D3"/>
    <w:rsid w:val="798675EB"/>
    <w:rsid w:val="79978B5C"/>
    <w:rsid w:val="79B6AECF"/>
    <w:rsid w:val="79BD1A8B"/>
    <w:rsid w:val="79C5151C"/>
    <w:rsid w:val="79DE9863"/>
    <w:rsid w:val="7AA8B03A"/>
    <w:rsid w:val="7AB74A60"/>
    <w:rsid w:val="7ABE5A7C"/>
    <w:rsid w:val="7AED7FC8"/>
    <w:rsid w:val="7B297B64"/>
    <w:rsid w:val="7B3CAD5B"/>
    <w:rsid w:val="7B5A5409"/>
    <w:rsid w:val="7B6B6624"/>
    <w:rsid w:val="7B8A59A5"/>
    <w:rsid w:val="7B934D0E"/>
    <w:rsid w:val="7BEB6541"/>
    <w:rsid w:val="7C0936D6"/>
    <w:rsid w:val="7C13403A"/>
    <w:rsid w:val="7C2509A2"/>
    <w:rsid w:val="7C32EBF0"/>
    <w:rsid w:val="7C50C7F9"/>
    <w:rsid w:val="7C52A00A"/>
    <w:rsid w:val="7C75CDE8"/>
    <w:rsid w:val="7C8BC922"/>
    <w:rsid w:val="7C9E92BF"/>
    <w:rsid w:val="7D1E15AD"/>
    <w:rsid w:val="7D22033D"/>
    <w:rsid w:val="7D4EF22A"/>
    <w:rsid w:val="7D52B121"/>
    <w:rsid w:val="7D59D3ED"/>
    <w:rsid w:val="7D5B75F7"/>
    <w:rsid w:val="7D74E252"/>
    <w:rsid w:val="7D75C8C0"/>
    <w:rsid w:val="7D9CB3C9"/>
    <w:rsid w:val="7DB3DC23"/>
    <w:rsid w:val="7DB6685F"/>
    <w:rsid w:val="7DCAAFF6"/>
    <w:rsid w:val="7DD039BB"/>
    <w:rsid w:val="7DDCE4C3"/>
    <w:rsid w:val="7E5D3E3C"/>
    <w:rsid w:val="7E6B4B0C"/>
    <w:rsid w:val="7E99102E"/>
    <w:rsid w:val="7E9F4930"/>
    <w:rsid w:val="7EA382E0"/>
    <w:rsid w:val="7EBE43DA"/>
    <w:rsid w:val="7EC9F002"/>
    <w:rsid w:val="7EE5919C"/>
    <w:rsid w:val="7F0D8815"/>
    <w:rsid w:val="7F282006"/>
    <w:rsid w:val="7F6D1357"/>
    <w:rsid w:val="7F7C73C4"/>
    <w:rsid w:val="7F854D50"/>
    <w:rsid w:val="7FAA74CE"/>
    <w:rsid w:val="7FE494E4"/>
    <w:rsid w:val="7FF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5F4A5"/>
  <w15:chartTrackingRefBased/>
  <w15:docId w15:val="{FA8B8BB9-4F17-45C5-A7CA-812B0B79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266F2"/>
  </w:style>
  <w:style w:type="character" w:customStyle="1" w:styleId="eop">
    <w:name w:val="eop"/>
    <w:basedOn w:val="Standardskriftforavsnitt"/>
    <w:rsid w:val="004266F2"/>
  </w:style>
  <w:style w:type="character" w:customStyle="1" w:styleId="spellingerror">
    <w:name w:val="spellingerror"/>
    <w:basedOn w:val="Standardskriftforavsnitt"/>
    <w:rsid w:val="004266F2"/>
  </w:style>
  <w:style w:type="paragraph" w:styleId="Topptekst">
    <w:name w:val="header"/>
    <w:basedOn w:val="Normal"/>
    <w:link w:val="TopptekstTeikn"/>
    <w:uiPriority w:val="99"/>
    <w:unhideWhenUsed/>
    <w:rsid w:val="004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4266F2"/>
  </w:style>
  <w:style w:type="paragraph" w:styleId="Botntekst">
    <w:name w:val="footer"/>
    <w:basedOn w:val="Normal"/>
    <w:link w:val="BotntekstTeikn"/>
    <w:uiPriority w:val="99"/>
    <w:unhideWhenUsed/>
    <w:rsid w:val="0042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4266F2"/>
  </w:style>
  <w:style w:type="paragraph" w:styleId="Listeavsnitt">
    <w:name w:val="List Paragraph"/>
    <w:basedOn w:val="Normal"/>
    <w:uiPriority w:val="34"/>
    <w:qFormat/>
    <w:rsid w:val="66CBDCC7"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sid w:val="00020F9B"/>
    <w:rPr>
      <w:color w:val="0563C1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34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3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6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7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ri.Marie.Remo.Nesseth@helse-mr.no" TargetMode="External"/><Relationship Id="rId18" Type="http://schemas.openxmlformats.org/officeDocument/2006/relationships/hyperlink" Target="mailto:Gunhild.Fjeldvig.Torlen@sula.kommune.no" TargetMode="External"/><Relationship Id="rId26" Type="http://schemas.openxmlformats.org/officeDocument/2006/relationships/hyperlink" Target="mailto:lassealexander@hotmail.com" TargetMode="External"/><Relationship Id="rId39" Type="http://schemas.microsoft.com/office/2020/10/relationships/intelligence" Target="intelligence2.xml"/><Relationship Id="rId21" Type="http://schemas.openxmlformats.org/officeDocument/2006/relationships/hyperlink" Target="mailto:Synnove.Vasstrand.Synnes@alesund.kommune.no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Siri.Beate.Talseth-Frilund@helse-mr.no" TargetMode="External"/><Relationship Id="rId17" Type="http://schemas.openxmlformats.org/officeDocument/2006/relationships/hyperlink" Target="mailto:65jansol@stranda.kommune.no" TargetMode="External"/><Relationship Id="rId25" Type="http://schemas.openxmlformats.org/officeDocument/2006/relationships/hyperlink" Target="mailto:mor@mentalhelse.no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enning.pilskog@sykkylven.kommune.no" TargetMode="External"/><Relationship Id="rId20" Type="http://schemas.openxmlformats.org/officeDocument/2006/relationships/hyperlink" Target="mailto:Sindre.sovik.erstad@fjord.kommune.no" TargetMode="External"/><Relationship Id="rId29" Type="http://schemas.openxmlformats.org/officeDocument/2006/relationships/hyperlink" Target="https://www.helse-mr.no/fag-og-forsking/samhandling/helsefellesskap-more-og-romsdal/lokale-samarbeidsutval-lsu/lokalt-samarbeidsutval-alesun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e.Odven@helse-mr.no" TargetMode="External"/><Relationship Id="rId24" Type="http://schemas.openxmlformats.org/officeDocument/2006/relationships/hyperlink" Target="mailto:Irenes.slm79@gmail.co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Elin-Katrin.Vegsund@haram.kommune.no" TargetMode="External"/><Relationship Id="rId23" Type="http://schemas.openxmlformats.org/officeDocument/2006/relationships/hyperlink" Target="mailto:agv.valentin@gmail.com" TargetMode="External"/><Relationship Id="rId28" Type="http://schemas.openxmlformats.org/officeDocument/2006/relationships/hyperlink" Target="mailto:jenni-mari.dimmen@helse-mr.no" TargetMode="External"/><Relationship Id="rId36" Type="http://schemas.openxmlformats.org/officeDocument/2006/relationships/footer" Target="footer3.xml"/><Relationship Id="rId10" Type="http://schemas.openxmlformats.org/officeDocument/2006/relationships/hyperlink" Target="mailto:jorn-age.longva@helse-mr.no" TargetMode="External"/><Relationship Id="rId19" Type="http://schemas.openxmlformats.org/officeDocument/2006/relationships/hyperlink" Target="mailto:lbov@giske.kommune.no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ger.Ann.Berge@helse-mr.no" TargetMode="External"/><Relationship Id="rId22" Type="http://schemas.openxmlformats.org/officeDocument/2006/relationships/hyperlink" Target="mailto:sofie.moller-christensen@helse-mr.no" TargetMode="External"/><Relationship Id="rId27" Type="http://schemas.openxmlformats.org/officeDocument/2006/relationships/hyperlink" Target="mailto:kai.knutsen.sivertsen@alesund.kommune.no" TargetMode="External"/><Relationship Id="rId30" Type="http://schemas.openxmlformats.org/officeDocument/2006/relationships/hyperlink" Target="https://www.helse-mr.no/fag-og-forsking/samhandling/helsefellesskap-more-og-romsdal/strategisk-samarbeidsutval/" TargetMode="External"/><Relationship Id="rId35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AE54117802045BC4EF8EA49A8DFC2" ma:contentTypeVersion="6" ma:contentTypeDescription="Opprett et nytt dokument." ma:contentTypeScope="" ma:versionID="041be89b52d340684d675e2b712284c2">
  <xsd:schema xmlns:xsd="http://www.w3.org/2001/XMLSchema" xmlns:xs="http://www.w3.org/2001/XMLSchema" xmlns:p="http://schemas.microsoft.com/office/2006/metadata/properties" xmlns:ns2="27e498e0-60bb-4d5c-ba70-d089de5a86e7" targetNamespace="http://schemas.microsoft.com/office/2006/metadata/properties" ma:root="true" ma:fieldsID="74eed07f389daa828e7ecc04e8443470" ns2:_="">
    <xsd:import namespace="27e498e0-60bb-4d5c-ba70-d089de5a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98e0-60bb-4d5c-ba70-d089de5a8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A8E77-1CC6-4849-AFB7-5F2098911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98e0-60bb-4d5c-ba70-d089de5a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03D09-6355-46E5-B59B-D214F2EC3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A29AD0-6DBE-4687-9214-7686EC104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7832</Characters>
  <Application>Microsoft Office Word</Application>
  <DocSecurity>0</DocSecurity>
  <Lines>65</Lines>
  <Paragraphs>18</Paragraphs>
  <ScaleCrop>false</ScaleCrop>
  <Company>Helse Midt-Norge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Aam, Karethe Kristoffersen</dc:creator>
  <cp:keywords/>
  <dc:description/>
  <cp:lastModifiedBy>Bodil Marit Haugen Våge</cp:lastModifiedBy>
  <cp:revision>322</cp:revision>
  <dcterms:created xsi:type="dcterms:W3CDTF">2025-03-07T00:07:00Z</dcterms:created>
  <dcterms:modified xsi:type="dcterms:W3CDTF">2026-02-16T09:26:00Z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0x010100527AE54117802045BC4EF8EA49A8DFC2</vt:lpwstr>
  </property>
  <property fmtid="{D5CDD505-2E9C-101B-9397-08002B2CF9AE}" pid="3" name="MSIP_Label_e7646c9a-b481-4837-bcc6-911048a5d0ed_Enabled">
    <vt:lpwstr>true</vt:lpwstr>
  </property>
  <property fmtid="{D5CDD505-2E9C-101B-9397-08002B2CF9AE}" pid="4" name="MSIP_Label_e7646c9a-b481-4837-bcc6-911048a5d0ed_SetDate">
    <vt:lpwstr>2023-07-06T07:41:06Z</vt:lpwstr>
  </property>
  <property fmtid="{D5CDD505-2E9C-101B-9397-08002B2CF9AE}" pid="5" name="MSIP_Label_e7646c9a-b481-4837-bcc6-911048a5d0ed_Method">
    <vt:lpwstr>Privileged</vt:lpwstr>
  </property>
  <property fmtid="{D5CDD505-2E9C-101B-9397-08002B2CF9AE}" pid="6" name="MSIP_Label_e7646c9a-b481-4837-bcc6-911048a5d0ed_Name">
    <vt:lpwstr>Open</vt:lpwstr>
  </property>
  <property fmtid="{D5CDD505-2E9C-101B-9397-08002B2CF9AE}" pid="7" name="MSIP_Label_e7646c9a-b481-4837-bcc6-911048a5d0ed_SiteId">
    <vt:lpwstr>41e07e73-30fc-434c-adf2-3ef1c273ecca</vt:lpwstr>
  </property>
  <property fmtid="{D5CDD505-2E9C-101B-9397-08002B2CF9AE}" pid="8" name="MSIP_Label_e7646c9a-b481-4837-bcc6-911048a5d0ed_ActionId">
    <vt:lpwstr>714f53e4-a878-4d92-9233-34f44b2754b2</vt:lpwstr>
  </property>
  <property fmtid="{D5CDD505-2E9C-101B-9397-08002B2CF9AE}" pid="9" name="MSIP_Label_e7646c9a-b481-4837-bcc6-911048a5d0ed_ContentBits">
    <vt:lpwstr>0</vt:lpwstr>
  </property>
  <property fmtid="{D5CDD505-2E9C-101B-9397-08002B2CF9AE}" pid="10" name="Order">
    <vt:r8>25700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lassificationContentMarkingFooterShapeIds">
    <vt:lpwstr>2f8dea3a,3eed7d33,8abe972</vt:lpwstr>
  </property>
  <property fmtid="{D5CDD505-2E9C-101B-9397-08002B2CF9AE}" pid="18" name="ClassificationContentMarkingFooterFontProps">
    <vt:lpwstr>#000000,6,Calibri</vt:lpwstr>
  </property>
  <property fmtid="{D5CDD505-2E9C-101B-9397-08002B2CF9AE}" pid="19" name="ClassificationContentMarkingFooterText">
    <vt:lpwstr>Åpen</vt:lpwstr>
  </property>
  <property fmtid="{D5CDD505-2E9C-101B-9397-08002B2CF9AE}" pid="20" name="MSIP_Label_0c9234b1-4e1e-4ad9-8365-47c3447a5c52_Enabled">
    <vt:lpwstr>true</vt:lpwstr>
  </property>
  <property fmtid="{D5CDD505-2E9C-101B-9397-08002B2CF9AE}" pid="21" name="MSIP_Label_0c9234b1-4e1e-4ad9-8365-47c3447a5c52_SetDate">
    <vt:lpwstr>2025-09-19T07:14:58Z</vt:lpwstr>
  </property>
  <property fmtid="{D5CDD505-2E9C-101B-9397-08002B2CF9AE}" pid="22" name="MSIP_Label_0c9234b1-4e1e-4ad9-8365-47c3447a5c52_Method">
    <vt:lpwstr>Privileged</vt:lpwstr>
  </property>
  <property fmtid="{D5CDD505-2E9C-101B-9397-08002B2CF9AE}" pid="23" name="MSIP_Label_0c9234b1-4e1e-4ad9-8365-47c3447a5c52_Name">
    <vt:lpwstr>Åpen</vt:lpwstr>
  </property>
  <property fmtid="{D5CDD505-2E9C-101B-9397-08002B2CF9AE}" pid="24" name="MSIP_Label_0c9234b1-4e1e-4ad9-8365-47c3447a5c52_SiteId">
    <vt:lpwstr>92c8809f-91e0-445b-804f-b6a7b43ef73a</vt:lpwstr>
  </property>
  <property fmtid="{D5CDD505-2E9C-101B-9397-08002B2CF9AE}" pid="25" name="MSIP_Label_0c9234b1-4e1e-4ad9-8365-47c3447a5c52_ActionId">
    <vt:lpwstr>a55ad09a-b4e5-4534-805f-f087f11020dd</vt:lpwstr>
  </property>
  <property fmtid="{D5CDD505-2E9C-101B-9397-08002B2CF9AE}" pid="26" name="MSIP_Label_0c9234b1-4e1e-4ad9-8365-47c3447a5c52_ContentBits">
    <vt:lpwstr>2</vt:lpwstr>
  </property>
  <property fmtid="{D5CDD505-2E9C-101B-9397-08002B2CF9AE}" pid="27" name="MSIP_Label_0c9234b1-4e1e-4ad9-8365-47c3447a5c52_Tag">
    <vt:lpwstr>10, 0, 1, 1</vt:lpwstr>
  </property>
</Properties>
</file>