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082"/>
        <w:gridCol w:w="4540"/>
        <w:gridCol w:w="918"/>
      </w:tblGrid>
      <w:tr w:rsidR="00C34AF2" w:rsidRPr="00E85C6C" w14:paraId="43B7EB19" w14:textId="77777777" w:rsidTr="5101410E">
        <w:trPr>
          <w:trHeight w:val="300"/>
        </w:trPr>
        <w:tc>
          <w:tcPr>
            <w:tcW w:w="1664" w:type="dxa"/>
          </w:tcPr>
          <w:p w14:paraId="0FBF1A65" w14:textId="3D42EB78" w:rsidR="00FA29BC" w:rsidRPr="00E85C6C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val="nn-NO" w:eastAsia="nb-NO"/>
              </w:rPr>
            </w:pPr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Møte/</w:t>
            </w:r>
            <w:proofErr w:type="spellStart"/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utvalg</w:t>
            </w:r>
            <w:proofErr w:type="spellEnd"/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: </w:t>
            </w:r>
            <w:r w:rsidRPr="00E85C6C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721FA989" w14:textId="09894AC2" w:rsidR="00FA29BC" w:rsidRPr="00E85C6C" w:rsidRDefault="0B880D1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LSU Ålesund</w:t>
            </w:r>
          </w:p>
        </w:tc>
      </w:tr>
      <w:tr w:rsidR="00C34AF2" w:rsidRPr="00E85C6C" w14:paraId="4DA8A336" w14:textId="77777777" w:rsidTr="5101410E">
        <w:trPr>
          <w:trHeight w:val="300"/>
        </w:trPr>
        <w:tc>
          <w:tcPr>
            <w:tcW w:w="1664" w:type="dxa"/>
          </w:tcPr>
          <w:p w14:paraId="26256852" w14:textId="63F8AF17" w:rsidR="00FA29BC" w:rsidRPr="00E85C6C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val="nn-NO" w:eastAsia="nb-NO"/>
              </w:rPr>
            </w:pPr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Møteleiar: </w:t>
            </w:r>
            <w:r w:rsidRPr="00E85C6C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5457F6EC" w14:textId="6B7D6990" w:rsidR="00FA29BC" w:rsidRPr="00E85C6C" w:rsidRDefault="00291F78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Jørn Åge Longva</w:t>
            </w:r>
          </w:p>
        </w:tc>
      </w:tr>
      <w:tr w:rsidR="00C34AF2" w:rsidRPr="00E85C6C" w14:paraId="555DADDE" w14:textId="77777777" w:rsidTr="5101410E">
        <w:trPr>
          <w:trHeight w:val="300"/>
        </w:trPr>
        <w:tc>
          <w:tcPr>
            <w:tcW w:w="1664" w:type="dxa"/>
          </w:tcPr>
          <w:p w14:paraId="598A2289" w14:textId="0A37B23B" w:rsidR="00FA29BC" w:rsidRPr="00E85C6C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val="nn-NO" w:eastAsia="nb-NO"/>
              </w:rPr>
            </w:pPr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Referent:</w:t>
            </w:r>
            <w:r w:rsidRPr="00E85C6C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13BD0461" w14:textId="43292F43" w:rsidR="00FA29BC" w:rsidRPr="00E85C6C" w:rsidRDefault="004F49E9" w:rsidP="36BC6298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lang w:val="nn-NO"/>
              </w:rPr>
            </w:pPr>
            <w:r w:rsidRPr="168E4479">
              <w:rPr>
                <w:rFonts w:eastAsiaTheme="minorEastAsia"/>
                <w:color w:val="000000" w:themeColor="text1"/>
              </w:rPr>
              <w:t>Bodil Haugen Våge</w:t>
            </w:r>
          </w:p>
        </w:tc>
      </w:tr>
      <w:tr w:rsidR="00C34AF2" w:rsidRPr="00E85C6C" w14:paraId="226B3D15" w14:textId="77777777" w:rsidTr="5101410E">
        <w:trPr>
          <w:trHeight w:val="300"/>
        </w:trPr>
        <w:tc>
          <w:tcPr>
            <w:tcW w:w="1664" w:type="dxa"/>
          </w:tcPr>
          <w:p w14:paraId="05E3F312" w14:textId="0AE489D0" w:rsidR="00FA29BC" w:rsidRPr="00E85C6C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val="nn-NO" w:eastAsia="nb-NO"/>
              </w:rPr>
            </w:pPr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Møtenummer:</w:t>
            </w:r>
            <w:r w:rsidRPr="00E85C6C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7091BF77" w14:textId="20D5820A" w:rsidR="00FA29BC" w:rsidRPr="00E85C6C" w:rsidRDefault="42CB7094" w:rsidP="65AFE6D2">
            <w:pPr>
              <w:spacing w:after="0" w:line="240" w:lineRule="auto"/>
              <w:textAlignment w:val="baseline"/>
              <w:rPr>
                <w:rFonts w:eastAsiaTheme="minorEastAsia"/>
                <w:lang w:val="nn-NO" w:eastAsia="nb-NO"/>
              </w:rPr>
            </w:pPr>
            <w:r w:rsidRPr="65AFE6D2">
              <w:rPr>
                <w:rFonts w:eastAsiaTheme="minorEastAsia"/>
                <w:lang w:val="nn-NO" w:eastAsia="nb-NO"/>
              </w:rPr>
              <w:t>0</w:t>
            </w:r>
            <w:r w:rsidR="4EF469DF" w:rsidRPr="65AFE6D2">
              <w:rPr>
                <w:rFonts w:eastAsiaTheme="minorEastAsia"/>
                <w:lang w:val="nn-NO" w:eastAsia="nb-NO"/>
              </w:rPr>
              <w:t>2</w:t>
            </w:r>
            <w:r w:rsidRPr="65AFE6D2">
              <w:rPr>
                <w:rFonts w:eastAsiaTheme="minorEastAsia"/>
                <w:lang w:val="nn-NO" w:eastAsia="nb-NO"/>
              </w:rPr>
              <w:t>-26</w:t>
            </w:r>
          </w:p>
        </w:tc>
      </w:tr>
      <w:tr w:rsidR="00C34AF2" w:rsidRPr="00E85C6C" w14:paraId="2932837A" w14:textId="77777777" w:rsidTr="5101410E">
        <w:trPr>
          <w:trHeight w:val="300"/>
        </w:trPr>
        <w:tc>
          <w:tcPr>
            <w:tcW w:w="1664" w:type="dxa"/>
          </w:tcPr>
          <w:p w14:paraId="0713040E" w14:textId="025C1422" w:rsidR="00FA29BC" w:rsidRPr="00E85C6C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val="nn-NO" w:eastAsia="nb-NO"/>
              </w:rPr>
            </w:pPr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Dato:</w:t>
            </w:r>
            <w:r w:rsidRPr="00E85C6C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389AE43B" w14:textId="26E440FB" w:rsidR="00FA29BC" w:rsidRPr="00E85C6C" w:rsidRDefault="39938B8D" w:rsidP="38FAFF7A">
            <w:pPr>
              <w:spacing w:after="0" w:line="240" w:lineRule="auto"/>
              <w:textAlignment w:val="baseline"/>
              <w:rPr>
                <w:rFonts w:eastAsiaTheme="minorEastAsia"/>
                <w:lang w:val="nn-NO" w:eastAsia="nb-NO"/>
              </w:rPr>
            </w:pPr>
            <w:r w:rsidRPr="65AFE6D2">
              <w:rPr>
                <w:rFonts w:eastAsiaTheme="minorEastAsia"/>
                <w:lang w:val="nn-NO" w:eastAsia="nb-NO"/>
              </w:rPr>
              <w:t>1</w:t>
            </w:r>
            <w:r w:rsidR="597F98A6" w:rsidRPr="65AFE6D2">
              <w:rPr>
                <w:rFonts w:eastAsiaTheme="minorEastAsia"/>
                <w:lang w:val="nn-NO" w:eastAsia="nb-NO"/>
              </w:rPr>
              <w:t>6.0</w:t>
            </w:r>
            <w:r w:rsidR="0FB71D0A" w:rsidRPr="65AFE6D2">
              <w:rPr>
                <w:rFonts w:eastAsiaTheme="minorEastAsia"/>
                <w:lang w:val="nn-NO" w:eastAsia="nb-NO"/>
              </w:rPr>
              <w:t>4</w:t>
            </w:r>
            <w:r w:rsidR="597F98A6" w:rsidRPr="65AFE6D2">
              <w:rPr>
                <w:rFonts w:eastAsiaTheme="minorEastAsia"/>
                <w:lang w:val="nn-NO" w:eastAsia="nb-NO"/>
              </w:rPr>
              <w:t>.26</w:t>
            </w:r>
          </w:p>
        </w:tc>
      </w:tr>
      <w:tr w:rsidR="00C34AF2" w:rsidRPr="00E85C6C" w14:paraId="52DE15FD" w14:textId="77777777" w:rsidTr="5101410E">
        <w:trPr>
          <w:trHeight w:val="300"/>
        </w:trPr>
        <w:tc>
          <w:tcPr>
            <w:tcW w:w="1664" w:type="dxa"/>
          </w:tcPr>
          <w:p w14:paraId="11EAA335" w14:textId="1D16F3EE" w:rsidR="00FA29BC" w:rsidRPr="00E85C6C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val="nn-NO" w:eastAsia="nb-NO"/>
              </w:rPr>
            </w:pPr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Tidspunkt:</w:t>
            </w:r>
            <w:r w:rsidRPr="00E85C6C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6DD30119" w14:textId="784E4A24" w:rsidR="00FA29BC" w:rsidRPr="00E85C6C" w:rsidRDefault="71BEEED6" w:rsidP="65AFE6D2">
            <w:pPr>
              <w:spacing w:after="0" w:line="240" w:lineRule="auto"/>
              <w:textAlignment w:val="baseline"/>
              <w:rPr>
                <w:rFonts w:eastAsiaTheme="minorEastAsia"/>
                <w:lang w:val="nn-NO" w:eastAsia="nb-NO"/>
              </w:rPr>
            </w:pPr>
            <w:r w:rsidRPr="65AFE6D2">
              <w:rPr>
                <w:rFonts w:eastAsiaTheme="minorEastAsia"/>
                <w:lang w:val="nn-NO" w:eastAsia="nb-NO"/>
              </w:rPr>
              <w:t xml:space="preserve">Kl </w:t>
            </w:r>
            <w:r w:rsidR="02226048" w:rsidRPr="65AFE6D2">
              <w:rPr>
                <w:rFonts w:eastAsiaTheme="minorEastAsia"/>
                <w:lang w:val="nn-NO" w:eastAsia="nb-NO"/>
              </w:rPr>
              <w:t>12-14</w:t>
            </w:r>
          </w:p>
        </w:tc>
      </w:tr>
      <w:tr w:rsidR="00C34AF2" w:rsidRPr="00E85C6C" w14:paraId="01306A82" w14:textId="77777777" w:rsidTr="5101410E">
        <w:trPr>
          <w:trHeight w:val="300"/>
        </w:trPr>
        <w:tc>
          <w:tcPr>
            <w:tcW w:w="1664" w:type="dxa"/>
          </w:tcPr>
          <w:p w14:paraId="2CFE7922" w14:textId="01ABCAFC" w:rsidR="00FA29BC" w:rsidRPr="00E85C6C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val="nn-NO" w:eastAsia="nb-NO"/>
              </w:rPr>
            </w:pPr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Stad:</w:t>
            </w:r>
            <w:r w:rsidRPr="00E85C6C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1003E9E3" w14:textId="4DE2FB9A" w:rsidR="00FA29BC" w:rsidRPr="00E85C6C" w:rsidRDefault="4EE10889" w:rsidP="65AFE6D2">
            <w:pPr>
              <w:spacing w:after="0" w:line="240" w:lineRule="auto"/>
              <w:textAlignment w:val="baseline"/>
              <w:rPr>
                <w:rFonts w:eastAsiaTheme="minorEastAsia"/>
                <w:lang w:val="nn-NO" w:eastAsia="nb-NO"/>
              </w:rPr>
            </w:pPr>
            <w:r w:rsidRPr="65AFE6D2">
              <w:rPr>
                <w:rFonts w:eastAsiaTheme="minorEastAsia"/>
                <w:lang w:val="nn-NO" w:eastAsia="nb-NO"/>
              </w:rPr>
              <w:t>Teams</w:t>
            </w:r>
          </w:p>
        </w:tc>
      </w:tr>
      <w:tr w:rsidR="007001C9" w:rsidRPr="00E85C6C" w14:paraId="623B9485" w14:textId="77777777" w:rsidTr="5101410E">
        <w:trPr>
          <w:trHeight w:val="202"/>
        </w:trPr>
        <w:tc>
          <w:tcPr>
            <w:tcW w:w="1664" w:type="dxa"/>
            <w:hideMark/>
          </w:tcPr>
          <w:p w14:paraId="6BAA8BA0" w14:textId="77777777" w:rsidR="00377F0C" w:rsidRPr="00E85C6C" w:rsidRDefault="19CFA3C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Namn</w:t>
            </w:r>
            <w:r w:rsidRPr="00E85C6C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2286" w:type="dxa"/>
            <w:hideMark/>
          </w:tcPr>
          <w:p w14:paraId="27C8B227" w14:textId="2E7C0CD0" w:rsidR="00377F0C" w:rsidRPr="00E85C6C" w:rsidRDefault="19CFA3C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Tittel </w:t>
            </w:r>
          </w:p>
        </w:tc>
        <w:tc>
          <w:tcPr>
            <w:tcW w:w="4005" w:type="dxa"/>
            <w:hideMark/>
          </w:tcPr>
          <w:p w14:paraId="1A151478" w14:textId="464F0E04" w:rsidR="00377F0C" w:rsidRPr="00E85C6C" w:rsidRDefault="05524DAA" w:rsidP="36BC6298">
            <w:pPr>
              <w:spacing w:after="0" w:line="240" w:lineRule="auto"/>
              <w:rPr>
                <w:rFonts w:eastAsiaTheme="minorEastAsia" w:cstheme="minorHAnsi"/>
                <w:b/>
                <w:bCs/>
                <w:lang w:val="nn-NO" w:eastAsia="nb-NO"/>
              </w:rPr>
            </w:pPr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e-post</w:t>
            </w:r>
          </w:p>
        </w:tc>
        <w:tc>
          <w:tcPr>
            <w:tcW w:w="1144" w:type="dxa"/>
          </w:tcPr>
          <w:p w14:paraId="46A8527E" w14:textId="330460AF" w:rsidR="24787582" w:rsidRPr="00E85C6C" w:rsidRDefault="77D07C3F" w:rsidP="36BC6298">
            <w:pPr>
              <w:rPr>
                <w:rFonts w:eastAsiaTheme="minorEastAsia" w:cstheme="minorHAnsi"/>
                <w:b/>
                <w:bCs/>
                <w:lang w:val="nn-NO" w:eastAsia="nb-NO"/>
              </w:rPr>
            </w:pPr>
            <w:r w:rsidRPr="00E85C6C">
              <w:rPr>
                <w:rFonts w:eastAsiaTheme="minorEastAsia" w:cstheme="minorHAnsi"/>
                <w:b/>
                <w:bCs/>
                <w:lang w:val="nn-NO" w:eastAsia="nb-NO"/>
              </w:rPr>
              <w:t>Møtt</w:t>
            </w:r>
          </w:p>
        </w:tc>
      </w:tr>
      <w:tr w:rsidR="00DC0256" w:rsidRPr="00E85C6C" w14:paraId="2AA2D3BF" w14:textId="77777777" w:rsidTr="5101410E">
        <w:trPr>
          <w:trHeight w:val="300"/>
        </w:trPr>
        <w:tc>
          <w:tcPr>
            <w:tcW w:w="9099" w:type="dxa"/>
            <w:gridSpan w:val="4"/>
            <w:hideMark/>
          </w:tcPr>
          <w:p w14:paraId="37B24AF2" w14:textId="05751457" w:rsidR="00F64EE1" w:rsidRPr="00E85C6C" w:rsidRDefault="77D07C3F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color w:val="2E74B5" w:themeColor="accent1" w:themeShade="BF"/>
                <w:lang w:eastAsia="nb-NO"/>
              </w:rPr>
            </w:pPr>
            <w:r w:rsidRPr="00E85C6C">
              <w:rPr>
                <w:rFonts w:eastAsiaTheme="minorEastAsia" w:cstheme="minorHAnsi"/>
                <w:color w:val="2E74B5" w:themeColor="accent1" w:themeShade="BF"/>
                <w:lang w:eastAsia="nb-NO"/>
              </w:rPr>
              <w:t>Helse Møre og Romsdal:</w:t>
            </w:r>
          </w:p>
        </w:tc>
      </w:tr>
      <w:tr w:rsidR="007001C9" w:rsidRPr="00296174" w14:paraId="3C75DE57" w14:textId="77777777" w:rsidTr="5101410E">
        <w:trPr>
          <w:trHeight w:val="300"/>
        </w:trPr>
        <w:tc>
          <w:tcPr>
            <w:tcW w:w="1664" w:type="dxa"/>
            <w:hideMark/>
          </w:tcPr>
          <w:p w14:paraId="6C2D6F93" w14:textId="7DB2FD21" w:rsidR="00377F0C" w:rsidRPr="00E85C6C" w:rsidRDefault="5413B967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Jørn Åge Longva</w:t>
            </w:r>
          </w:p>
        </w:tc>
        <w:tc>
          <w:tcPr>
            <w:tcW w:w="2286" w:type="dxa"/>
            <w:hideMark/>
          </w:tcPr>
          <w:p w14:paraId="3780F957" w14:textId="65829A23" w:rsidR="00377F0C" w:rsidRPr="00E85C6C" w:rsidRDefault="001F5D2D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color w:val="252525"/>
                <w:lang w:val="nn-NO" w:eastAsia="nb-NO"/>
              </w:rPr>
            </w:pPr>
            <w:r w:rsidRPr="00E85C6C">
              <w:rPr>
                <w:rFonts w:eastAsiaTheme="minorEastAsia" w:cstheme="minorHAnsi"/>
                <w:color w:val="252525"/>
                <w:lang w:val="nn-NO" w:eastAsia="nb-NO"/>
              </w:rPr>
              <w:t>Avdelingssjef medisin</w:t>
            </w:r>
          </w:p>
        </w:tc>
        <w:tc>
          <w:tcPr>
            <w:tcW w:w="4005" w:type="dxa"/>
            <w:hideMark/>
          </w:tcPr>
          <w:p w14:paraId="5EDB29A5" w14:textId="62B6CAD6" w:rsidR="00377F0C" w:rsidRPr="00E85C6C" w:rsidRDefault="19CFA3C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 </w:t>
            </w:r>
            <w:hyperlink r:id="rId10" w:history="1">
              <w:r w:rsidR="002D0761" w:rsidRPr="00E85C6C">
                <w:rPr>
                  <w:rStyle w:val="Hyperkopling"/>
                  <w:rFonts w:eastAsiaTheme="minorEastAsia" w:cstheme="minorHAnsi"/>
                  <w:lang w:val="nn-NO" w:eastAsia="nb-NO"/>
                </w:rPr>
                <w:t>jorn-age.longva@helse-mr.no</w:t>
              </w:r>
            </w:hyperlink>
            <w:r w:rsidR="002D0761" w:rsidRPr="00E85C6C">
              <w:rPr>
                <w:rFonts w:eastAsiaTheme="minorEastAsia" w:cstheme="minorHAnsi"/>
                <w:lang w:val="nn-NO" w:eastAsia="nb-NO"/>
              </w:rPr>
              <w:t xml:space="preserve"> </w:t>
            </w:r>
          </w:p>
        </w:tc>
        <w:tc>
          <w:tcPr>
            <w:tcW w:w="1144" w:type="dxa"/>
          </w:tcPr>
          <w:p w14:paraId="629CB9DF" w14:textId="316645AE" w:rsidR="24787582" w:rsidRPr="00E85C6C" w:rsidRDefault="00296174" w:rsidP="36BC6298">
            <w:pPr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>X</w:t>
            </w:r>
          </w:p>
        </w:tc>
      </w:tr>
      <w:tr w:rsidR="007001C9" w:rsidRPr="00296174" w14:paraId="5148B211" w14:textId="77777777" w:rsidTr="5101410E">
        <w:trPr>
          <w:trHeight w:val="300"/>
        </w:trPr>
        <w:tc>
          <w:tcPr>
            <w:tcW w:w="1664" w:type="dxa"/>
          </w:tcPr>
          <w:p w14:paraId="046DEF3A" w14:textId="2C915214" w:rsidR="00702CC0" w:rsidRPr="00E85C6C" w:rsidRDefault="399909EA" w:rsidP="5D0F0A6B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 xml:space="preserve">Inge </w:t>
            </w:r>
            <w:proofErr w:type="spellStart"/>
            <w:r w:rsidRPr="00E85C6C">
              <w:rPr>
                <w:rFonts w:eastAsiaTheme="minorEastAsia" w:cstheme="minorHAnsi"/>
                <w:lang w:val="nn-NO" w:eastAsia="nb-NO"/>
              </w:rPr>
              <w:t>Ødven</w:t>
            </w:r>
            <w:proofErr w:type="spellEnd"/>
          </w:p>
          <w:p w14:paraId="6D6432CE" w14:textId="69EAAC77" w:rsidR="00702CC0" w:rsidRPr="00E85C6C" w:rsidRDefault="1A37753C" w:rsidP="5D0F0A6B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(</w:t>
            </w:r>
            <w:r w:rsidR="5F434BC1" w:rsidRPr="00E85C6C">
              <w:rPr>
                <w:rFonts w:eastAsiaTheme="minorEastAsia" w:cstheme="minorHAnsi"/>
                <w:lang w:val="nn-NO" w:eastAsia="nb-NO"/>
              </w:rPr>
              <w:t>B</w:t>
            </w:r>
            <w:r w:rsidR="0A2F54BA" w:rsidRPr="00E85C6C">
              <w:rPr>
                <w:rFonts w:eastAsiaTheme="minorEastAsia" w:cstheme="minorHAnsi"/>
                <w:lang w:val="nn-NO" w:eastAsia="nb-NO"/>
              </w:rPr>
              <w:t>a</w:t>
            </w:r>
            <w:r w:rsidR="5F434BC1" w:rsidRPr="00E85C6C">
              <w:rPr>
                <w:rFonts w:eastAsiaTheme="minorEastAsia" w:cstheme="minorHAnsi"/>
                <w:lang w:val="nn-NO" w:eastAsia="nb-NO"/>
              </w:rPr>
              <w:t>rbro Teige</w:t>
            </w:r>
            <w:r w:rsidR="21CE0D57" w:rsidRPr="00E85C6C">
              <w:rPr>
                <w:rFonts w:eastAsiaTheme="minorEastAsia" w:cstheme="minorHAnsi"/>
                <w:lang w:val="nn-NO" w:eastAsia="nb-NO"/>
              </w:rPr>
              <w:t>)</w:t>
            </w:r>
          </w:p>
        </w:tc>
        <w:tc>
          <w:tcPr>
            <w:tcW w:w="2286" w:type="dxa"/>
          </w:tcPr>
          <w:p w14:paraId="37FE0A17" w14:textId="71DF803E" w:rsidR="00702CC0" w:rsidRPr="00E85C6C" w:rsidRDefault="001F5D2D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Leder lokal krisestab</w:t>
            </w:r>
          </w:p>
        </w:tc>
        <w:tc>
          <w:tcPr>
            <w:tcW w:w="4005" w:type="dxa"/>
          </w:tcPr>
          <w:p w14:paraId="27D5D492" w14:textId="39D2F89D" w:rsidR="00702CC0" w:rsidRPr="00E85C6C" w:rsidRDefault="399909EA" w:rsidP="5D0F0A6B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hyperlink r:id="rId11">
              <w:r w:rsidRPr="00E85C6C">
                <w:rPr>
                  <w:rStyle w:val="Hyperkopling"/>
                  <w:rFonts w:eastAsiaTheme="minorEastAsia" w:cstheme="minorHAnsi"/>
                  <w:lang w:val="nn-NO" w:eastAsia="nb-NO"/>
                </w:rPr>
                <w:t>Inge.Odven@helse-mr.no</w:t>
              </w:r>
            </w:hyperlink>
            <w:r w:rsidR="19A48C5B" w:rsidRPr="00E85C6C">
              <w:rPr>
                <w:rFonts w:eastAsiaTheme="minorEastAsia" w:cstheme="minorHAnsi"/>
                <w:lang w:val="nn-NO" w:eastAsia="nb-NO"/>
              </w:rPr>
              <w:t xml:space="preserve"> </w:t>
            </w:r>
          </w:p>
        </w:tc>
        <w:tc>
          <w:tcPr>
            <w:tcW w:w="1144" w:type="dxa"/>
          </w:tcPr>
          <w:p w14:paraId="7BDA391F" w14:textId="2D4A6B2A" w:rsidR="24787582" w:rsidRPr="00E85C6C" w:rsidRDefault="15C4F664" w:rsidP="5D0F0A6B">
            <w:pPr>
              <w:rPr>
                <w:rFonts w:eastAsiaTheme="minorEastAsia"/>
                <w:lang w:val="nn-NO" w:eastAsia="nb-NO"/>
              </w:rPr>
            </w:pPr>
            <w:r w:rsidRPr="168E4479">
              <w:rPr>
                <w:rFonts w:eastAsiaTheme="minorEastAsia"/>
                <w:lang w:val="nn-NO" w:eastAsia="nb-NO"/>
              </w:rPr>
              <w:t>Forfall</w:t>
            </w:r>
          </w:p>
        </w:tc>
      </w:tr>
      <w:tr w:rsidR="007001C9" w:rsidRPr="00296174" w14:paraId="0C9FBD98" w14:textId="77777777" w:rsidTr="5101410E">
        <w:trPr>
          <w:trHeight w:val="300"/>
        </w:trPr>
        <w:tc>
          <w:tcPr>
            <w:tcW w:w="1664" w:type="dxa"/>
            <w:hideMark/>
          </w:tcPr>
          <w:p w14:paraId="054244B0" w14:textId="62A5256E" w:rsidR="00377F0C" w:rsidRPr="00E85C6C" w:rsidRDefault="001F5D2D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Siri Talseth-Frilund</w:t>
            </w:r>
          </w:p>
        </w:tc>
        <w:tc>
          <w:tcPr>
            <w:tcW w:w="2286" w:type="dxa"/>
            <w:hideMark/>
          </w:tcPr>
          <w:p w14:paraId="7D5A7818" w14:textId="4E486035" w:rsidR="00FA29BC" w:rsidRPr="00E85C6C" w:rsidRDefault="1ED652C3" w:rsidP="5E1EA609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Klinikk</w:t>
            </w:r>
            <w:r w:rsidR="00120604" w:rsidRPr="00E85C6C">
              <w:rPr>
                <w:rFonts w:eastAsiaTheme="minorEastAsia" w:cstheme="minorHAnsi"/>
                <w:lang w:val="nn-NO" w:eastAsia="nb-NO"/>
              </w:rPr>
              <w:t>sjef</w:t>
            </w:r>
            <w:r w:rsidR="4CB97ADF" w:rsidRPr="00E85C6C">
              <w:rPr>
                <w:rFonts w:eastAsiaTheme="minorEastAsia" w:cstheme="minorHAnsi"/>
                <w:lang w:val="nn-NO" w:eastAsia="nb-NO"/>
              </w:rPr>
              <w:t xml:space="preserve"> kreft og rehabilitering</w:t>
            </w:r>
          </w:p>
        </w:tc>
        <w:tc>
          <w:tcPr>
            <w:tcW w:w="4005" w:type="dxa"/>
            <w:hideMark/>
          </w:tcPr>
          <w:p w14:paraId="1CCC73BE" w14:textId="77777777" w:rsidR="00377F0C" w:rsidRDefault="19CFA3C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 </w:t>
            </w:r>
            <w:hyperlink r:id="rId12" w:history="1">
              <w:r w:rsidR="002D0761" w:rsidRPr="00E85C6C">
                <w:rPr>
                  <w:rStyle w:val="Hyperkopling"/>
                  <w:rFonts w:eastAsiaTheme="minorEastAsia" w:cstheme="minorHAnsi"/>
                  <w:lang w:val="nn-NO" w:eastAsia="nb-NO"/>
                </w:rPr>
                <w:t>Siri.Beate.Talseth-Frilund@helse-mr.no</w:t>
              </w:r>
            </w:hyperlink>
            <w:r w:rsidR="002D0761" w:rsidRPr="00E85C6C">
              <w:rPr>
                <w:rFonts w:eastAsiaTheme="minorEastAsia" w:cstheme="minorHAnsi"/>
                <w:lang w:val="nn-NO" w:eastAsia="nb-NO"/>
              </w:rPr>
              <w:t xml:space="preserve"> </w:t>
            </w:r>
          </w:p>
          <w:p w14:paraId="4474F8A0" w14:textId="6CC560FE" w:rsidR="00991E04" w:rsidRPr="00E85C6C" w:rsidRDefault="00BD1E5D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>Liv Ibsen</w:t>
            </w:r>
          </w:p>
        </w:tc>
        <w:tc>
          <w:tcPr>
            <w:tcW w:w="1144" w:type="dxa"/>
          </w:tcPr>
          <w:p w14:paraId="01B8DB2C" w14:textId="106267B5" w:rsidR="24787582" w:rsidRPr="00E85C6C" w:rsidRDefault="00D60211" w:rsidP="5D0F0A6B">
            <w:pPr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>F</w:t>
            </w:r>
            <w:r w:rsidR="008948B9">
              <w:rPr>
                <w:rFonts w:eastAsiaTheme="minorEastAsia" w:cstheme="minorHAnsi"/>
                <w:lang w:val="nn-NO" w:eastAsia="nb-NO"/>
              </w:rPr>
              <w:t>orfall</w:t>
            </w:r>
          </w:p>
        </w:tc>
      </w:tr>
      <w:tr w:rsidR="007001C9" w:rsidRPr="00296174" w14:paraId="10F82CEC" w14:textId="77777777" w:rsidTr="5101410E">
        <w:trPr>
          <w:trHeight w:val="300"/>
        </w:trPr>
        <w:tc>
          <w:tcPr>
            <w:tcW w:w="1664" w:type="dxa"/>
            <w:hideMark/>
          </w:tcPr>
          <w:p w14:paraId="2C880041" w14:textId="49C7E1E1" w:rsidR="00377F0C" w:rsidRPr="00E85C6C" w:rsidRDefault="001F5D2D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 xml:space="preserve">Kari Marie </w:t>
            </w:r>
            <w:proofErr w:type="spellStart"/>
            <w:r w:rsidRPr="00E85C6C">
              <w:rPr>
                <w:rFonts w:eastAsiaTheme="minorEastAsia" w:cstheme="minorHAnsi"/>
                <w:lang w:val="nn-NO" w:eastAsia="nb-NO"/>
              </w:rPr>
              <w:t>Remø</w:t>
            </w:r>
            <w:proofErr w:type="spellEnd"/>
            <w:r w:rsidRPr="00E85C6C">
              <w:rPr>
                <w:rFonts w:eastAsiaTheme="minorEastAsia" w:cstheme="minorHAnsi"/>
                <w:lang w:val="nn-NO" w:eastAsia="nb-NO"/>
              </w:rPr>
              <w:t xml:space="preserve"> </w:t>
            </w:r>
            <w:proofErr w:type="spellStart"/>
            <w:r w:rsidRPr="00E85C6C">
              <w:rPr>
                <w:rFonts w:eastAsiaTheme="minorEastAsia" w:cstheme="minorHAnsi"/>
                <w:lang w:val="nn-NO" w:eastAsia="nb-NO"/>
              </w:rPr>
              <w:t>Nesseth</w:t>
            </w:r>
            <w:proofErr w:type="spellEnd"/>
          </w:p>
        </w:tc>
        <w:tc>
          <w:tcPr>
            <w:tcW w:w="2286" w:type="dxa"/>
            <w:hideMark/>
          </w:tcPr>
          <w:p w14:paraId="78AB02AA" w14:textId="27653A65" w:rsidR="00377F0C" w:rsidRPr="00E85C6C" w:rsidRDefault="001F5D2D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Avdelingssjef TSB</w:t>
            </w:r>
          </w:p>
        </w:tc>
        <w:tc>
          <w:tcPr>
            <w:tcW w:w="4005" w:type="dxa"/>
            <w:hideMark/>
          </w:tcPr>
          <w:p w14:paraId="5E6F60B5" w14:textId="3E429386" w:rsidR="00377F0C" w:rsidRPr="00E85C6C" w:rsidRDefault="19CFA3C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 </w:t>
            </w:r>
            <w:hyperlink r:id="rId13" w:history="1">
              <w:r w:rsidR="002D0761" w:rsidRPr="00E85C6C">
                <w:rPr>
                  <w:rStyle w:val="Hyperkopling"/>
                  <w:rFonts w:eastAsiaTheme="minorEastAsia" w:cstheme="minorHAnsi"/>
                  <w:lang w:val="nn-NO" w:eastAsia="nb-NO"/>
                </w:rPr>
                <w:t>Kari.Marie.Remo.Nesseth@helse-mr.no</w:t>
              </w:r>
            </w:hyperlink>
            <w:r w:rsidR="002D0761" w:rsidRPr="00E85C6C">
              <w:rPr>
                <w:rFonts w:eastAsiaTheme="minorEastAsia" w:cstheme="minorHAnsi"/>
                <w:lang w:val="nn-NO" w:eastAsia="nb-NO"/>
              </w:rPr>
              <w:t xml:space="preserve"> </w:t>
            </w:r>
          </w:p>
        </w:tc>
        <w:tc>
          <w:tcPr>
            <w:tcW w:w="1144" w:type="dxa"/>
          </w:tcPr>
          <w:p w14:paraId="128799A5" w14:textId="04F23F20" w:rsidR="24787582" w:rsidRPr="00E85C6C" w:rsidRDefault="00DC76EC" w:rsidP="36BC6298">
            <w:pPr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>x</w:t>
            </w:r>
          </w:p>
        </w:tc>
      </w:tr>
      <w:tr w:rsidR="007001C9" w:rsidRPr="00296174" w14:paraId="5542F39E" w14:textId="77777777" w:rsidTr="5101410E">
        <w:trPr>
          <w:trHeight w:val="300"/>
        </w:trPr>
        <w:tc>
          <w:tcPr>
            <w:tcW w:w="1664" w:type="dxa"/>
            <w:hideMark/>
          </w:tcPr>
          <w:p w14:paraId="68EE534A" w14:textId="6983B00C" w:rsidR="00377F0C" w:rsidRPr="00E85C6C" w:rsidRDefault="00120604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Inger Ann Berge</w:t>
            </w:r>
          </w:p>
        </w:tc>
        <w:tc>
          <w:tcPr>
            <w:tcW w:w="2286" w:type="dxa"/>
            <w:hideMark/>
          </w:tcPr>
          <w:p w14:paraId="24F080D9" w14:textId="33EB43CC" w:rsidR="00377F0C" w:rsidRPr="00E85C6C" w:rsidRDefault="00120604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Seksjonsleder BUP</w:t>
            </w:r>
          </w:p>
        </w:tc>
        <w:tc>
          <w:tcPr>
            <w:tcW w:w="4005" w:type="dxa"/>
            <w:hideMark/>
          </w:tcPr>
          <w:p w14:paraId="1DF8BA61" w14:textId="5E20AFD1" w:rsidR="00377F0C" w:rsidRPr="00E85C6C" w:rsidRDefault="19CFA3C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 </w:t>
            </w:r>
            <w:hyperlink r:id="rId14" w:history="1">
              <w:r w:rsidR="002D0761" w:rsidRPr="00E85C6C">
                <w:rPr>
                  <w:rStyle w:val="Hyperkopling"/>
                  <w:rFonts w:eastAsiaTheme="minorEastAsia" w:cstheme="minorHAnsi"/>
                  <w:lang w:val="nn-NO" w:eastAsia="nb-NO"/>
                </w:rPr>
                <w:t>Inger.Ann.Berge@helse-mr.no</w:t>
              </w:r>
            </w:hyperlink>
            <w:r w:rsidR="002D0761" w:rsidRPr="00E85C6C">
              <w:rPr>
                <w:rFonts w:eastAsiaTheme="minorEastAsia" w:cstheme="minorHAnsi"/>
                <w:lang w:val="nn-NO" w:eastAsia="nb-NO"/>
              </w:rPr>
              <w:t xml:space="preserve"> </w:t>
            </w:r>
          </w:p>
        </w:tc>
        <w:tc>
          <w:tcPr>
            <w:tcW w:w="1144" w:type="dxa"/>
          </w:tcPr>
          <w:p w14:paraId="6FA15E0D" w14:textId="33DF422C" w:rsidR="24787582" w:rsidRPr="00E85C6C" w:rsidRDefault="00960A68" w:rsidP="5D0F0A6B">
            <w:pPr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>x</w:t>
            </w:r>
          </w:p>
        </w:tc>
      </w:tr>
      <w:tr w:rsidR="00DC0256" w:rsidRPr="00E85C6C" w14:paraId="49D3BFE7" w14:textId="77777777" w:rsidTr="5101410E">
        <w:trPr>
          <w:trHeight w:val="300"/>
        </w:trPr>
        <w:tc>
          <w:tcPr>
            <w:tcW w:w="9099" w:type="dxa"/>
            <w:gridSpan w:val="4"/>
            <w:hideMark/>
          </w:tcPr>
          <w:p w14:paraId="7F64E430" w14:textId="12412AD3" w:rsidR="00F64EE1" w:rsidRPr="00E85C6C" w:rsidRDefault="77D07C3F" w:rsidP="36BC6298">
            <w:pPr>
              <w:spacing w:after="0" w:line="240" w:lineRule="auto"/>
              <w:rPr>
                <w:rFonts w:eastAsiaTheme="minorEastAsia" w:cstheme="minorHAnsi"/>
                <w:color w:val="2E74B5" w:themeColor="accent1" w:themeShade="BF"/>
                <w:lang w:eastAsia="nb-NO"/>
              </w:rPr>
            </w:pPr>
            <w:proofErr w:type="spellStart"/>
            <w:r w:rsidRPr="00E85C6C">
              <w:rPr>
                <w:rFonts w:eastAsiaTheme="minorEastAsia" w:cstheme="minorHAnsi"/>
                <w:color w:val="2E74B5" w:themeColor="accent1" w:themeShade="BF"/>
                <w:lang w:eastAsia="nb-NO"/>
              </w:rPr>
              <w:t>Kommunane</w:t>
            </w:r>
            <w:proofErr w:type="spellEnd"/>
            <w:r w:rsidRPr="00E85C6C">
              <w:rPr>
                <w:rFonts w:eastAsiaTheme="minorEastAsia" w:cstheme="minorHAnsi"/>
                <w:color w:val="2E74B5" w:themeColor="accent1" w:themeShade="BF"/>
                <w:lang w:eastAsia="nb-NO"/>
              </w:rPr>
              <w:t xml:space="preserve"> Nordre Sunnmøre:</w:t>
            </w:r>
          </w:p>
        </w:tc>
      </w:tr>
      <w:tr w:rsidR="007001C9" w:rsidRPr="00296174" w14:paraId="3CE9902C" w14:textId="77777777" w:rsidTr="5101410E">
        <w:trPr>
          <w:trHeight w:val="300"/>
        </w:trPr>
        <w:tc>
          <w:tcPr>
            <w:tcW w:w="1664" w:type="dxa"/>
            <w:hideMark/>
          </w:tcPr>
          <w:p w14:paraId="7D17FFE1" w14:textId="5B5A7976" w:rsidR="24787582" w:rsidRPr="00E85C6C" w:rsidRDefault="07B84A73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Elin Katrin Vegsund</w:t>
            </w:r>
          </w:p>
        </w:tc>
        <w:tc>
          <w:tcPr>
            <w:tcW w:w="2286" w:type="dxa"/>
            <w:hideMark/>
          </w:tcPr>
          <w:p w14:paraId="05E6BE02" w14:textId="29D69DD3" w:rsidR="24787582" w:rsidRPr="00E85C6C" w:rsidRDefault="58C05D93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val="nn-NO" w:eastAsia="nb-NO"/>
              </w:rPr>
            </w:pPr>
            <w:r w:rsidRPr="00E85C6C">
              <w:rPr>
                <w:rFonts w:eastAsiaTheme="minorEastAsia" w:cstheme="minorHAnsi"/>
                <w:color w:val="252525"/>
                <w:lang w:val="nn-NO" w:eastAsia="nb-NO"/>
              </w:rPr>
              <w:t>Kommunalsjef</w:t>
            </w:r>
            <w:r w:rsidR="1F8BC870" w:rsidRPr="00E85C6C">
              <w:rPr>
                <w:rFonts w:eastAsiaTheme="minorEastAsia" w:cstheme="minorHAnsi"/>
                <w:color w:val="252525"/>
                <w:lang w:val="nn-NO" w:eastAsia="nb-NO"/>
              </w:rPr>
              <w:t xml:space="preserve"> Haram</w:t>
            </w:r>
          </w:p>
        </w:tc>
        <w:tc>
          <w:tcPr>
            <w:tcW w:w="4005" w:type="dxa"/>
            <w:hideMark/>
          </w:tcPr>
          <w:p w14:paraId="6BE39C5E" w14:textId="572FF0B2" w:rsidR="24787582" w:rsidRPr="00E85C6C" w:rsidRDefault="002D0761" w:rsidP="36BC6298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hyperlink r:id="rId15" w:history="1">
              <w:r w:rsidRPr="00E85C6C">
                <w:rPr>
                  <w:rStyle w:val="Hyperkopling"/>
                  <w:rFonts w:eastAsiaTheme="minorEastAsia" w:cstheme="minorHAnsi"/>
                  <w:lang w:val="nn-NO" w:eastAsia="nb-NO"/>
                </w:rPr>
                <w:t>Elin-Katrin.Vegsund@haram.kommune.no</w:t>
              </w:r>
            </w:hyperlink>
            <w:r w:rsidRPr="00E85C6C">
              <w:rPr>
                <w:rFonts w:eastAsiaTheme="minorEastAsia" w:cstheme="minorHAnsi"/>
                <w:lang w:val="nn-NO" w:eastAsia="nb-NO"/>
              </w:rPr>
              <w:t xml:space="preserve"> </w:t>
            </w:r>
          </w:p>
        </w:tc>
        <w:tc>
          <w:tcPr>
            <w:tcW w:w="1144" w:type="dxa"/>
          </w:tcPr>
          <w:p w14:paraId="76CA0623" w14:textId="3B493DD9" w:rsidR="24787582" w:rsidRPr="00E85C6C" w:rsidRDefault="00F774F7" w:rsidP="36BC6298">
            <w:pPr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>x</w:t>
            </w:r>
          </w:p>
        </w:tc>
      </w:tr>
      <w:tr w:rsidR="007001C9" w:rsidRPr="00296174" w14:paraId="1ED02F9B" w14:textId="77777777" w:rsidTr="5101410E">
        <w:trPr>
          <w:trHeight w:val="300"/>
        </w:trPr>
        <w:tc>
          <w:tcPr>
            <w:tcW w:w="1664" w:type="dxa"/>
            <w:hideMark/>
          </w:tcPr>
          <w:p w14:paraId="67B8BF0A" w14:textId="586C3775" w:rsidR="24787582" w:rsidRPr="00E85C6C" w:rsidRDefault="243FB3C3" w:rsidP="36BC6298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Henning Pilskog</w:t>
            </w:r>
          </w:p>
        </w:tc>
        <w:tc>
          <w:tcPr>
            <w:tcW w:w="2286" w:type="dxa"/>
            <w:hideMark/>
          </w:tcPr>
          <w:p w14:paraId="4668D01F" w14:textId="1949C42F" w:rsidR="24787582" w:rsidRPr="00E85C6C" w:rsidRDefault="4F0EEB59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val="nn-NO" w:eastAsia="nb-NO"/>
              </w:rPr>
            </w:pPr>
            <w:r w:rsidRPr="00E85C6C">
              <w:rPr>
                <w:rFonts w:eastAsiaTheme="minorEastAsia" w:cstheme="minorHAnsi"/>
                <w:color w:val="252525"/>
                <w:lang w:val="nn-NO" w:eastAsia="nb-NO"/>
              </w:rPr>
              <w:t>Kommunalsjef</w:t>
            </w:r>
            <w:r w:rsidR="1817BD62" w:rsidRPr="00E85C6C">
              <w:rPr>
                <w:rFonts w:eastAsiaTheme="minorEastAsia" w:cstheme="minorHAnsi"/>
                <w:color w:val="252525"/>
                <w:lang w:val="nn-NO" w:eastAsia="nb-NO"/>
              </w:rPr>
              <w:t xml:space="preserve"> Sykkylven</w:t>
            </w:r>
          </w:p>
        </w:tc>
        <w:tc>
          <w:tcPr>
            <w:tcW w:w="4005" w:type="dxa"/>
            <w:hideMark/>
          </w:tcPr>
          <w:p w14:paraId="5512B9B5" w14:textId="3AE77D83" w:rsidR="24787582" w:rsidRPr="00E85C6C" w:rsidRDefault="002D0761" w:rsidP="36BC6298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hyperlink r:id="rId16" w:history="1">
              <w:r w:rsidRPr="00E85C6C">
                <w:rPr>
                  <w:rStyle w:val="Hyperkopling"/>
                  <w:rFonts w:eastAsiaTheme="minorEastAsia" w:cstheme="minorHAnsi"/>
                  <w:lang w:val="nn-NO" w:eastAsia="nb-NO"/>
                </w:rPr>
                <w:t>henning.pilskog@sykkylven.kommune.no</w:t>
              </w:r>
            </w:hyperlink>
            <w:r w:rsidRPr="00E85C6C">
              <w:rPr>
                <w:rFonts w:eastAsiaTheme="minorEastAsia" w:cstheme="minorHAnsi"/>
                <w:lang w:val="nn-NO" w:eastAsia="nb-NO"/>
              </w:rPr>
              <w:t xml:space="preserve"> </w:t>
            </w:r>
          </w:p>
        </w:tc>
        <w:tc>
          <w:tcPr>
            <w:tcW w:w="1144" w:type="dxa"/>
          </w:tcPr>
          <w:p w14:paraId="74700891" w14:textId="4654E6D8" w:rsidR="24787582" w:rsidRPr="00E85C6C" w:rsidRDefault="00BE263A" w:rsidP="36BC6298">
            <w:pPr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>x</w:t>
            </w:r>
          </w:p>
        </w:tc>
      </w:tr>
      <w:tr w:rsidR="007001C9" w:rsidRPr="00E85C6C" w14:paraId="340BBCBA" w14:textId="77777777" w:rsidTr="5101410E">
        <w:trPr>
          <w:trHeight w:val="300"/>
        </w:trPr>
        <w:tc>
          <w:tcPr>
            <w:tcW w:w="1664" w:type="dxa"/>
            <w:hideMark/>
          </w:tcPr>
          <w:p w14:paraId="38EE2C3F" w14:textId="182E839D" w:rsidR="24787582" w:rsidRPr="00E85C6C" w:rsidRDefault="2828F953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Jane Solheimsnes</w:t>
            </w:r>
          </w:p>
        </w:tc>
        <w:tc>
          <w:tcPr>
            <w:tcW w:w="2286" w:type="dxa"/>
            <w:hideMark/>
          </w:tcPr>
          <w:p w14:paraId="5C8A05B4" w14:textId="11241493" w:rsidR="24787582" w:rsidRPr="00E85C6C" w:rsidRDefault="7E99102E" w:rsidP="13486AD3">
            <w:pPr>
              <w:spacing w:after="0" w:line="240" w:lineRule="auto"/>
              <w:rPr>
                <w:rFonts w:eastAsiaTheme="minorEastAsia" w:cstheme="minorHAnsi"/>
                <w:color w:val="252525"/>
                <w:lang w:val="nn-NO" w:eastAsia="nb-NO"/>
              </w:rPr>
            </w:pPr>
            <w:r w:rsidRPr="00E85C6C">
              <w:rPr>
                <w:rFonts w:eastAsiaTheme="minorEastAsia" w:cstheme="minorHAnsi"/>
                <w:color w:val="252525"/>
                <w:lang w:val="nn-NO" w:eastAsia="nb-NO"/>
              </w:rPr>
              <w:t>Kommunalsjef</w:t>
            </w:r>
            <w:r w:rsidR="5C404ABC" w:rsidRPr="00E85C6C">
              <w:rPr>
                <w:rFonts w:eastAsiaTheme="minorEastAsia" w:cstheme="minorHAnsi"/>
                <w:color w:val="252525"/>
                <w:lang w:val="nn-NO" w:eastAsia="nb-NO"/>
              </w:rPr>
              <w:t xml:space="preserve"> Stranda</w:t>
            </w:r>
          </w:p>
        </w:tc>
        <w:tc>
          <w:tcPr>
            <w:tcW w:w="4005" w:type="dxa"/>
            <w:hideMark/>
          </w:tcPr>
          <w:p w14:paraId="66DDB042" w14:textId="20028132" w:rsidR="24787582" w:rsidRPr="00E85C6C" w:rsidRDefault="57ADEB92" w:rsidP="36BC6298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 </w:t>
            </w:r>
            <w:hyperlink r:id="rId17" w:history="1">
              <w:r w:rsidR="002D0761" w:rsidRPr="00E85C6C">
                <w:rPr>
                  <w:rStyle w:val="Hyperkopling"/>
                  <w:rFonts w:eastAsiaTheme="minorEastAsia" w:cstheme="minorHAnsi"/>
                  <w:lang w:val="nn-NO" w:eastAsia="nb-NO"/>
                </w:rPr>
                <w:t>65jansol@stranda.kommune.no</w:t>
              </w:r>
            </w:hyperlink>
            <w:r w:rsidR="002D0761" w:rsidRPr="00E85C6C">
              <w:rPr>
                <w:rFonts w:eastAsiaTheme="minorEastAsia" w:cstheme="minorHAnsi"/>
                <w:lang w:val="nn-NO" w:eastAsia="nb-NO"/>
              </w:rPr>
              <w:t xml:space="preserve"> </w:t>
            </w:r>
          </w:p>
        </w:tc>
        <w:tc>
          <w:tcPr>
            <w:tcW w:w="1144" w:type="dxa"/>
          </w:tcPr>
          <w:p w14:paraId="22A6E24B" w14:textId="139E1D85" w:rsidR="24787582" w:rsidRPr="00E85C6C" w:rsidRDefault="00960A68" w:rsidP="36BC6298">
            <w:pPr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>x</w:t>
            </w:r>
          </w:p>
        </w:tc>
      </w:tr>
      <w:tr w:rsidR="007001C9" w:rsidRPr="00296174" w14:paraId="67BAC7F7" w14:textId="77777777" w:rsidTr="5101410E">
        <w:trPr>
          <w:trHeight w:val="300"/>
        </w:trPr>
        <w:tc>
          <w:tcPr>
            <w:tcW w:w="1664" w:type="dxa"/>
            <w:hideMark/>
          </w:tcPr>
          <w:p w14:paraId="1DFDC9DB" w14:textId="45803DCD" w:rsidR="00F64EE1" w:rsidRPr="00E85C6C" w:rsidRDefault="00F874C3" w:rsidP="36BC6298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 xml:space="preserve">Gunhild </w:t>
            </w:r>
            <w:proofErr w:type="spellStart"/>
            <w:r>
              <w:rPr>
                <w:rFonts w:eastAsiaTheme="minorEastAsia" w:cstheme="minorHAnsi"/>
                <w:lang w:val="nn-NO" w:eastAsia="nb-NO"/>
              </w:rPr>
              <w:t>Fjeldvik</w:t>
            </w:r>
            <w:proofErr w:type="spellEnd"/>
            <w:r>
              <w:rPr>
                <w:rFonts w:eastAsiaTheme="minorEastAsia" w:cstheme="minorHAnsi"/>
                <w:lang w:val="nn-NO" w:eastAsia="nb-NO"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lang w:val="nn-NO" w:eastAsia="nb-NO"/>
              </w:rPr>
              <w:t>Tørlen</w:t>
            </w:r>
            <w:proofErr w:type="spellEnd"/>
          </w:p>
        </w:tc>
        <w:tc>
          <w:tcPr>
            <w:tcW w:w="2286" w:type="dxa"/>
            <w:hideMark/>
          </w:tcPr>
          <w:p w14:paraId="76015CA8" w14:textId="76829D1E" w:rsidR="00F64EE1" w:rsidRPr="00E85C6C" w:rsidRDefault="1587638E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val="nn-NO" w:eastAsia="nb-NO"/>
              </w:rPr>
            </w:pPr>
            <w:r w:rsidRPr="00E85C6C">
              <w:rPr>
                <w:rFonts w:eastAsiaTheme="minorEastAsia" w:cstheme="minorHAnsi"/>
                <w:color w:val="252525"/>
                <w:lang w:val="nn-NO" w:eastAsia="nb-NO"/>
              </w:rPr>
              <w:t>Kommunalsjef</w:t>
            </w:r>
            <w:r w:rsidR="44677659" w:rsidRPr="00E85C6C">
              <w:rPr>
                <w:rFonts w:eastAsiaTheme="minorEastAsia" w:cstheme="minorHAnsi"/>
                <w:color w:val="252525"/>
                <w:lang w:val="nn-NO" w:eastAsia="nb-NO"/>
              </w:rPr>
              <w:t xml:space="preserve"> Sula</w:t>
            </w:r>
          </w:p>
        </w:tc>
        <w:tc>
          <w:tcPr>
            <w:tcW w:w="4005" w:type="dxa"/>
            <w:hideMark/>
          </w:tcPr>
          <w:p w14:paraId="5CC38D86" w14:textId="33F59DC6" w:rsidR="00F64EE1" w:rsidRPr="00E85C6C" w:rsidRDefault="009D0551" w:rsidP="36BC6298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hyperlink r:id="rId18" w:history="1">
              <w:r w:rsidRPr="005C3ABA">
                <w:rPr>
                  <w:rStyle w:val="Hyperkopling"/>
                  <w:rFonts w:eastAsiaTheme="minorEastAsia" w:cstheme="minorHAnsi"/>
                  <w:lang w:val="nn-NO" w:eastAsia="nb-NO"/>
                </w:rPr>
                <w:t>Gunhild.Fjeldvig.Torlen@sula.kommune.no</w:t>
              </w:r>
            </w:hyperlink>
            <w:r>
              <w:rPr>
                <w:rFonts w:eastAsiaTheme="minorEastAsia" w:cstheme="minorHAnsi"/>
                <w:lang w:val="nn-NO" w:eastAsia="nb-NO"/>
              </w:rPr>
              <w:t xml:space="preserve"> </w:t>
            </w:r>
          </w:p>
        </w:tc>
        <w:tc>
          <w:tcPr>
            <w:tcW w:w="1144" w:type="dxa"/>
          </w:tcPr>
          <w:p w14:paraId="0EF636EF" w14:textId="2A35607E" w:rsidR="00F64EE1" w:rsidRPr="00E85C6C" w:rsidRDefault="00F64EE1" w:rsidP="36BC6298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</w:p>
        </w:tc>
      </w:tr>
      <w:tr w:rsidR="007001C9" w:rsidRPr="00E85C6C" w14:paraId="0E9453EC" w14:textId="77777777" w:rsidTr="5101410E">
        <w:trPr>
          <w:trHeight w:val="300"/>
        </w:trPr>
        <w:tc>
          <w:tcPr>
            <w:tcW w:w="1664" w:type="dxa"/>
            <w:hideMark/>
          </w:tcPr>
          <w:p w14:paraId="04241FD9" w14:textId="53410567" w:rsidR="00F64EE1" w:rsidRPr="00E85C6C" w:rsidRDefault="31B38E17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Lene Bjørlo Overå</w:t>
            </w:r>
          </w:p>
        </w:tc>
        <w:tc>
          <w:tcPr>
            <w:tcW w:w="2286" w:type="dxa"/>
            <w:hideMark/>
          </w:tcPr>
          <w:p w14:paraId="77D2FE12" w14:textId="10129CE0" w:rsidR="00F64EE1" w:rsidRPr="00E85C6C" w:rsidRDefault="34A9885E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val="nn-NO" w:eastAsia="nb-NO"/>
              </w:rPr>
            </w:pPr>
            <w:r w:rsidRPr="00E85C6C">
              <w:rPr>
                <w:rFonts w:eastAsiaTheme="minorEastAsia" w:cstheme="minorHAnsi"/>
                <w:color w:val="252525"/>
                <w:lang w:val="nn-NO" w:eastAsia="nb-NO"/>
              </w:rPr>
              <w:t>Kommunalsjef</w:t>
            </w:r>
            <w:r w:rsidR="52142F9B" w:rsidRPr="00E85C6C">
              <w:rPr>
                <w:rFonts w:eastAsiaTheme="minorEastAsia" w:cstheme="minorHAnsi"/>
                <w:color w:val="252525"/>
                <w:lang w:val="nn-NO" w:eastAsia="nb-NO"/>
              </w:rPr>
              <w:t xml:space="preserve"> Giske</w:t>
            </w:r>
          </w:p>
          <w:p w14:paraId="6F597893" w14:textId="678CCE90" w:rsidR="00F64EE1" w:rsidRPr="00E85C6C" w:rsidRDefault="00F64EE1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</w:p>
        </w:tc>
        <w:tc>
          <w:tcPr>
            <w:tcW w:w="4005" w:type="dxa"/>
            <w:hideMark/>
          </w:tcPr>
          <w:p w14:paraId="08B8582D" w14:textId="315E73D6" w:rsidR="00F64EE1" w:rsidRPr="00E85C6C" w:rsidRDefault="2245210A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 xml:space="preserve"> </w:t>
            </w:r>
            <w:hyperlink r:id="rId19" w:history="1">
              <w:r w:rsidR="002D0761" w:rsidRPr="00E85C6C">
                <w:rPr>
                  <w:rStyle w:val="Hyperkopling"/>
                  <w:rFonts w:eastAsiaTheme="minorEastAsia" w:cstheme="minorHAnsi"/>
                  <w:lang w:eastAsia="nb-NO"/>
                </w:rPr>
                <w:t>lbov@giske.kommune.no</w:t>
              </w:r>
            </w:hyperlink>
            <w:r w:rsidR="002D0761" w:rsidRPr="00E85C6C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144" w:type="dxa"/>
          </w:tcPr>
          <w:p w14:paraId="450D4BFB" w14:textId="5C6C59DB" w:rsidR="00F64EE1" w:rsidRPr="00E85C6C" w:rsidRDefault="00DC76EC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007001C9" w:rsidRPr="00E85C6C" w14:paraId="125CAA87" w14:textId="77777777" w:rsidTr="5101410E">
        <w:trPr>
          <w:trHeight w:val="300"/>
        </w:trPr>
        <w:tc>
          <w:tcPr>
            <w:tcW w:w="1664" w:type="dxa"/>
            <w:hideMark/>
          </w:tcPr>
          <w:p w14:paraId="5E261B6E" w14:textId="3DF586F3" w:rsidR="00F64EE1" w:rsidRPr="00E85C6C" w:rsidRDefault="7EC9F002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Sindre Søvik Erstad</w:t>
            </w:r>
          </w:p>
        </w:tc>
        <w:tc>
          <w:tcPr>
            <w:tcW w:w="2286" w:type="dxa"/>
            <w:hideMark/>
          </w:tcPr>
          <w:p w14:paraId="26E9E06F" w14:textId="2A1D4A92" w:rsidR="00F64EE1" w:rsidRPr="00E85C6C" w:rsidRDefault="0D8F5A24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val="nn-NO" w:eastAsia="nb-NO"/>
              </w:rPr>
            </w:pPr>
            <w:r w:rsidRPr="00E85C6C">
              <w:rPr>
                <w:rFonts w:eastAsiaTheme="minorEastAsia" w:cstheme="minorHAnsi"/>
                <w:color w:val="252525"/>
                <w:lang w:val="nn-NO" w:eastAsia="nb-NO"/>
              </w:rPr>
              <w:t>Kommunalsjef</w:t>
            </w:r>
            <w:r w:rsidR="0E308BCE" w:rsidRPr="00E85C6C">
              <w:rPr>
                <w:rFonts w:eastAsiaTheme="minorEastAsia" w:cstheme="minorHAnsi"/>
                <w:color w:val="252525"/>
                <w:lang w:val="nn-NO" w:eastAsia="nb-NO"/>
              </w:rPr>
              <w:t xml:space="preserve"> Fjord</w:t>
            </w:r>
          </w:p>
          <w:p w14:paraId="69F7C463" w14:textId="66D828BB" w:rsidR="00F64EE1" w:rsidRPr="00E85C6C" w:rsidRDefault="00F64EE1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</w:p>
        </w:tc>
        <w:tc>
          <w:tcPr>
            <w:tcW w:w="4005" w:type="dxa"/>
            <w:hideMark/>
          </w:tcPr>
          <w:p w14:paraId="6179E6CF" w14:textId="003A1817" w:rsidR="00F64EE1" w:rsidRPr="00E85C6C" w:rsidRDefault="390C9A01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 </w:t>
            </w:r>
            <w:hyperlink r:id="rId20" w:history="1">
              <w:r w:rsidR="002D0761" w:rsidRPr="00E85C6C">
                <w:rPr>
                  <w:rStyle w:val="Hyperkopling"/>
                  <w:rFonts w:eastAsiaTheme="minorEastAsia" w:cstheme="minorHAnsi"/>
                  <w:lang w:eastAsia="nb-NO"/>
                </w:rPr>
                <w:t>Sindre.sovik.erstad@fjord.kommune.no</w:t>
              </w:r>
            </w:hyperlink>
            <w:r w:rsidR="002D0761" w:rsidRPr="00E85C6C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144" w:type="dxa"/>
          </w:tcPr>
          <w:p w14:paraId="04944714" w14:textId="445CA954" w:rsidR="00F64EE1" w:rsidRPr="00E85C6C" w:rsidRDefault="00B27B67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007001C9" w:rsidRPr="00296174" w14:paraId="0FE373A3" w14:textId="77777777" w:rsidTr="5101410E">
        <w:trPr>
          <w:trHeight w:val="300"/>
        </w:trPr>
        <w:tc>
          <w:tcPr>
            <w:tcW w:w="1664" w:type="dxa"/>
            <w:hideMark/>
          </w:tcPr>
          <w:p w14:paraId="7B01F436" w14:textId="20A2D6D8" w:rsidR="00F64EE1" w:rsidRPr="00E85C6C" w:rsidRDefault="6AA09C82" w:rsidP="4E5B8F9F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Synnøve Vasstrand Synnes</w:t>
            </w:r>
          </w:p>
        </w:tc>
        <w:tc>
          <w:tcPr>
            <w:tcW w:w="2286" w:type="dxa"/>
            <w:hideMark/>
          </w:tcPr>
          <w:p w14:paraId="48A3ABCF" w14:textId="46506D15" w:rsidR="00F64EE1" w:rsidRPr="00E85C6C" w:rsidRDefault="1A40450F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val="nn-NO" w:eastAsia="nb-NO"/>
              </w:rPr>
            </w:pPr>
            <w:r w:rsidRPr="00E85C6C">
              <w:rPr>
                <w:rFonts w:eastAsiaTheme="minorEastAsia" w:cstheme="minorHAnsi"/>
                <w:color w:val="252525"/>
                <w:lang w:val="nn-NO" w:eastAsia="nb-NO"/>
              </w:rPr>
              <w:t>Kommunalsjef</w:t>
            </w:r>
            <w:r w:rsidR="05D4035D" w:rsidRPr="00E85C6C">
              <w:rPr>
                <w:rFonts w:eastAsiaTheme="minorEastAsia" w:cstheme="minorHAnsi"/>
                <w:color w:val="252525"/>
                <w:lang w:val="nn-NO" w:eastAsia="nb-NO"/>
              </w:rPr>
              <w:t xml:space="preserve"> Ålesund</w:t>
            </w:r>
          </w:p>
        </w:tc>
        <w:tc>
          <w:tcPr>
            <w:tcW w:w="4005" w:type="dxa"/>
            <w:hideMark/>
          </w:tcPr>
          <w:p w14:paraId="45A9DFB1" w14:textId="240C35E2" w:rsidR="00F64EE1" w:rsidRPr="00E85C6C" w:rsidRDefault="002D0761" w:rsidP="4E5B8F9F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hyperlink r:id="rId21" w:history="1">
              <w:r w:rsidRPr="00E85C6C">
                <w:rPr>
                  <w:rStyle w:val="Hyperkopling"/>
                  <w:rFonts w:eastAsiaTheme="minorEastAsia" w:cstheme="minorHAnsi"/>
                  <w:lang w:val="nn-NO" w:eastAsia="nb-NO"/>
                </w:rPr>
                <w:t>Synnove.Vasstrand.Synnes@alesund.kommune.no</w:t>
              </w:r>
            </w:hyperlink>
            <w:r w:rsidRPr="00E85C6C">
              <w:rPr>
                <w:rFonts w:eastAsiaTheme="minorEastAsia" w:cstheme="minorHAnsi"/>
                <w:lang w:val="nn-NO" w:eastAsia="nb-NO"/>
              </w:rPr>
              <w:t xml:space="preserve"> </w:t>
            </w:r>
          </w:p>
        </w:tc>
        <w:tc>
          <w:tcPr>
            <w:tcW w:w="1144" w:type="dxa"/>
          </w:tcPr>
          <w:p w14:paraId="7E909597" w14:textId="5855017C" w:rsidR="00F64EE1" w:rsidRPr="00E85C6C" w:rsidRDefault="006B0259" w:rsidP="36BC6298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>x</w:t>
            </w:r>
          </w:p>
        </w:tc>
      </w:tr>
      <w:tr w:rsidR="007001C9" w:rsidRPr="00296174" w14:paraId="18DBCE4C" w14:textId="77777777" w:rsidTr="5101410E">
        <w:trPr>
          <w:trHeight w:val="300"/>
        </w:trPr>
        <w:tc>
          <w:tcPr>
            <w:tcW w:w="1664" w:type="dxa"/>
          </w:tcPr>
          <w:p w14:paraId="304C5786" w14:textId="770F55BC" w:rsidR="001F5D2D" w:rsidRPr="00E85C6C" w:rsidRDefault="00044172" w:rsidP="13486AD3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>
              <w:rPr>
                <w:rFonts w:eastAsiaTheme="minorEastAsia" w:cstheme="minorHAnsi"/>
                <w:lang w:eastAsia="nb-NO"/>
              </w:rPr>
              <w:t>Sofie Mø</w:t>
            </w:r>
            <w:r w:rsidR="00293687">
              <w:rPr>
                <w:rFonts w:eastAsiaTheme="minorEastAsia" w:cstheme="minorHAnsi"/>
                <w:lang w:eastAsia="nb-NO"/>
              </w:rPr>
              <w:t>ller</w:t>
            </w:r>
            <w:r w:rsidR="00735D69">
              <w:rPr>
                <w:rFonts w:eastAsiaTheme="minorEastAsia" w:cstheme="minorHAnsi"/>
                <w:lang w:eastAsia="nb-NO"/>
              </w:rPr>
              <w:t>-</w:t>
            </w:r>
            <w:r w:rsidR="00293687">
              <w:rPr>
                <w:rFonts w:eastAsiaTheme="minorEastAsia" w:cstheme="minorHAnsi"/>
                <w:lang w:eastAsia="nb-NO"/>
              </w:rPr>
              <w:t>Christensen</w:t>
            </w:r>
          </w:p>
        </w:tc>
        <w:tc>
          <w:tcPr>
            <w:tcW w:w="2286" w:type="dxa"/>
          </w:tcPr>
          <w:p w14:paraId="7BC67BE1" w14:textId="0CDD41E1" w:rsidR="001F5D2D" w:rsidRPr="00E85C6C" w:rsidRDefault="00120604" w:rsidP="13486AD3">
            <w:pPr>
              <w:spacing w:after="0" w:line="240" w:lineRule="auto"/>
              <w:rPr>
                <w:rFonts w:eastAsiaTheme="minorEastAsia" w:cstheme="minorHAnsi"/>
                <w:color w:val="252525"/>
                <w:lang w:val="nn-NO" w:eastAsia="nb-NO"/>
              </w:rPr>
            </w:pPr>
            <w:r w:rsidRPr="00E85C6C">
              <w:rPr>
                <w:rFonts w:eastAsiaTheme="minorEastAsia" w:cstheme="minorHAnsi"/>
                <w:color w:val="252525"/>
                <w:lang w:val="nn-NO" w:eastAsia="nb-NO"/>
              </w:rPr>
              <w:t>S</w:t>
            </w:r>
            <w:r w:rsidR="14309C33" w:rsidRPr="00E85C6C">
              <w:rPr>
                <w:rFonts w:eastAsiaTheme="minorEastAsia" w:cstheme="minorHAnsi"/>
                <w:color w:val="252525"/>
                <w:lang w:val="nn-NO" w:eastAsia="nb-NO"/>
              </w:rPr>
              <w:t>amhandling</w:t>
            </w:r>
            <w:r w:rsidR="00293687">
              <w:rPr>
                <w:rFonts w:eastAsiaTheme="minorEastAsia" w:cstheme="minorHAnsi"/>
                <w:color w:val="252525"/>
                <w:lang w:val="nn-NO" w:eastAsia="nb-NO"/>
              </w:rPr>
              <w:t>s</w:t>
            </w:r>
            <w:r w:rsidR="14309C33" w:rsidRPr="00E85C6C">
              <w:rPr>
                <w:rFonts w:eastAsiaTheme="minorEastAsia" w:cstheme="minorHAnsi"/>
                <w:color w:val="252525"/>
                <w:lang w:val="nn-NO" w:eastAsia="nb-NO"/>
              </w:rPr>
              <w:t>lege</w:t>
            </w:r>
          </w:p>
        </w:tc>
        <w:tc>
          <w:tcPr>
            <w:tcW w:w="4005" w:type="dxa"/>
          </w:tcPr>
          <w:p w14:paraId="088B5C87" w14:textId="60CC5E6B" w:rsidR="001F5D2D" w:rsidRPr="00E85C6C" w:rsidRDefault="00735D69" w:rsidP="13486AD3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r w:rsidRPr="00735D69">
              <w:rPr>
                <w:lang w:val="nn-NO"/>
              </w:rPr>
              <w:t> </w:t>
            </w:r>
            <w:hyperlink r:id="rId22" w:history="1">
              <w:r w:rsidRPr="00735D69">
                <w:rPr>
                  <w:rStyle w:val="Hyperkopling"/>
                  <w:lang w:val="nn-NO"/>
                </w:rPr>
                <w:t>sofie.moller-christensen@helse-mr.no</w:t>
              </w:r>
            </w:hyperlink>
          </w:p>
        </w:tc>
        <w:tc>
          <w:tcPr>
            <w:tcW w:w="1144" w:type="dxa"/>
          </w:tcPr>
          <w:p w14:paraId="65696F32" w14:textId="11F894B3" w:rsidR="001F5D2D" w:rsidRPr="00E85C6C" w:rsidRDefault="002D7551" w:rsidP="5E18BF90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>x</w:t>
            </w:r>
          </w:p>
        </w:tc>
      </w:tr>
      <w:tr w:rsidR="00DC0256" w:rsidRPr="00E85C6C" w14:paraId="288FCB19" w14:textId="77777777" w:rsidTr="5101410E">
        <w:trPr>
          <w:trHeight w:val="300"/>
        </w:trPr>
        <w:tc>
          <w:tcPr>
            <w:tcW w:w="9099" w:type="dxa"/>
            <w:gridSpan w:val="4"/>
            <w:hideMark/>
          </w:tcPr>
          <w:p w14:paraId="5F661589" w14:textId="12AE7EB2" w:rsidR="00F64EE1" w:rsidRPr="00E85C6C" w:rsidRDefault="77D07C3F" w:rsidP="36BC6298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color w:val="2E74B5" w:themeColor="accent1" w:themeShade="BF"/>
                <w:lang w:val="nn-NO" w:eastAsia="nb-NO"/>
              </w:rPr>
              <w:t>Brukarrepresentantar:</w:t>
            </w:r>
          </w:p>
        </w:tc>
      </w:tr>
      <w:tr w:rsidR="007001C9" w:rsidRPr="00E85C6C" w14:paraId="76034860" w14:textId="77777777" w:rsidTr="5101410E">
        <w:trPr>
          <w:trHeight w:val="300"/>
        </w:trPr>
        <w:tc>
          <w:tcPr>
            <w:tcW w:w="1664" w:type="dxa"/>
            <w:hideMark/>
          </w:tcPr>
          <w:p w14:paraId="713C121C" w14:textId="33B7FEEE" w:rsidR="00F64EE1" w:rsidRPr="00E85C6C" w:rsidRDefault="00020F9B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Anne Grethe Valentin</w:t>
            </w:r>
          </w:p>
        </w:tc>
        <w:tc>
          <w:tcPr>
            <w:tcW w:w="2286" w:type="dxa"/>
            <w:hideMark/>
          </w:tcPr>
          <w:p w14:paraId="5F9EDAFF" w14:textId="73EE0A6D" w:rsidR="00F64EE1" w:rsidRPr="00E85C6C" w:rsidRDefault="31A8FD0D" w:rsidP="6BE13812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proofErr w:type="spellStart"/>
            <w:r w:rsidRPr="00E85C6C">
              <w:rPr>
                <w:rFonts w:eastAsiaTheme="minorEastAsia" w:cstheme="minorHAnsi"/>
                <w:lang w:val="nn-NO" w:eastAsia="nb-NO"/>
              </w:rPr>
              <w:t>Brukerrepresentant</w:t>
            </w:r>
            <w:proofErr w:type="spellEnd"/>
          </w:p>
          <w:p w14:paraId="1CEDE77E" w14:textId="63203608" w:rsidR="00F64EE1" w:rsidRPr="00E85C6C" w:rsidRDefault="523D27C3" w:rsidP="36BC6298">
            <w:pPr>
              <w:spacing w:after="0" w:line="240" w:lineRule="auto"/>
              <w:rPr>
                <w:rFonts w:cstheme="minorHAnsi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kommune</w:t>
            </w:r>
          </w:p>
        </w:tc>
        <w:tc>
          <w:tcPr>
            <w:tcW w:w="4005" w:type="dxa"/>
            <w:hideMark/>
          </w:tcPr>
          <w:p w14:paraId="323EDAD8" w14:textId="5A6DE673" w:rsidR="00F64EE1" w:rsidRPr="00E85C6C" w:rsidRDefault="00020F9B" w:rsidP="33095A1F">
            <w:pPr>
              <w:spacing w:after="0" w:line="240" w:lineRule="auto"/>
              <w:rPr>
                <w:rFonts w:eastAsiaTheme="minorEastAsia"/>
                <w:lang w:val="nn-NO" w:eastAsia="nb-NO"/>
              </w:rPr>
            </w:pPr>
            <w:hyperlink r:id="rId23">
              <w:r w:rsidRPr="33095A1F">
                <w:rPr>
                  <w:rStyle w:val="Hyperkopling"/>
                  <w:rFonts w:eastAsiaTheme="minorEastAsia"/>
                  <w:lang w:val="nn-NO" w:eastAsia="nb-NO"/>
                </w:rPr>
                <w:t>agv.valentin</w:t>
              </w:r>
              <w:r w:rsidR="439D8B03" w:rsidRPr="33095A1F">
                <w:rPr>
                  <w:rStyle w:val="Hyperkopling"/>
                  <w:rFonts w:eastAsiaTheme="minorEastAsia"/>
                  <w:lang w:val="nn-NO" w:eastAsia="nb-NO"/>
                </w:rPr>
                <w:t>@gmail.com</w:t>
              </w:r>
            </w:hyperlink>
            <w:r w:rsidR="7705BBC2" w:rsidRPr="33095A1F">
              <w:rPr>
                <w:rFonts w:eastAsiaTheme="minorEastAsia"/>
                <w:lang w:val="nn-NO" w:eastAsia="nb-NO"/>
              </w:rPr>
              <w:t xml:space="preserve"> </w:t>
            </w:r>
          </w:p>
        </w:tc>
        <w:tc>
          <w:tcPr>
            <w:tcW w:w="1144" w:type="dxa"/>
          </w:tcPr>
          <w:p w14:paraId="28239B82" w14:textId="1A2769BD" w:rsidR="00F64EE1" w:rsidRPr="00E85C6C" w:rsidRDefault="00D60211" w:rsidP="36BC6298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 xml:space="preserve">Forfall </w:t>
            </w:r>
          </w:p>
        </w:tc>
      </w:tr>
      <w:tr w:rsidR="007001C9" w:rsidRPr="00E85C6C" w14:paraId="5216D536" w14:textId="77777777" w:rsidTr="5101410E">
        <w:trPr>
          <w:trHeight w:val="300"/>
        </w:trPr>
        <w:tc>
          <w:tcPr>
            <w:tcW w:w="1664" w:type="dxa"/>
            <w:hideMark/>
          </w:tcPr>
          <w:p w14:paraId="50213D74" w14:textId="5D0AE43C" w:rsidR="00F64EE1" w:rsidRPr="00E85C6C" w:rsidRDefault="00020F9B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 xml:space="preserve">Irene </w:t>
            </w:r>
            <w:proofErr w:type="spellStart"/>
            <w:r w:rsidRPr="00E85C6C">
              <w:rPr>
                <w:rFonts w:eastAsiaTheme="minorEastAsia" w:cstheme="minorHAnsi"/>
                <w:lang w:eastAsia="nb-NO"/>
              </w:rPr>
              <w:t>Sundholm</w:t>
            </w:r>
            <w:proofErr w:type="spellEnd"/>
          </w:p>
        </w:tc>
        <w:tc>
          <w:tcPr>
            <w:tcW w:w="2286" w:type="dxa"/>
            <w:hideMark/>
          </w:tcPr>
          <w:p w14:paraId="75F30C75" w14:textId="414CA51B" w:rsidR="00F64EE1" w:rsidRPr="00E85C6C" w:rsidRDefault="0C582809" w:rsidP="6BE13812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Brukerrepresentant</w:t>
            </w:r>
          </w:p>
          <w:p w14:paraId="2AB9A9A5" w14:textId="64204846" w:rsidR="00F64EE1" w:rsidRPr="00E85C6C" w:rsidRDefault="6DD29425" w:rsidP="36BC6298">
            <w:pPr>
              <w:spacing w:after="0" w:line="240" w:lineRule="auto"/>
              <w:rPr>
                <w:rFonts w:cstheme="minorHAnsi"/>
              </w:rPr>
            </w:pPr>
            <w:r w:rsidRPr="00E85C6C">
              <w:rPr>
                <w:rFonts w:eastAsiaTheme="minorEastAsia" w:cstheme="minorHAnsi"/>
                <w:lang w:eastAsia="nb-NO"/>
              </w:rPr>
              <w:t>Kommune (vara)</w:t>
            </w:r>
          </w:p>
        </w:tc>
        <w:tc>
          <w:tcPr>
            <w:tcW w:w="4005" w:type="dxa"/>
            <w:hideMark/>
          </w:tcPr>
          <w:p w14:paraId="4665DA04" w14:textId="4D6B3A81" w:rsidR="00F64EE1" w:rsidRPr="00E85C6C" w:rsidRDefault="390C9A01" w:rsidP="00020F9B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 </w:t>
            </w:r>
            <w:r w:rsidR="0014B045" w:rsidRPr="00E85C6C">
              <w:rPr>
                <w:rFonts w:eastAsiaTheme="minorEastAsia" w:cstheme="minorHAnsi"/>
                <w:lang w:eastAsia="nb-NO"/>
              </w:rPr>
              <w:t xml:space="preserve"> </w:t>
            </w:r>
            <w:hyperlink r:id="rId24" w:history="1">
              <w:r w:rsidR="00020F9B" w:rsidRPr="00E85C6C">
                <w:rPr>
                  <w:rStyle w:val="Hyperkopling"/>
                  <w:rFonts w:eastAsiaTheme="minorEastAsia" w:cstheme="minorHAnsi"/>
                  <w:lang w:eastAsia="nb-NO"/>
                </w:rPr>
                <w:t>Irens.slm79@gmail.com</w:t>
              </w:r>
            </w:hyperlink>
          </w:p>
          <w:p w14:paraId="2E94567E" w14:textId="3FB7BEAC" w:rsidR="00020F9B" w:rsidRPr="00E85C6C" w:rsidRDefault="00346D5B" w:rsidP="00020F9B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hyperlink r:id="rId25" w:history="1">
              <w:r w:rsidRPr="00E85C6C">
                <w:rPr>
                  <w:rStyle w:val="Hyperkopling"/>
                  <w:rFonts w:eastAsiaTheme="minorEastAsia" w:cstheme="minorHAnsi"/>
                  <w:lang w:eastAsia="nb-NO"/>
                </w:rPr>
                <w:t>mor@mentalhelse.no</w:t>
              </w:r>
            </w:hyperlink>
            <w:r w:rsidRPr="00E85C6C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144" w:type="dxa"/>
          </w:tcPr>
          <w:p w14:paraId="78756660" w14:textId="25A1BBFB" w:rsidR="00F64EE1" w:rsidRPr="00E85C6C" w:rsidRDefault="00D27BB0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>
              <w:rPr>
                <w:rFonts w:eastAsiaTheme="minorEastAsia" w:cstheme="minorHAnsi"/>
                <w:lang w:eastAsia="nb-NO"/>
              </w:rPr>
              <w:t>Forfall</w:t>
            </w:r>
          </w:p>
        </w:tc>
      </w:tr>
      <w:tr w:rsidR="007001C9" w:rsidRPr="00E85C6C" w14:paraId="1C9169B3" w14:textId="77777777" w:rsidTr="5101410E">
        <w:trPr>
          <w:trHeight w:val="300"/>
        </w:trPr>
        <w:tc>
          <w:tcPr>
            <w:tcW w:w="1664" w:type="dxa"/>
          </w:tcPr>
          <w:p w14:paraId="18AB70F4" w14:textId="3F304735" w:rsidR="00120604" w:rsidRPr="00E85C6C" w:rsidRDefault="00120604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Lasse Honningsvåg</w:t>
            </w:r>
          </w:p>
        </w:tc>
        <w:tc>
          <w:tcPr>
            <w:tcW w:w="2286" w:type="dxa"/>
          </w:tcPr>
          <w:p w14:paraId="0418F1B9" w14:textId="479971EB" w:rsidR="00120604" w:rsidRPr="00E85C6C" w:rsidRDefault="00120604" w:rsidP="6BE13812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Brukerrepresentant HMR</w:t>
            </w:r>
          </w:p>
        </w:tc>
        <w:tc>
          <w:tcPr>
            <w:tcW w:w="4005" w:type="dxa"/>
          </w:tcPr>
          <w:p w14:paraId="4BFDF8B5" w14:textId="3FDECA3C" w:rsidR="00120604" w:rsidRPr="00E85C6C" w:rsidRDefault="00346D5B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hyperlink r:id="rId26" w:history="1">
              <w:r w:rsidRPr="00E85C6C">
                <w:rPr>
                  <w:rStyle w:val="Hyperkopling"/>
                  <w:rFonts w:eastAsiaTheme="minorEastAsia" w:cstheme="minorHAnsi"/>
                  <w:lang w:eastAsia="nb-NO"/>
                </w:rPr>
                <w:t>lassealexander@hotmail.com</w:t>
              </w:r>
            </w:hyperlink>
            <w:r w:rsidRPr="00E85C6C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144" w:type="dxa"/>
          </w:tcPr>
          <w:p w14:paraId="693B21ED" w14:textId="4D0FA55D" w:rsidR="00120604" w:rsidRPr="00E85C6C" w:rsidRDefault="6B3E760E" w:rsidP="36BC6298">
            <w:pPr>
              <w:spacing w:after="0" w:line="240" w:lineRule="auto"/>
              <w:rPr>
                <w:rFonts w:eastAsiaTheme="minorEastAsia"/>
                <w:lang w:eastAsia="nb-NO"/>
              </w:rPr>
            </w:pPr>
            <w:r w:rsidRPr="168E4479">
              <w:rPr>
                <w:rFonts w:eastAsiaTheme="minorEastAsia"/>
                <w:lang w:eastAsia="nb-NO"/>
              </w:rPr>
              <w:t>Forfall</w:t>
            </w:r>
          </w:p>
        </w:tc>
      </w:tr>
      <w:tr w:rsidR="007001C9" w:rsidRPr="00E85C6C" w14:paraId="263E0E82" w14:textId="77777777" w:rsidTr="5101410E">
        <w:trPr>
          <w:trHeight w:val="300"/>
        </w:trPr>
        <w:tc>
          <w:tcPr>
            <w:tcW w:w="1664" w:type="dxa"/>
          </w:tcPr>
          <w:p w14:paraId="57DD3C41" w14:textId="723ABE25" w:rsidR="00120604" w:rsidRPr="00E85C6C" w:rsidRDefault="00120604" w:rsidP="7F7C73C4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Kai Knutsen Sivertsen</w:t>
            </w:r>
          </w:p>
        </w:tc>
        <w:tc>
          <w:tcPr>
            <w:tcW w:w="2286" w:type="dxa"/>
          </w:tcPr>
          <w:p w14:paraId="5D5D69F8" w14:textId="7F52F4A0" w:rsidR="00120604" w:rsidRPr="00E85C6C" w:rsidRDefault="00120604" w:rsidP="7F7C73C4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Brukerrepresentant HMR (vara)</w:t>
            </w:r>
          </w:p>
        </w:tc>
        <w:tc>
          <w:tcPr>
            <w:tcW w:w="4005" w:type="dxa"/>
          </w:tcPr>
          <w:p w14:paraId="63B73F8F" w14:textId="025343DD" w:rsidR="00120604" w:rsidRPr="00E85C6C" w:rsidRDefault="00346D5B" w:rsidP="7F7C73C4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hyperlink r:id="rId27" w:history="1">
              <w:r w:rsidRPr="00E85C6C">
                <w:rPr>
                  <w:rStyle w:val="Hyperkopling"/>
                  <w:rFonts w:eastAsiaTheme="minorEastAsia" w:cstheme="minorHAnsi"/>
                  <w:lang w:eastAsia="nb-NO"/>
                </w:rPr>
                <w:t>kai.knutsen.sivertsen@alesund.kommune.no</w:t>
              </w:r>
            </w:hyperlink>
            <w:r w:rsidRPr="00E85C6C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144" w:type="dxa"/>
          </w:tcPr>
          <w:p w14:paraId="080E4372" w14:textId="1A9754FB" w:rsidR="00120604" w:rsidRPr="00E85C6C" w:rsidRDefault="4FE600CE" w:rsidP="36BC6298">
            <w:pPr>
              <w:spacing w:after="0" w:line="240" w:lineRule="auto"/>
              <w:rPr>
                <w:rFonts w:eastAsiaTheme="minorEastAsia"/>
                <w:lang w:eastAsia="nb-NO"/>
              </w:rPr>
            </w:pPr>
            <w:r w:rsidRPr="168E4479">
              <w:rPr>
                <w:rFonts w:eastAsiaTheme="minorEastAsia"/>
                <w:lang w:eastAsia="nb-NO"/>
              </w:rPr>
              <w:t>-</w:t>
            </w:r>
          </w:p>
        </w:tc>
      </w:tr>
      <w:tr w:rsidR="00DC0256" w:rsidRPr="00E85C6C" w14:paraId="143C71C0" w14:textId="77777777" w:rsidTr="5101410E">
        <w:trPr>
          <w:trHeight w:val="300"/>
        </w:trPr>
        <w:tc>
          <w:tcPr>
            <w:tcW w:w="9099" w:type="dxa"/>
            <w:gridSpan w:val="4"/>
            <w:hideMark/>
          </w:tcPr>
          <w:p w14:paraId="4638B45B" w14:textId="37BB9DB1" w:rsidR="00F64EE1" w:rsidRPr="00E85C6C" w:rsidRDefault="77D07C3F" w:rsidP="36BC6298">
            <w:pPr>
              <w:spacing w:after="0" w:line="240" w:lineRule="auto"/>
              <w:rPr>
                <w:rFonts w:eastAsiaTheme="minorEastAsia" w:cstheme="minorHAnsi"/>
                <w:color w:val="2E74B5" w:themeColor="accent1" w:themeShade="BF"/>
                <w:lang w:eastAsia="nb-NO"/>
              </w:rPr>
            </w:pPr>
            <w:r w:rsidRPr="00E85C6C">
              <w:rPr>
                <w:rFonts w:eastAsiaTheme="minorEastAsia" w:cstheme="minorHAnsi"/>
                <w:color w:val="2E74B5" w:themeColor="accent1" w:themeShade="BF"/>
                <w:lang w:eastAsia="nb-NO"/>
              </w:rPr>
              <w:t>Sekretariat:</w:t>
            </w:r>
          </w:p>
        </w:tc>
      </w:tr>
      <w:tr w:rsidR="007001C9" w:rsidRPr="00E85C6C" w14:paraId="5CCEB2FD" w14:textId="77777777" w:rsidTr="5101410E">
        <w:trPr>
          <w:trHeight w:val="300"/>
        </w:trPr>
        <w:tc>
          <w:tcPr>
            <w:tcW w:w="1664" w:type="dxa"/>
            <w:hideMark/>
          </w:tcPr>
          <w:p w14:paraId="472BEE11" w14:textId="77FF5EE3" w:rsidR="00F64EE1" w:rsidRPr="00E85C6C" w:rsidRDefault="77D07C3F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Jenni Mari Dimmen</w:t>
            </w:r>
          </w:p>
        </w:tc>
        <w:tc>
          <w:tcPr>
            <w:tcW w:w="2286" w:type="dxa"/>
            <w:hideMark/>
          </w:tcPr>
          <w:p w14:paraId="6BA00FCB" w14:textId="05D54BC7" w:rsidR="00F64EE1" w:rsidRPr="00E85C6C" w:rsidRDefault="5D0ACD31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  <w:r w:rsidRPr="00E85C6C">
              <w:rPr>
                <w:rFonts w:eastAsiaTheme="minorEastAsia" w:cstheme="minorHAnsi"/>
                <w:color w:val="252525"/>
                <w:lang w:eastAsia="nb-NO"/>
              </w:rPr>
              <w:t>Rådgiver LMS</w:t>
            </w:r>
          </w:p>
        </w:tc>
        <w:tc>
          <w:tcPr>
            <w:tcW w:w="4005" w:type="dxa"/>
            <w:hideMark/>
          </w:tcPr>
          <w:p w14:paraId="1A335665" w14:textId="03833201" w:rsidR="00F64EE1" w:rsidRPr="00E85C6C" w:rsidRDefault="390C9A01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 </w:t>
            </w:r>
            <w:hyperlink r:id="rId28" w:history="1">
              <w:r w:rsidR="00346D5B" w:rsidRPr="00E85C6C">
                <w:rPr>
                  <w:rStyle w:val="Hyperkopling"/>
                  <w:rFonts w:eastAsiaTheme="minorEastAsia" w:cstheme="minorHAnsi"/>
                  <w:lang w:eastAsia="nb-NO"/>
                </w:rPr>
                <w:t>jenni-mari.dimmen@helse-mr.no</w:t>
              </w:r>
            </w:hyperlink>
            <w:r w:rsidR="00346D5B" w:rsidRPr="00E85C6C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144" w:type="dxa"/>
          </w:tcPr>
          <w:p w14:paraId="1479ABB2" w14:textId="2B6C5214" w:rsidR="00F64EE1" w:rsidRPr="00E85C6C" w:rsidRDefault="005410C3" w:rsidP="13486AD3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proofErr w:type="spellStart"/>
            <w:r>
              <w:rPr>
                <w:rFonts w:eastAsiaTheme="minorEastAsia" w:cstheme="minorHAnsi"/>
                <w:lang w:eastAsia="nb-NO"/>
              </w:rPr>
              <w:t>X</w:t>
            </w:r>
            <w:proofErr w:type="spellEnd"/>
          </w:p>
        </w:tc>
      </w:tr>
      <w:tr w:rsidR="007001C9" w:rsidRPr="00296174" w14:paraId="72CAA999" w14:textId="77777777" w:rsidTr="5101410E">
        <w:trPr>
          <w:trHeight w:val="300"/>
        </w:trPr>
        <w:tc>
          <w:tcPr>
            <w:tcW w:w="1664" w:type="dxa"/>
            <w:hideMark/>
          </w:tcPr>
          <w:p w14:paraId="2911CE5B" w14:textId="2153946A" w:rsidR="00F64EE1" w:rsidRPr="00E85C6C" w:rsidRDefault="77D07C3F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E85C6C">
              <w:rPr>
                <w:rFonts w:eastAsiaTheme="minorEastAsia" w:cstheme="minorHAnsi"/>
                <w:lang w:eastAsia="nb-NO"/>
              </w:rPr>
              <w:t>Bodil Haugen Våge</w:t>
            </w:r>
          </w:p>
        </w:tc>
        <w:tc>
          <w:tcPr>
            <w:tcW w:w="2286" w:type="dxa"/>
            <w:hideMark/>
          </w:tcPr>
          <w:p w14:paraId="293C06D3" w14:textId="37032FA7" w:rsidR="00F64EE1" w:rsidRPr="00E85C6C" w:rsidRDefault="00120604" w:rsidP="13486AD3">
            <w:pPr>
              <w:spacing w:after="0" w:line="240" w:lineRule="auto"/>
              <w:rPr>
                <w:rFonts w:eastAsiaTheme="minorEastAsia" w:cstheme="minorHAnsi"/>
                <w:color w:val="252525"/>
                <w:lang w:val="nn-NO" w:eastAsia="nb-NO"/>
              </w:rPr>
            </w:pPr>
            <w:r w:rsidRPr="00E85C6C">
              <w:rPr>
                <w:rFonts w:eastAsiaTheme="minorEastAsia" w:cstheme="minorHAnsi"/>
                <w:color w:val="252525"/>
                <w:lang w:val="nn-NO" w:eastAsia="nb-NO"/>
              </w:rPr>
              <w:t>Rådg</w:t>
            </w:r>
            <w:r w:rsidR="003F0D7F">
              <w:rPr>
                <w:rFonts w:eastAsiaTheme="minorEastAsia" w:cstheme="minorHAnsi"/>
                <w:color w:val="252525"/>
                <w:lang w:val="nn-NO" w:eastAsia="nb-NO"/>
              </w:rPr>
              <w:t>j</w:t>
            </w:r>
            <w:r w:rsidR="1136C0DF" w:rsidRPr="00E85C6C">
              <w:rPr>
                <w:rFonts w:eastAsiaTheme="minorEastAsia" w:cstheme="minorHAnsi"/>
                <w:color w:val="252525"/>
                <w:lang w:val="nn-NO" w:eastAsia="nb-NO"/>
              </w:rPr>
              <w:t>eva</w:t>
            </w:r>
            <w:r w:rsidRPr="00E85C6C">
              <w:rPr>
                <w:rFonts w:eastAsiaTheme="minorEastAsia" w:cstheme="minorHAnsi"/>
                <w:color w:val="252525"/>
                <w:lang w:val="nn-NO" w:eastAsia="nb-NO"/>
              </w:rPr>
              <w:t>r Ålesund kommune</w:t>
            </w:r>
          </w:p>
        </w:tc>
        <w:tc>
          <w:tcPr>
            <w:tcW w:w="4005" w:type="dxa"/>
            <w:hideMark/>
          </w:tcPr>
          <w:p w14:paraId="33BB3298" w14:textId="790E4147" w:rsidR="00F64EE1" w:rsidRPr="00E85C6C" w:rsidRDefault="77D07C3F" w:rsidP="36BC6298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r w:rsidRPr="00E85C6C">
              <w:rPr>
                <w:rFonts w:eastAsiaTheme="minorEastAsia" w:cstheme="minorHAnsi"/>
                <w:lang w:val="nn-NO" w:eastAsia="nb-NO"/>
              </w:rPr>
              <w:t> </w:t>
            </w:r>
            <w:r w:rsidR="00120604" w:rsidRPr="00E85C6C">
              <w:rPr>
                <w:rFonts w:eastAsiaTheme="minorEastAsia" w:cstheme="minorHAnsi"/>
                <w:lang w:val="nn-NO" w:eastAsia="nb-NO"/>
              </w:rPr>
              <w:t>bodil.marit.haugen.vage@alesund.kommune.no</w:t>
            </w:r>
          </w:p>
        </w:tc>
        <w:tc>
          <w:tcPr>
            <w:tcW w:w="1144" w:type="dxa"/>
          </w:tcPr>
          <w:p w14:paraId="7C15BB07" w14:textId="75959DB5" w:rsidR="00F64EE1" w:rsidRPr="00E85C6C" w:rsidRDefault="005410C3" w:rsidP="36BC6298">
            <w:pPr>
              <w:spacing w:after="0" w:line="240" w:lineRule="auto"/>
              <w:rPr>
                <w:rFonts w:eastAsiaTheme="minorEastAsia" w:cstheme="minorHAnsi"/>
                <w:lang w:val="nn-NO" w:eastAsia="nb-NO"/>
              </w:rPr>
            </w:pPr>
            <w:r>
              <w:rPr>
                <w:rFonts w:eastAsiaTheme="minorEastAsia" w:cstheme="minorHAnsi"/>
                <w:lang w:val="nn-NO" w:eastAsia="nb-NO"/>
              </w:rPr>
              <w:t>x</w:t>
            </w:r>
          </w:p>
        </w:tc>
      </w:tr>
    </w:tbl>
    <w:p w14:paraId="55B2A699" w14:textId="7F52FAF3" w:rsidR="65AFE6D2" w:rsidRPr="00296174" w:rsidRDefault="65AFE6D2" w:rsidP="65AFE6D2">
      <w:pPr>
        <w:spacing w:after="0" w:line="240" w:lineRule="auto"/>
        <w:rPr>
          <w:rFonts w:ascii="Calibri" w:eastAsia="Times New Roman" w:hAnsi="Calibri" w:cs="Calibri"/>
          <w:sz w:val="23"/>
          <w:szCs w:val="23"/>
          <w:u w:val="single"/>
          <w:lang w:val="nn-NO" w:eastAsia="nb-NO"/>
        </w:rPr>
      </w:pPr>
    </w:p>
    <w:p w14:paraId="156CD528" w14:textId="74DE0E7E" w:rsidR="65AFE6D2" w:rsidRPr="00296174" w:rsidRDefault="65AFE6D2" w:rsidP="65AFE6D2">
      <w:pPr>
        <w:spacing w:after="0" w:line="240" w:lineRule="auto"/>
        <w:rPr>
          <w:rFonts w:ascii="Calibri" w:eastAsia="Times New Roman" w:hAnsi="Calibri" w:cs="Calibri"/>
          <w:sz w:val="23"/>
          <w:szCs w:val="23"/>
          <w:u w:val="single"/>
          <w:lang w:val="nn-NO" w:eastAsia="nb-NO"/>
        </w:rPr>
      </w:pPr>
    </w:p>
    <w:p w14:paraId="650CFB02" w14:textId="0EC4E18D" w:rsidR="45E58921" w:rsidRDefault="45E58921" w:rsidP="168E4479">
      <w:pPr>
        <w:spacing w:after="0" w:line="240" w:lineRule="auto"/>
      </w:pPr>
      <w:r w:rsidRPr="168E4479">
        <w:rPr>
          <w:rFonts w:ascii="Calibri" w:eastAsia="Times New Roman" w:hAnsi="Calibri" w:cs="Calibri"/>
          <w:sz w:val="23"/>
          <w:szCs w:val="23"/>
          <w:u w:val="single"/>
          <w:lang w:eastAsia="nb-NO"/>
        </w:rPr>
        <w:t>Referat</w:t>
      </w:r>
    </w:p>
    <w:tbl>
      <w:tblPr>
        <w:tblW w:w="90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003"/>
        <w:gridCol w:w="2490"/>
        <w:gridCol w:w="3404"/>
        <w:gridCol w:w="1460"/>
      </w:tblGrid>
      <w:tr w:rsidR="00E17783" w:rsidRPr="004266F2" w14:paraId="2096F2E1" w14:textId="77777777" w:rsidTr="168E4479">
        <w:trPr>
          <w:trHeight w:val="300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5C0C14C4" w14:textId="77777777" w:rsidR="004266F2" w:rsidRPr="004266F2" w:rsidRDefault="004266F2" w:rsidP="67877B81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67877B81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S</w:t>
            </w:r>
            <w:r w:rsidRPr="67877B81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ak nr.</w:t>
            </w:r>
            <w:r w:rsidRPr="67877B81">
              <w:rPr>
                <w:rFonts w:eastAsiaTheme="minorEastAsi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145D3DD" w14:textId="4A7B85EC" w:rsidR="36BC6298" w:rsidRDefault="505AE0C2" w:rsidP="38FAFF7A">
            <w:pPr>
              <w:spacing w:line="240" w:lineRule="auto"/>
            </w:pPr>
            <w:r w:rsidRPr="38FAFF7A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Tidspunkt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2EA1C30" w14:textId="77777777" w:rsidR="004266F2" w:rsidRPr="004266F2" w:rsidRDefault="004266F2" w:rsidP="67877B81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67877B81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Sak</w:t>
            </w:r>
            <w:r w:rsidRPr="67877B81">
              <w:rPr>
                <w:rFonts w:eastAsiaTheme="minorEastAsi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AC72294" w14:textId="3EBAB8A1" w:rsidR="004266F2" w:rsidRPr="004266F2" w:rsidRDefault="00307A62" w:rsidP="67877B81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67877B81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Referat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B507FA2" w14:textId="645F2F8D" w:rsidR="004266F2" w:rsidRPr="004266F2" w:rsidRDefault="004266F2" w:rsidP="67877B81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67877B81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Ansvarl</w:t>
            </w:r>
            <w:r w:rsidR="00875EC6" w:rsidRPr="67877B81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e</w:t>
            </w:r>
            <w:r w:rsidRPr="67877B81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g </w:t>
            </w:r>
            <w:r w:rsidRPr="67877B81">
              <w:rPr>
                <w:rFonts w:eastAsiaTheme="minorEastAsia"/>
                <w:sz w:val="24"/>
                <w:szCs w:val="24"/>
                <w:lang w:eastAsia="nb-NO"/>
              </w:rPr>
              <w:t> </w:t>
            </w:r>
          </w:p>
        </w:tc>
      </w:tr>
      <w:tr w:rsidR="00F320BB" w:rsidRPr="004266F2" w14:paraId="3437786A" w14:textId="77777777" w:rsidTr="168E4479">
        <w:trPr>
          <w:trHeight w:val="300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3A6E7E" w14:textId="3B0C8643" w:rsidR="004266F2" w:rsidRPr="004266F2" w:rsidRDefault="7FEAB005" w:rsidP="38FAFF7A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val="nn-NO" w:eastAsia="nb-NO"/>
              </w:rPr>
              <w:t>0</w:t>
            </w:r>
            <w:r w:rsidR="05325FDD" w:rsidRPr="38FAFF7A">
              <w:rPr>
                <w:rFonts w:eastAsiaTheme="minorEastAsia"/>
                <w:sz w:val="24"/>
                <w:szCs w:val="24"/>
                <w:lang w:val="nn-NO" w:eastAsia="nb-NO"/>
              </w:rPr>
              <w:t>8</w:t>
            </w:r>
            <w:r w:rsidR="1723AD60" w:rsidRPr="38FAFF7A">
              <w:rPr>
                <w:rFonts w:eastAsiaTheme="minorEastAsia"/>
                <w:sz w:val="24"/>
                <w:szCs w:val="24"/>
                <w:lang w:val="nn-NO" w:eastAsia="nb-NO"/>
              </w:rPr>
              <w:t>-26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833427" w14:textId="6BC79485" w:rsidR="0F66F168" w:rsidRDefault="42C512E0" w:rsidP="65AFE6D2">
            <w:pPr>
              <w:spacing w:line="240" w:lineRule="auto"/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</w:pPr>
            <w:r w:rsidRPr="65AFE6D2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1200</w:t>
            </w:r>
          </w:p>
          <w:p w14:paraId="5282A7A9" w14:textId="28CE86E0" w:rsidR="0F66F168" w:rsidRDefault="58D028A4" w:rsidP="38FAFF7A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65AFE6D2">
              <w:rPr>
                <w:rFonts w:eastAsiaTheme="minorEastAsia"/>
                <w:sz w:val="24"/>
                <w:szCs w:val="24"/>
                <w:lang w:val="nn-NO" w:eastAsia="nb-NO"/>
              </w:rPr>
              <w:t>10 min</w:t>
            </w:r>
          </w:p>
        </w:tc>
        <w:tc>
          <w:tcPr>
            <w:tcW w:w="6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340DC1" w14:textId="77777777" w:rsidR="004266F2" w:rsidRPr="004266F2" w:rsidRDefault="56AA4D96" w:rsidP="2A3B1CAC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</w:pPr>
            <w:r w:rsidRPr="2A3B1CAC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Velkommen </w:t>
            </w:r>
          </w:p>
          <w:p w14:paraId="49ACB794" w14:textId="77777777" w:rsidR="004266F2" w:rsidRPr="004266F2" w:rsidRDefault="56AA4D96" w:rsidP="67877B81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67877B81">
              <w:rPr>
                <w:rFonts w:eastAsiaTheme="minorEastAsia"/>
                <w:sz w:val="24"/>
                <w:szCs w:val="24"/>
                <w:lang w:eastAsia="nb-NO"/>
              </w:rPr>
              <w:t>Godkjenning av innkallinga </w:t>
            </w:r>
          </w:p>
          <w:p w14:paraId="6F6E94BF" w14:textId="2EA6DAED" w:rsidR="004266F2" w:rsidRPr="004266F2" w:rsidRDefault="56AA4D96" w:rsidP="67877B8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67877B81">
              <w:rPr>
                <w:rFonts w:eastAsiaTheme="minorEastAsia"/>
                <w:sz w:val="24"/>
                <w:szCs w:val="24"/>
                <w:lang w:eastAsia="nb-NO"/>
              </w:rPr>
              <w:t>Saker til eventuelt</w:t>
            </w:r>
          </w:p>
          <w:p w14:paraId="4C3B462B" w14:textId="72D1868F" w:rsidR="004266F2" w:rsidRPr="004266F2" w:rsidRDefault="33F67928" w:rsidP="5101410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hyperlink r:id="rId29" w:anchor="referat-fra-mote">
              <w:r w:rsidRPr="5101410E">
                <w:rPr>
                  <w:rStyle w:val="Hyperkopling"/>
                  <w:rFonts w:eastAsiaTheme="minorEastAsia"/>
                  <w:sz w:val="24"/>
                  <w:szCs w:val="24"/>
                  <w:lang w:eastAsia="nb-NO"/>
                </w:rPr>
                <w:t>Godkjenning av referat</w:t>
              </w:r>
            </w:hyperlink>
          </w:p>
          <w:p w14:paraId="33E0463E" w14:textId="75C9E8EA" w:rsidR="004266F2" w:rsidRDefault="41EEEA28" w:rsidP="5101410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</w:pPr>
            <w:r w:rsidRPr="5101410E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Referat:</w:t>
            </w:r>
          </w:p>
          <w:p w14:paraId="2E49016D" w14:textId="46159768" w:rsidR="00E077D0" w:rsidRPr="005443AC" w:rsidRDefault="00E077D0" w:rsidP="5101410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5443AC">
              <w:rPr>
                <w:rFonts w:eastAsiaTheme="minorEastAsia"/>
                <w:sz w:val="24"/>
                <w:szCs w:val="24"/>
                <w:lang w:eastAsia="nb-NO"/>
              </w:rPr>
              <w:t>Go</w:t>
            </w:r>
            <w:r w:rsidR="005443AC" w:rsidRPr="005443AC">
              <w:rPr>
                <w:rFonts w:eastAsiaTheme="minorEastAsia"/>
                <w:sz w:val="24"/>
                <w:szCs w:val="24"/>
                <w:lang w:eastAsia="nb-NO"/>
              </w:rPr>
              <w:t xml:space="preserve">dkjent </w:t>
            </w:r>
          </w:p>
          <w:p w14:paraId="4DBD834B" w14:textId="3F65E504" w:rsidR="005443AC" w:rsidRPr="005443AC" w:rsidRDefault="005443AC" w:rsidP="5101410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5443AC">
              <w:rPr>
                <w:rFonts w:eastAsiaTheme="minorEastAsia"/>
                <w:sz w:val="24"/>
                <w:szCs w:val="24"/>
                <w:lang w:eastAsia="nb-NO"/>
              </w:rPr>
              <w:t>Ingen saker til eventuelt</w:t>
            </w:r>
          </w:p>
          <w:p w14:paraId="680C7E3C" w14:textId="204697E5" w:rsidR="004266F2" w:rsidRPr="004266F2" w:rsidRDefault="004266F2" w:rsidP="5101410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94D5A5" w14:textId="2FE0E0FE" w:rsidR="004266F2" w:rsidRPr="00120604" w:rsidRDefault="007C1E3C" w:rsidP="67877B8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67877B81">
              <w:rPr>
                <w:rFonts w:eastAsiaTheme="minorEastAsia"/>
                <w:sz w:val="24"/>
                <w:szCs w:val="24"/>
                <w:lang w:eastAsia="nb-NO"/>
              </w:rPr>
              <w:t>Jørn Åge Longva</w:t>
            </w:r>
          </w:p>
        </w:tc>
      </w:tr>
      <w:tr w:rsidR="00F320BB" w:rsidRPr="004266F2" w14:paraId="58202D7C" w14:textId="77777777" w:rsidTr="168E4479">
        <w:trPr>
          <w:trHeight w:val="300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C479CF" w14:textId="0C9F760A" w:rsidR="004266F2" w:rsidRPr="004266F2" w:rsidRDefault="71340F01" w:rsidP="38FAFF7A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val="nn-NO" w:eastAsia="nb-NO"/>
              </w:rPr>
              <w:t>0</w:t>
            </w:r>
            <w:r w:rsidR="7774757C" w:rsidRPr="38FAFF7A">
              <w:rPr>
                <w:rFonts w:eastAsiaTheme="minorEastAsia"/>
                <w:sz w:val="24"/>
                <w:szCs w:val="24"/>
                <w:lang w:val="nn-NO" w:eastAsia="nb-NO"/>
              </w:rPr>
              <w:t>9</w:t>
            </w:r>
            <w:r w:rsidRPr="38FAFF7A">
              <w:rPr>
                <w:rFonts w:eastAsiaTheme="minorEastAsia"/>
                <w:sz w:val="24"/>
                <w:szCs w:val="24"/>
                <w:lang w:val="nn-NO" w:eastAsia="nb-NO"/>
              </w:rPr>
              <w:t>-26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E34BA2" w14:textId="40173567" w:rsidR="6D51EBEE" w:rsidRDefault="1E2BAA63" w:rsidP="38FAFF7A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val="nn-NO" w:eastAsia="nb-NO"/>
              </w:rPr>
              <w:t>20 min</w:t>
            </w:r>
          </w:p>
        </w:tc>
        <w:tc>
          <w:tcPr>
            <w:tcW w:w="6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242BC" w14:textId="2A4E3984" w:rsidR="004266F2" w:rsidRPr="004D3270" w:rsidRDefault="3A3F8CE0" w:rsidP="38FAFF7A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</w:pPr>
            <w:r w:rsidRPr="38FAFF7A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Saker i SSU</w:t>
            </w:r>
            <w:r w:rsidR="7C889319" w:rsidRPr="38FAFF7A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 xml:space="preserve"> frå </w:t>
            </w:r>
            <w:r w:rsidR="73DB2241" w:rsidRPr="38FAFF7A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18.03.26</w:t>
            </w:r>
          </w:p>
          <w:p w14:paraId="3B2874CD" w14:textId="5D4DE88A" w:rsidR="004266F2" w:rsidRPr="00296174" w:rsidRDefault="2D203474" w:rsidP="31A507A9">
            <w:pPr>
              <w:spacing w:after="0" w:line="240" w:lineRule="auto"/>
              <w:rPr>
                <w:rFonts w:eastAsiaTheme="minorEastAsia"/>
                <w:sz w:val="24"/>
                <w:szCs w:val="24"/>
                <w:lang w:val="nn-NO"/>
              </w:rPr>
            </w:pPr>
            <w:r w:rsidRPr="00296174">
              <w:rPr>
                <w:rFonts w:eastAsiaTheme="minorEastAsia"/>
                <w:sz w:val="24"/>
                <w:szCs w:val="24"/>
                <w:lang w:val="nn-NO" w:eastAsia="nb-NO"/>
              </w:rPr>
              <w:t>Sakliste og referat</w:t>
            </w:r>
            <w:r w:rsidR="210D397E" w:rsidRPr="00296174">
              <w:rPr>
                <w:rFonts w:eastAsiaTheme="minorEastAsia"/>
                <w:sz w:val="24"/>
                <w:szCs w:val="24"/>
                <w:lang w:val="nn-NO" w:eastAsia="nb-NO"/>
              </w:rPr>
              <w:t>:</w:t>
            </w:r>
          </w:p>
          <w:p w14:paraId="39552264" w14:textId="5A9466AD" w:rsidR="004266F2" w:rsidRPr="00F363C0" w:rsidRDefault="30DD0C40" w:rsidP="00DA2C00">
            <w:pPr>
              <w:spacing w:after="0" w:line="240" w:lineRule="auto"/>
              <w:rPr>
                <w:lang w:val="nn-NO"/>
              </w:rPr>
            </w:pPr>
            <w:hyperlink r:id="rId30" w:anchor="protokoll-fra-motet">
              <w:r w:rsidRPr="00F363C0">
                <w:rPr>
                  <w:rStyle w:val="Hyperkopling"/>
                  <w:rFonts w:eastAsiaTheme="minorEastAsia"/>
                  <w:sz w:val="24"/>
                  <w:szCs w:val="24"/>
                  <w:lang w:val="nn-NO"/>
                </w:rPr>
                <w:t>Strategisk samarbeidsutval - Helse Møre og Romsdal</w:t>
              </w:r>
            </w:hyperlink>
          </w:p>
          <w:p w14:paraId="21B5440B" w14:textId="344936AA" w:rsidR="004266F2" w:rsidRPr="00F363C0" w:rsidRDefault="7D6D7BD1" w:rsidP="5101410E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val="nn-NO"/>
              </w:rPr>
            </w:pPr>
            <w:r w:rsidRPr="00F363C0">
              <w:rPr>
                <w:rFonts w:eastAsiaTheme="minorEastAsia"/>
                <w:b/>
                <w:bCs/>
                <w:sz w:val="24"/>
                <w:szCs w:val="24"/>
                <w:lang w:val="nn-NO"/>
              </w:rPr>
              <w:t>Dialog.</w:t>
            </w:r>
          </w:p>
          <w:p w14:paraId="2B800BA2" w14:textId="75C9E8EA" w:rsidR="004266F2" w:rsidRPr="00F363C0" w:rsidRDefault="53DDF4B2" w:rsidP="5101410E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</w:pPr>
            <w:r w:rsidRPr="00F363C0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Referat:</w:t>
            </w:r>
          </w:p>
          <w:p w14:paraId="4D61083E" w14:textId="76EEE1DC" w:rsidR="004266F2" w:rsidRPr="00F363C0" w:rsidRDefault="00E158CF" w:rsidP="168E4479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00F363C0">
              <w:rPr>
                <w:rFonts w:eastAsiaTheme="minorEastAsia"/>
                <w:sz w:val="24"/>
                <w:szCs w:val="24"/>
                <w:lang w:val="nn-NO" w:eastAsia="nb-NO"/>
              </w:rPr>
              <w:t xml:space="preserve">Jørn orienterer </w:t>
            </w:r>
            <w:r w:rsidR="00864552" w:rsidRPr="00F363C0">
              <w:rPr>
                <w:rFonts w:eastAsiaTheme="minorEastAsia"/>
                <w:sz w:val="24"/>
                <w:szCs w:val="24"/>
                <w:lang w:val="nn-NO" w:eastAsia="nb-NO"/>
              </w:rPr>
              <w:t xml:space="preserve">etter siste </w:t>
            </w:r>
            <w:r w:rsidR="00F6001F" w:rsidRPr="00F363C0">
              <w:rPr>
                <w:rFonts w:eastAsiaTheme="minorEastAsia"/>
                <w:sz w:val="24"/>
                <w:szCs w:val="24"/>
                <w:lang w:val="nn-NO" w:eastAsia="nb-NO"/>
              </w:rPr>
              <w:t>møte i SSU</w:t>
            </w:r>
            <w:r w:rsidR="00F363C0" w:rsidRPr="00F363C0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og når det gjeld saker so</w:t>
            </w:r>
            <w:r w:rsidR="00F363C0">
              <w:rPr>
                <w:rFonts w:eastAsiaTheme="minorEastAsia"/>
                <w:sz w:val="24"/>
                <w:szCs w:val="24"/>
                <w:lang w:val="nn-NO" w:eastAsia="nb-NO"/>
              </w:rPr>
              <w:t xml:space="preserve">m skal vidare til </w:t>
            </w:r>
            <w:proofErr w:type="spellStart"/>
            <w:r w:rsidR="00F363C0">
              <w:rPr>
                <w:rFonts w:eastAsiaTheme="minorEastAsia"/>
                <w:sz w:val="24"/>
                <w:szCs w:val="24"/>
                <w:lang w:val="nn-NO" w:eastAsia="nb-NO"/>
              </w:rPr>
              <w:t>Partnerskapsmøtet</w:t>
            </w:r>
            <w:proofErr w:type="spellEnd"/>
            <w:r w:rsidR="00F54462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07.05.26.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EEC669" w14:textId="5A4BFA7C" w:rsidR="004266F2" w:rsidRPr="00120604" w:rsidRDefault="57A4CE00" w:rsidP="67877B81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67877B81">
              <w:rPr>
                <w:rFonts w:eastAsiaTheme="minorEastAsia"/>
                <w:sz w:val="24"/>
                <w:szCs w:val="24"/>
                <w:lang w:eastAsia="nb-NO"/>
              </w:rPr>
              <w:t>Jørn/Lene</w:t>
            </w:r>
          </w:p>
        </w:tc>
      </w:tr>
      <w:tr w:rsidR="00F320BB" w14:paraId="567DC654" w14:textId="77777777" w:rsidTr="168E4479">
        <w:trPr>
          <w:trHeight w:val="465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97D866" w14:textId="6A2037D3" w:rsidR="00091079" w:rsidRDefault="66408963" w:rsidP="38FAFF7A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val="nn-NO" w:eastAsia="nb-NO"/>
              </w:rPr>
              <w:t>10</w:t>
            </w:r>
            <w:r w:rsidR="36480893" w:rsidRPr="38FAFF7A">
              <w:rPr>
                <w:rFonts w:eastAsiaTheme="minorEastAsia"/>
                <w:sz w:val="24"/>
                <w:szCs w:val="24"/>
                <w:lang w:val="nn-NO" w:eastAsia="nb-NO"/>
              </w:rPr>
              <w:t>-26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557BF3" w14:textId="52729561" w:rsidR="00091079" w:rsidRPr="31A507A9" w:rsidRDefault="2399526C" w:rsidP="38FAFF7A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val="nn-NO" w:eastAsia="nb-NO"/>
              </w:rPr>
              <w:t>15 min</w:t>
            </w:r>
          </w:p>
        </w:tc>
        <w:tc>
          <w:tcPr>
            <w:tcW w:w="6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7F94CC" w14:textId="0D6F4E01" w:rsidR="6C8FCA2C" w:rsidRDefault="6C8FCA2C" w:rsidP="65AFE6D2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65AFE6D2">
              <w:rPr>
                <w:rFonts w:eastAsiaTheme="minorEastAsia"/>
                <w:b/>
                <w:bCs/>
                <w:sz w:val="24"/>
                <w:szCs w:val="24"/>
              </w:rPr>
              <w:t>SSU møtet 10.06.26</w:t>
            </w:r>
          </w:p>
          <w:p w14:paraId="75ED25AD" w14:textId="330D11E6" w:rsidR="5B035CA2" w:rsidRDefault="5B035CA2" w:rsidP="65AFE6D2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65AFE6D2">
              <w:rPr>
                <w:rFonts w:eastAsiaTheme="minorEastAsia"/>
                <w:sz w:val="24"/>
                <w:szCs w:val="24"/>
              </w:rPr>
              <w:t>LSU Ålesund ynskjer å i</w:t>
            </w:r>
            <w:r w:rsidR="6DE00E53" w:rsidRPr="65AFE6D2">
              <w:rPr>
                <w:rFonts w:eastAsiaTheme="minorEastAsia"/>
                <w:sz w:val="24"/>
                <w:szCs w:val="24"/>
              </w:rPr>
              <w:t xml:space="preserve">nitiere til </w:t>
            </w:r>
            <w:r w:rsidR="0980214E" w:rsidRPr="65AFE6D2">
              <w:rPr>
                <w:rFonts w:eastAsiaTheme="minorEastAsia"/>
                <w:sz w:val="24"/>
                <w:szCs w:val="24"/>
              </w:rPr>
              <w:t xml:space="preserve">sak til SSU møtet </w:t>
            </w:r>
            <w:r w:rsidR="5EEA051D" w:rsidRPr="65AFE6D2">
              <w:rPr>
                <w:rFonts w:eastAsiaTheme="minorEastAsia"/>
                <w:sz w:val="24"/>
                <w:szCs w:val="24"/>
              </w:rPr>
              <w:t>10</w:t>
            </w:r>
            <w:r w:rsidR="0980214E" w:rsidRPr="65AFE6D2">
              <w:rPr>
                <w:rFonts w:eastAsiaTheme="minorEastAsia"/>
                <w:sz w:val="24"/>
                <w:szCs w:val="24"/>
              </w:rPr>
              <w:t xml:space="preserve">.06.26 om </w:t>
            </w:r>
            <w:r w:rsidR="7130B679" w:rsidRPr="65AFE6D2">
              <w:rPr>
                <w:rFonts w:eastAsiaTheme="minorEastAsia"/>
                <w:sz w:val="24"/>
                <w:szCs w:val="24"/>
              </w:rPr>
              <w:t xml:space="preserve">evaluering av Samarbeidsavtalen og </w:t>
            </w:r>
            <w:r w:rsidR="6DE00E53" w:rsidRPr="65AFE6D2">
              <w:rPr>
                <w:rFonts w:eastAsiaTheme="minorEastAsia"/>
                <w:sz w:val="24"/>
                <w:szCs w:val="24"/>
              </w:rPr>
              <w:t xml:space="preserve">etablering av </w:t>
            </w:r>
            <w:r w:rsidR="19D72E1C" w:rsidRPr="65AFE6D2">
              <w:rPr>
                <w:rFonts w:eastAsiaTheme="minorEastAsia"/>
                <w:sz w:val="24"/>
                <w:szCs w:val="24"/>
              </w:rPr>
              <w:t>forhandlingsutvalg.</w:t>
            </w:r>
          </w:p>
          <w:p w14:paraId="1393BF16" w14:textId="70EF03B0" w:rsidR="00091079" w:rsidRPr="67877B81" w:rsidRDefault="3A45E7DC" w:rsidP="5101410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5101410E">
              <w:rPr>
                <w:rFonts w:eastAsiaTheme="minorEastAsia"/>
                <w:b/>
                <w:bCs/>
                <w:sz w:val="24"/>
                <w:szCs w:val="24"/>
              </w:rPr>
              <w:t>Dialog.</w:t>
            </w:r>
          </w:p>
          <w:p w14:paraId="22B9B2DB" w14:textId="75C9E8EA" w:rsidR="00091079" w:rsidRPr="67877B81" w:rsidRDefault="45A50102" w:rsidP="5101410E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</w:pPr>
            <w:r w:rsidRPr="5101410E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Referat:</w:t>
            </w:r>
          </w:p>
          <w:p w14:paraId="6DE4760B" w14:textId="2A45E2C7" w:rsidR="00091079" w:rsidRDefault="00816177" w:rsidP="5101410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22592D">
              <w:rPr>
                <w:rFonts w:eastAsiaTheme="minorEastAsia"/>
                <w:sz w:val="24"/>
                <w:szCs w:val="24"/>
                <w:lang w:eastAsia="nb-NO"/>
              </w:rPr>
              <w:t xml:space="preserve">Vi er i år 2 </w:t>
            </w:r>
            <w:proofErr w:type="spellStart"/>
            <w:r w:rsidRPr="0022592D">
              <w:rPr>
                <w:rFonts w:eastAsiaTheme="minorEastAsia"/>
                <w:sz w:val="24"/>
                <w:szCs w:val="24"/>
                <w:lang w:eastAsia="nb-NO"/>
              </w:rPr>
              <w:t>ift</w:t>
            </w:r>
            <w:proofErr w:type="spellEnd"/>
            <w:r w:rsidRPr="0022592D">
              <w:rPr>
                <w:rFonts w:eastAsiaTheme="minorEastAsia"/>
                <w:sz w:val="24"/>
                <w:szCs w:val="24"/>
                <w:lang w:eastAsia="nb-NO"/>
              </w:rPr>
              <w:t xml:space="preserve"> etablert samarbeidsavtale og vi veit det </w:t>
            </w:r>
            <w:proofErr w:type="spellStart"/>
            <w:r w:rsidRPr="0022592D">
              <w:rPr>
                <w:rFonts w:eastAsiaTheme="minorEastAsia"/>
                <w:sz w:val="24"/>
                <w:szCs w:val="24"/>
                <w:lang w:eastAsia="nb-NO"/>
              </w:rPr>
              <w:t>tek</w:t>
            </w:r>
            <w:proofErr w:type="spellEnd"/>
            <w:r w:rsidRPr="0022592D">
              <w:rPr>
                <w:rFonts w:eastAsiaTheme="minorEastAsia"/>
                <w:sz w:val="24"/>
                <w:szCs w:val="24"/>
                <w:lang w:eastAsia="nb-NO"/>
              </w:rPr>
              <w:t xml:space="preserve"> tid med </w:t>
            </w:r>
            <w:proofErr w:type="spellStart"/>
            <w:r w:rsidRPr="0022592D">
              <w:rPr>
                <w:rFonts w:eastAsiaTheme="minorEastAsia"/>
                <w:sz w:val="24"/>
                <w:szCs w:val="24"/>
                <w:lang w:eastAsia="nb-NO"/>
              </w:rPr>
              <w:t>forhandlingar</w:t>
            </w:r>
            <w:proofErr w:type="spellEnd"/>
            <w:r w:rsidRPr="0022592D">
              <w:rPr>
                <w:rFonts w:eastAsiaTheme="minorEastAsia"/>
                <w:sz w:val="24"/>
                <w:szCs w:val="24"/>
                <w:lang w:eastAsia="nb-NO"/>
              </w:rPr>
              <w:t xml:space="preserve"> </w:t>
            </w:r>
            <w:r w:rsidR="0022592D" w:rsidRPr="0022592D">
              <w:rPr>
                <w:rFonts w:eastAsiaTheme="minorEastAsia"/>
                <w:sz w:val="24"/>
                <w:szCs w:val="24"/>
                <w:lang w:eastAsia="nb-NO"/>
              </w:rPr>
              <w:t xml:space="preserve">og vedtak i </w:t>
            </w:r>
            <w:proofErr w:type="spellStart"/>
            <w:r w:rsidR="0022592D" w:rsidRPr="0022592D">
              <w:rPr>
                <w:rFonts w:eastAsiaTheme="minorEastAsia"/>
                <w:sz w:val="24"/>
                <w:szCs w:val="24"/>
                <w:lang w:eastAsia="nb-NO"/>
              </w:rPr>
              <w:t>kommunar</w:t>
            </w:r>
            <w:proofErr w:type="spellEnd"/>
            <w:r w:rsidR="0022592D" w:rsidRPr="0022592D">
              <w:rPr>
                <w:rFonts w:eastAsiaTheme="minorEastAsia"/>
                <w:sz w:val="24"/>
                <w:szCs w:val="24"/>
                <w:lang w:eastAsia="nb-NO"/>
              </w:rPr>
              <w:t xml:space="preserve"> og </w:t>
            </w:r>
            <w:proofErr w:type="spellStart"/>
            <w:r w:rsidR="0022592D" w:rsidRPr="0022592D">
              <w:rPr>
                <w:rFonts w:eastAsiaTheme="minorEastAsia"/>
                <w:sz w:val="24"/>
                <w:szCs w:val="24"/>
                <w:lang w:eastAsia="nb-NO"/>
              </w:rPr>
              <w:t>helseføretak</w:t>
            </w:r>
            <w:proofErr w:type="spellEnd"/>
            <w:r w:rsidR="0022592D" w:rsidRPr="0022592D">
              <w:rPr>
                <w:rFonts w:eastAsiaTheme="minorEastAsia"/>
                <w:sz w:val="24"/>
                <w:szCs w:val="24"/>
                <w:lang w:eastAsia="nb-NO"/>
              </w:rPr>
              <w:t>.</w:t>
            </w:r>
            <w:r w:rsidR="007377AE">
              <w:rPr>
                <w:rFonts w:eastAsiaTheme="minorEastAsia"/>
                <w:sz w:val="24"/>
                <w:szCs w:val="24"/>
                <w:lang w:eastAsia="nb-NO"/>
              </w:rPr>
              <w:t xml:space="preserve"> </w:t>
            </w:r>
          </w:p>
          <w:p w14:paraId="187296E5" w14:textId="3771BC31" w:rsidR="0022592D" w:rsidRDefault="00212440" w:rsidP="5101410E">
            <w:pPr>
              <w:spacing w:after="0"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>
              <w:rPr>
                <w:rFonts w:eastAsiaTheme="minorEastAsia"/>
                <w:sz w:val="24"/>
                <w:szCs w:val="24"/>
                <w:lang w:val="nn-NO" w:eastAsia="nb-NO"/>
              </w:rPr>
              <w:t>Forslag</w:t>
            </w:r>
            <w:r w:rsidR="000C4C9E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om å ta initiativ til å førebu </w:t>
            </w:r>
            <w:r w:rsidR="0087112C">
              <w:rPr>
                <w:rFonts w:eastAsiaTheme="minorEastAsia"/>
                <w:sz w:val="24"/>
                <w:szCs w:val="24"/>
                <w:lang w:val="nn-NO" w:eastAsia="nb-NO"/>
              </w:rPr>
              <w:t xml:space="preserve">sak til SSU møtet </w:t>
            </w:r>
            <w:r w:rsidR="008B2213">
              <w:rPr>
                <w:rFonts w:eastAsiaTheme="minorEastAsia"/>
                <w:sz w:val="24"/>
                <w:szCs w:val="24"/>
                <w:lang w:val="nn-NO" w:eastAsia="nb-NO"/>
              </w:rPr>
              <w:t>10.06</w:t>
            </w:r>
            <w:r w:rsidR="0055456D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med bestilling</w:t>
            </w:r>
            <w:r w:rsidR="00430488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frå LSU Ålesund.</w:t>
            </w:r>
          </w:p>
          <w:p w14:paraId="1A5C3BEE" w14:textId="1570FA7A" w:rsidR="00705AA0" w:rsidRPr="006A4950" w:rsidRDefault="00705AA0" w:rsidP="007377AE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A4950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Vedta</w:t>
            </w:r>
            <w:r w:rsidR="007377AE" w:rsidRPr="006A4950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k</w:t>
            </w:r>
            <w:r w:rsidRPr="006A4950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:</w:t>
            </w:r>
          </w:p>
          <w:p w14:paraId="2B80EA47" w14:textId="15021161" w:rsidR="0022592D" w:rsidRPr="002077A0" w:rsidRDefault="00705AA0" w:rsidP="002077A0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65AFE6D2">
              <w:rPr>
                <w:rFonts w:eastAsiaTheme="minorEastAsia"/>
                <w:sz w:val="24"/>
                <w:szCs w:val="24"/>
              </w:rPr>
              <w:t xml:space="preserve">LSU Ålesund </w:t>
            </w:r>
            <w:proofErr w:type="spellStart"/>
            <w:r w:rsidRPr="65AFE6D2">
              <w:rPr>
                <w:rFonts w:eastAsiaTheme="minorEastAsia"/>
                <w:sz w:val="24"/>
                <w:szCs w:val="24"/>
              </w:rPr>
              <w:t>ynskjer</w:t>
            </w:r>
            <w:proofErr w:type="spellEnd"/>
            <w:r w:rsidRPr="65AFE6D2">
              <w:rPr>
                <w:rFonts w:eastAsiaTheme="minorEastAsia"/>
                <w:sz w:val="24"/>
                <w:szCs w:val="24"/>
              </w:rPr>
              <w:t xml:space="preserve"> å initiere til sak til SSU møtet 10.06.26 om evaluering av Samarbeidsavtalen og etablering av forhandlingsutvalg.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A866D6" w14:textId="1941B165" w:rsidR="00091079" w:rsidRDefault="009916E6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>
              <w:rPr>
                <w:rFonts w:eastAsiaTheme="minorEastAsia"/>
                <w:sz w:val="24"/>
                <w:szCs w:val="24"/>
                <w:lang w:eastAsia="nb-NO"/>
              </w:rPr>
              <w:t>Lene</w:t>
            </w:r>
          </w:p>
        </w:tc>
      </w:tr>
      <w:tr w:rsidR="00F320BB" w:rsidRPr="00471CB1" w14:paraId="12DD281C" w14:textId="77777777" w:rsidTr="168E4479">
        <w:trPr>
          <w:trHeight w:val="465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8C633AD" w14:textId="384365E2" w:rsidR="5D0F0A6B" w:rsidRDefault="28CE0A57" w:rsidP="38FAFF7A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val="nn-NO" w:eastAsia="nb-NO"/>
              </w:rPr>
              <w:t>11</w:t>
            </w:r>
            <w:r w:rsidR="2E0B24FD" w:rsidRPr="38FAFF7A">
              <w:rPr>
                <w:rFonts w:eastAsiaTheme="minorEastAsia"/>
                <w:sz w:val="24"/>
                <w:szCs w:val="24"/>
                <w:lang w:val="nn-NO" w:eastAsia="nb-NO"/>
              </w:rPr>
              <w:t>-26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C6CBD1" w14:textId="5005D617" w:rsidR="480FFF7F" w:rsidRDefault="38A86B3C" w:rsidP="38FAFF7A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val="nn-NO" w:eastAsia="nb-NO"/>
              </w:rPr>
              <w:t>10 min</w:t>
            </w:r>
          </w:p>
        </w:tc>
        <w:tc>
          <w:tcPr>
            <w:tcW w:w="6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C3BD18" w14:textId="50FFB452" w:rsidR="5A631F90" w:rsidRPr="00471CB1" w:rsidRDefault="09B6EF05" w:rsidP="65AFE6D2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</w:pPr>
            <w:r w:rsidRPr="65AFE6D2">
              <w:rPr>
                <w:rFonts w:ascii="Calibri" w:eastAsia="Calibri" w:hAnsi="Calibri" w:cs="Calibri"/>
                <w:b/>
                <w:bCs/>
                <w:sz w:val="24"/>
                <w:szCs w:val="24"/>
                <w:lang w:val="nn-NO"/>
              </w:rPr>
              <w:t>Oppfølging</w:t>
            </w:r>
            <w:r w:rsidR="373D9065" w:rsidRPr="65AFE6D2">
              <w:rPr>
                <w:rFonts w:ascii="Calibri" w:eastAsia="Calibri" w:hAnsi="Calibri" w:cs="Calibri"/>
                <w:b/>
                <w:bCs/>
                <w:sz w:val="24"/>
                <w:szCs w:val="24"/>
                <w:lang w:val="nn-NO"/>
              </w:rPr>
              <w:t xml:space="preserve"> ift tema</w:t>
            </w:r>
            <w:r w:rsidR="27FEAD70" w:rsidRPr="65AFE6D2">
              <w:rPr>
                <w:rFonts w:ascii="Calibri" w:eastAsia="Calibri" w:hAnsi="Calibri" w:cs="Calibri"/>
                <w:b/>
                <w:bCs/>
                <w:sz w:val="24"/>
                <w:szCs w:val="24"/>
                <w:lang w:val="nn-NO"/>
              </w:rPr>
              <w:t xml:space="preserve"> </w:t>
            </w:r>
            <w:r w:rsidR="373D9065" w:rsidRPr="65AFE6D2">
              <w:rPr>
                <w:rFonts w:ascii="Calibri" w:eastAsia="Calibri" w:hAnsi="Calibri" w:cs="Calibri"/>
                <w:b/>
                <w:bCs/>
                <w:sz w:val="24"/>
                <w:szCs w:val="24"/>
                <w:lang w:val="nn-NO"/>
              </w:rPr>
              <w:t xml:space="preserve">frå 06.02.26: </w:t>
            </w:r>
          </w:p>
          <w:p w14:paraId="768D8675" w14:textId="3453C6CC" w:rsidR="5A631F90" w:rsidRPr="00471CB1" w:rsidRDefault="09B6EF05" w:rsidP="65AFE6D2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65AFE6D2">
              <w:rPr>
                <w:rFonts w:eastAsiaTheme="minorEastAsia"/>
                <w:sz w:val="24"/>
                <w:szCs w:val="24"/>
                <w:lang w:eastAsia="nb-NO"/>
              </w:rPr>
              <w:t>Samhandlingsrommet - Ambulante team – Psykisk helse og rus.</w:t>
            </w:r>
          </w:p>
          <w:p w14:paraId="32640DFF" w14:textId="77777777" w:rsidR="5A631F90" w:rsidRDefault="14E56398" w:rsidP="38FAFF7A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65AFE6D2">
              <w:rPr>
                <w:rFonts w:eastAsiaTheme="minorEastAsia"/>
                <w:sz w:val="24"/>
                <w:szCs w:val="24"/>
                <w:lang w:eastAsia="nb-NO"/>
              </w:rPr>
              <w:t>Dialog.</w:t>
            </w:r>
          </w:p>
          <w:p w14:paraId="6F96F081" w14:textId="77777777" w:rsidR="002E71C8" w:rsidRPr="002E71C8" w:rsidRDefault="002E71C8" w:rsidP="38FAFF7A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</w:pPr>
            <w:r w:rsidRPr="002E71C8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Referat:</w:t>
            </w:r>
          </w:p>
          <w:p w14:paraId="15043DA5" w14:textId="77777777" w:rsidR="002E71C8" w:rsidRDefault="002E71C8" w:rsidP="38FAFF7A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00CB4A44">
              <w:rPr>
                <w:rFonts w:eastAsiaTheme="minorEastAsia"/>
                <w:sz w:val="24"/>
                <w:szCs w:val="24"/>
                <w:lang w:val="nn-NO" w:eastAsia="nb-NO"/>
              </w:rPr>
              <w:t xml:space="preserve">Foreløpig har </w:t>
            </w:r>
            <w:r w:rsidR="00CB4A44" w:rsidRPr="00CB4A44">
              <w:rPr>
                <w:rFonts w:eastAsiaTheme="minorEastAsia"/>
                <w:sz w:val="24"/>
                <w:szCs w:val="24"/>
                <w:lang w:val="nn-NO" w:eastAsia="nb-NO"/>
              </w:rPr>
              <w:t>leiar for LSU Ålesund ikkje</w:t>
            </w:r>
            <w:r w:rsidR="00CB4A44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fått svar frå Klinikksjef</w:t>
            </w:r>
            <w:r w:rsidR="00487F12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for p</w:t>
            </w:r>
            <w:r w:rsidR="000A4AFA">
              <w:rPr>
                <w:rFonts w:eastAsiaTheme="minorEastAsia"/>
                <w:sz w:val="24"/>
                <w:szCs w:val="24"/>
                <w:lang w:val="nn-NO" w:eastAsia="nb-NO"/>
              </w:rPr>
              <w:t>sykisk helse og rus.</w:t>
            </w:r>
          </w:p>
          <w:p w14:paraId="19441722" w14:textId="77777777" w:rsidR="00054CF6" w:rsidRDefault="002077A0" w:rsidP="38FAFF7A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00816596">
              <w:rPr>
                <w:rFonts w:eastAsiaTheme="minorEastAsia"/>
                <w:sz w:val="24"/>
                <w:szCs w:val="24"/>
                <w:lang w:val="nn-NO" w:eastAsia="nb-NO"/>
              </w:rPr>
              <w:t>Det blir teke</w:t>
            </w:r>
            <w:r>
              <w:rPr>
                <w:rFonts w:eastAsiaTheme="minorEastAsia"/>
                <w:sz w:val="24"/>
                <w:szCs w:val="24"/>
                <w:lang w:val="nn-NO" w:eastAsia="nb-NO"/>
              </w:rPr>
              <w:t xml:space="preserve"> ad hoc</w:t>
            </w:r>
            <w:r w:rsidRPr="00816596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initiativ </w:t>
            </w:r>
            <w:r>
              <w:rPr>
                <w:rFonts w:eastAsiaTheme="minorEastAsia"/>
                <w:sz w:val="24"/>
                <w:szCs w:val="24"/>
                <w:lang w:val="nn-NO" w:eastAsia="nb-NO"/>
              </w:rPr>
              <w:t xml:space="preserve">frå helseføretaket </w:t>
            </w:r>
            <w:r w:rsidRPr="00816596">
              <w:rPr>
                <w:rFonts w:eastAsiaTheme="minorEastAsia"/>
                <w:sz w:val="24"/>
                <w:szCs w:val="24"/>
                <w:lang w:val="nn-NO" w:eastAsia="nb-NO"/>
              </w:rPr>
              <w:t>utanom strukturen</w:t>
            </w:r>
            <w:r>
              <w:rPr>
                <w:rFonts w:eastAsiaTheme="minorEastAsia"/>
                <w:sz w:val="24"/>
                <w:szCs w:val="24"/>
                <w:lang w:val="nn-NO" w:eastAsia="nb-NO"/>
              </w:rPr>
              <w:t xml:space="preserve"> med korte tidsfristar når det gjeld søknadar som ikkje let seg forankre.</w:t>
            </w:r>
          </w:p>
          <w:p w14:paraId="7712B779" w14:textId="638B9CC3" w:rsidR="002077A0" w:rsidRPr="00CB4A44" w:rsidRDefault="006C62B7" w:rsidP="38FAFF7A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>
              <w:rPr>
                <w:rFonts w:eastAsiaTheme="minorEastAsia"/>
                <w:sz w:val="24"/>
                <w:szCs w:val="24"/>
                <w:lang w:val="nn-NO" w:eastAsia="nb-NO"/>
              </w:rPr>
              <w:t xml:space="preserve">I </w:t>
            </w:r>
            <w:r w:rsidR="0C54494B" w:rsidRPr="168E4479">
              <w:rPr>
                <w:rFonts w:eastAsiaTheme="minorEastAsia"/>
                <w:sz w:val="24"/>
                <w:szCs w:val="24"/>
                <w:lang w:val="nn-NO" w:eastAsia="nb-NO"/>
              </w:rPr>
              <w:t>samsvar med</w:t>
            </w:r>
            <w:r>
              <w:rPr>
                <w:rFonts w:eastAsiaTheme="minorEastAsia"/>
                <w:sz w:val="24"/>
                <w:szCs w:val="24"/>
                <w:lang w:val="nn-NO" w:eastAsia="nb-NO"/>
              </w:rPr>
              <w:t xml:space="preserve"> e-post frå Klinikk</w:t>
            </w:r>
            <w:r w:rsidR="00EA554A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for </w:t>
            </w:r>
            <w:r w:rsidR="00CA0DD2">
              <w:rPr>
                <w:rFonts w:eastAsiaTheme="minorEastAsia"/>
                <w:sz w:val="24"/>
                <w:szCs w:val="24"/>
                <w:lang w:val="nn-NO" w:eastAsia="nb-NO"/>
              </w:rPr>
              <w:t>psykisk helse og rus</w:t>
            </w:r>
            <w:r w:rsidR="00425D80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</w:t>
            </w:r>
            <w:r w:rsidR="14C5A633" w:rsidRPr="168E4479">
              <w:rPr>
                <w:rFonts w:eastAsiaTheme="minorEastAsia"/>
                <w:sz w:val="24"/>
                <w:szCs w:val="24"/>
                <w:lang w:val="nn-NO" w:eastAsia="nb-NO"/>
              </w:rPr>
              <w:t>(sendt via Samhandlingssjef Eli Otterlei)</w:t>
            </w:r>
            <w:r w:rsidR="0617ABB7" w:rsidRPr="168E4479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</w:t>
            </w:r>
            <w:r w:rsidR="4728E77C" w:rsidRPr="168E4479">
              <w:rPr>
                <w:rFonts w:eastAsiaTheme="minorEastAsia"/>
                <w:sz w:val="24"/>
                <w:szCs w:val="24"/>
                <w:lang w:val="nn-NO" w:eastAsia="nb-NO"/>
              </w:rPr>
              <w:t xml:space="preserve">sendt rett før jul 2025, </w:t>
            </w:r>
            <w:r w:rsidR="00425D80">
              <w:rPr>
                <w:rFonts w:eastAsiaTheme="minorEastAsia"/>
                <w:sz w:val="24"/>
                <w:szCs w:val="24"/>
                <w:lang w:val="nn-NO" w:eastAsia="nb-NO"/>
              </w:rPr>
              <w:t>ventar kom</w:t>
            </w:r>
            <w:r w:rsidR="0090420F">
              <w:rPr>
                <w:rFonts w:eastAsiaTheme="minorEastAsia"/>
                <w:sz w:val="24"/>
                <w:szCs w:val="24"/>
                <w:lang w:val="nn-NO" w:eastAsia="nb-NO"/>
              </w:rPr>
              <w:t>munane på initiativ til samarbeid om vidare prosess i høve</w:t>
            </w:r>
            <w:r w:rsidR="001857E1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</w:t>
            </w:r>
            <w:r w:rsidR="00176D5A">
              <w:rPr>
                <w:rFonts w:eastAsiaTheme="minorEastAsia"/>
                <w:sz w:val="24"/>
                <w:szCs w:val="24"/>
                <w:lang w:val="nn-NO" w:eastAsia="nb-NO"/>
              </w:rPr>
              <w:t xml:space="preserve">klinikken </w:t>
            </w:r>
            <w:r w:rsidR="007177D1">
              <w:rPr>
                <w:rFonts w:eastAsiaTheme="minorEastAsia"/>
                <w:sz w:val="24"/>
                <w:szCs w:val="24"/>
                <w:lang w:val="nn-NO" w:eastAsia="nb-NO"/>
              </w:rPr>
              <w:t xml:space="preserve">si interne </w:t>
            </w:r>
            <w:r w:rsidR="001857E1">
              <w:rPr>
                <w:rFonts w:eastAsiaTheme="minorEastAsia"/>
                <w:sz w:val="24"/>
                <w:szCs w:val="24"/>
                <w:lang w:val="nn-NO" w:eastAsia="nb-NO"/>
              </w:rPr>
              <w:t>etablering av FACT</w:t>
            </w:r>
            <w:r w:rsidR="007177D1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team.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8A5F5EC" w14:textId="36C3A127" w:rsidR="0E4AA93D" w:rsidRPr="00471CB1" w:rsidRDefault="36E240A3" w:rsidP="65AFE6D2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65AFE6D2">
              <w:rPr>
                <w:rFonts w:eastAsiaTheme="minorEastAsia"/>
                <w:sz w:val="24"/>
                <w:szCs w:val="24"/>
                <w:lang w:val="nn-NO" w:eastAsia="nb-NO"/>
              </w:rPr>
              <w:t>Jørn/Lene</w:t>
            </w:r>
          </w:p>
        </w:tc>
      </w:tr>
      <w:tr w:rsidR="00F320BB" w:rsidRPr="00602266" w14:paraId="10F71887" w14:textId="77777777" w:rsidTr="168E4479">
        <w:trPr>
          <w:trHeight w:val="465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C34945" w14:textId="02BB308C" w:rsidR="0092500C" w:rsidRDefault="4B092523" w:rsidP="38FAFF7A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val="nn-NO" w:eastAsia="nb-NO"/>
              </w:rPr>
              <w:t>12-26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DEB5AE" w14:textId="34A3BACA" w:rsidR="0092500C" w:rsidRPr="31A507A9" w:rsidRDefault="3052197F" w:rsidP="38FAFF7A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val="nn-NO" w:eastAsia="nb-NO"/>
              </w:rPr>
              <w:t>15 min</w:t>
            </w:r>
          </w:p>
        </w:tc>
        <w:tc>
          <w:tcPr>
            <w:tcW w:w="6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E1A5CB" w14:textId="5215E1FA" w:rsidR="0092500C" w:rsidRPr="004531CD" w:rsidRDefault="77204F4C" w:rsidP="5101410E">
            <w:pPr>
              <w:spacing w:line="240" w:lineRule="auto"/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</w:pPr>
            <w:r w:rsidRPr="004531CD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Samhandlingsprosjektet PSHT</w:t>
            </w:r>
            <w:r w:rsidR="3FCDA36B" w:rsidRPr="004531CD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 xml:space="preserve"> – orientering</w:t>
            </w:r>
            <w:r w:rsidR="7CBE60BB" w:rsidRPr="004531CD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 xml:space="preserve"> om status.</w:t>
            </w:r>
          </w:p>
          <w:p w14:paraId="44677C0B" w14:textId="75C9E8EA" w:rsidR="0092500C" w:rsidRPr="004531CD" w:rsidRDefault="65F61AB0" w:rsidP="5101410E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</w:pPr>
            <w:r w:rsidRPr="004531CD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Referat:</w:t>
            </w:r>
          </w:p>
          <w:p w14:paraId="5DB8DD3A" w14:textId="4768A884" w:rsidR="007F743B" w:rsidRDefault="00046A0A" w:rsidP="65AFE6D2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00D333D5">
              <w:rPr>
                <w:rFonts w:eastAsiaTheme="minorEastAsia"/>
                <w:sz w:val="24"/>
                <w:szCs w:val="24"/>
                <w:lang w:val="nn-NO" w:eastAsia="nb-NO"/>
              </w:rPr>
              <w:t xml:space="preserve">Ålesund har </w:t>
            </w:r>
            <w:r w:rsidR="004531CD" w:rsidRPr="00D333D5">
              <w:rPr>
                <w:rFonts w:eastAsiaTheme="minorEastAsia"/>
                <w:sz w:val="24"/>
                <w:szCs w:val="24"/>
                <w:lang w:val="nn-NO" w:eastAsia="nb-NO"/>
              </w:rPr>
              <w:t xml:space="preserve">meldt at dei </w:t>
            </w:r>
            <w:r w:rsidR="00B2474E" w:rsidRPr="00D333D5">
              <w:rPr>
                <w:rFonts w:eastAsiaTheme="minorEastAsia"/>
                <w:sz w:val="24"/>
                <w:szCs w:val="24"/>
                <w:lang w:val="nn-NO" w:eastAsia="nb-NO"/>
              </w:rPr>
              <w:t>trekkjer s</w:t>
            </w:r>
            <w:r w:rsidR="00D333D5">
              <w:rPr>
                <w:rFonts w:eastAsiaTheme="minorEastAsia"/>
                <w:sz w:val="24"/>
                <w:szCs w:val="24"/>
                <w:lang w:val="nn-NO" w:eastAsia="nb-NO"/>
              </w:rPr>
              <w:t>eg</w:t>
            </w:r>
            <w:r w:rsidR="00B2474E" w:rsidRPr="00D333D5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ut av prosjektet</w:t>
            </w:r>
            <w:r w:rsidR="009D091E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på grunn av manglande gevinstrealisering</w:t>
            </w:r>
            <w:r w:rsidR="00D4124A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sidan 2022</w:t>
            </w:r>
            <w:r w:rsidR="00365266">
              <w:rPr>
                <w:rFonts w:eastAsiaTheme="minorEastAsia"/>
                <w:sz w:val="24"/>
                <w:szCs w:val="24"/>
                <w:lang w:val="nn-NO" w:eastAsia="nb-NO"/>
              </w:rPr>
              <w:t>.</w:t>
            </w:r>
            <w:r w:rsidR="00D914CF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</w:t>
            </w:r>
            <w:r w:rsidR="00DC0256">
              <w:rPr>
                <w:rFonts w:eastAsiaTheme="minorEastAsia"/>
                <w:sz w:val="24"/>
                <w:szCs w:val="24"/>
                <w:lang w:val="nn-NO" w:eastAsia="nb-NO"/>
              </w:rPr>
              <w:t>Styringsgruppa</w:t>
            </w:r>
            <w:r w:rsidR="007001C9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</w:t>
            </w:r>
            <w:proofErr w:type="spellStart"/>
            <w:r w:rsidR="005C1B6D">
              <w:rPr>
                <w:rFonts w:eastAsiaTheme="minorEastAsia"/>
                <w:sz w:val="24"/>
                <w:szCs w:val="24"/>
                <w:lang w:val="nn-NO" w:eastAsia="nb-NO"/>
              </w:rPr>
              <w:t>beslutta</w:t>
            </w:r>
            <w:proofErr w:type="spellEnd"/>
            <w:r w:rsidR="005C1B6D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å avslutte prosjektet </w:t>
            </w:r>
            <w:r w:rsidR="0015364C">
              <w:rPr>
                <w:rFonts w:eastAsiaTheme="minorEastAsia"/>
                <w:sz w:val="24"/>
                <w:szCs w:val="24"/>
                <w:lang w:val="nn-NO" w:eastAsia="nb-NO"/>
              </w:rPr>
              <w:t xml:space="preserve">fom </w:t>
            </w:r>
            <w:r w:rsidR="00DC0256">
              <w:rPr>
                <w:rFonts w:eastAsiaTheme="minorEastAsia"/>
                <w:sz w:val="24"/>
                <w:szCs w:val="24"/>
                <w:lang w:val="nn-NO" w:eastAsia="nb-NO"/>
              </w:rPr>
              <w:t>07.04.26.</w:t>
            </w:r>
          </w:p>
          <w:p w14:paraId="4EECB757" w14:textId="1C4641DC" w:rsidR="0092500C" w:rsidRPr="00D333D5" w:rsidRDefault="00F87D1E" w:rsidP="65AFE6D2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>
              <w:rPr>
                <w:rFonts w:eastAsiaTheme="minorEastAsia"/>
                <w:sz w:val="24"/>
                <w:szCs w:val="24"/>
                <w:lang w:val="nn-NO" w:eastAsia="nb-NO"/>
              </w:rPr>
              <w:t xml:space="preserve">LSU Ålesund </w:t>
            </w:r>
            <w:r w:rsidR="00866E32">
              <w:rPr>
                <w:rFonts w:eastAsiaTheme="minorEastAsia"/>
                <w:sz w:val="24"/>
                <w:szCs w:val="24"/>
                <w:lang w:val="nn-NO" w:eastAsia="nb-NO"/>
              </w:rPr>
              <w:t xml:space="preserve">ber om at </w:t>
            </w:r>
            <w:r w:rsidR="00107C72">
              <w:rPr>
                <w:rFonts w:eastAsiaTheme="minorEastAsia"/>
                <w:sz w:val="24"/>
                <w:szCs w:val="24"/>
                <w:lang w:val="nn-NO" w:eastAsia="nb-NO"/>
              </w:rPr>
              <w:t>p</w:t>
            </w:r>
            <w:r w:rsidR="00F315E7">
              <w:rPr>
                <w:rFonts w:eastAsiaTheme="minorEastAsia"/>
                <w:sz w:val="24"/>
                <w:szCs w:val="24"/>
                <w:lang w:val="nn-NO" w:eastAsia="nb-NO"/>
              </w:rPr>
              <w:t>rosjek</w:t>
            </w:r>
            <w:r w:rsidR="00237DDB">
              <w:rPr>
                <w:rFonts w:eastAsiaTheme="minorEastAsia"/>
                <w:sz w:val="24"/>
                <w:szCs w:val="24"/>
                <w:lang w:val="nn-NO" w:eastAsia="nb-NO"/>
              </w:rPr>
              <w:t xml:space="preserve">tleiinga </w:t>
            </w:r>
            <w:r w:rsidR="001B5411">
              <w:rPr>
                <w:rFonts w:eastAsiaTheme="minorEastAsia"/>
                <w:sz w:val="24"/>
                <w:szCs w:val="24"/>
                <w:lang w:val="nn-NO" w:eastAsia="nb-NO"/>
              </w:rPr>
              <w:t>må legge fram</w:t>
            </w:r>
            <w:r w:rsidR="00734136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ein sluttrapport for </w:t>
            </w:r>
            <w:r w:rsidR="000B55CE">
              <w:rPr>
                <w:rFonts w:eastAsiaTheme="minorEastAsia"/>
                <w:sz w:val="24"/>
                <w:szCs w:val="24"/>
                <w:lang w:val="nn-NO" w:eastAsia="nb-NO"/>
              </w:rPr>
              <w:t xml:space="preserve">prosjektet og </w:t>
            </w:r>
            <w:r w:rsidR="001B5411">
              <w:rPr>
                <w:rFonts w:eastAsiaTheme="minorEastAsia"/>
                <w:sz w:val="24"/>
                <w:szCs w:val="24"/>
                <w:lang w:val="nn-NO" w:eastAsia="nb-NO"/>
              </w:rPr>
              <w:t xml:space="preserve">revidert </w:t>
            </w:r>
            <w:r w:rsidR="005767D1">
              <w:rPr>
                <w:rFonts w:eastAsiaTheme="minorEastAsia"/>
                <w:sz w:val="24"/>
                <w:szCs w:val="24"/>
                <w:lang w:val="nn-NO" w:eastAsia="nb-NO"/>
              </w:rPr>
              <w:t xml:space="preserve">budsjett for </w:t>
            </w:r>
            <w:r w:rsidR="00D31FF0">
              <w:rPr>
                <w:rFonts w:eastAsiaTheme="minorEastAsia"/>
                <w:sz w:val="24"/>
                <w:szCs w:val="24"/>
                <w:lang w:val="nn-NO" w:eastAsia="nb-NO"/>
              </w:rPr>
              <w:t>prosjektet</w:t>
            </w:r>
            <w:r w:rsidR="00D914CF">
              <w:rPr>
                <w:rFonts w:eastAsiaTheme="minorEastAsia"/>
                <w:sz w:val="24"/>
                <w:szCs w:val="24"/>
                <w:lang w:val="nn-NO" w:eastAsia="nb-NO"/>
              </w:rPr>
              <w:t xml:space="preserve"> </w:t>
            </w:r>
            <w:r w:rsidR="00997831">
              <w:rPr>
                <w:rFonts w:eastAsiaTheme="minorEastAsia"/>
                <w:sz w:val="24"/>
                <w:szCs w:val="24"/>
                <w:lang w:val="nn-NO" w:eastAsia="nb-NO"/>
              </w:rPr>
              <w:t xml:space="preserve">til SSU </w:t>
            </w:r>
            <w:r w:rsidR="004D3D37">
              <w:rPr>
                <w:rFonts w:eastAsiaTheme="minorEastAsia"/>
                <w:sz w:val="24"/>
                <w:szCs w:val="24"/>
                <w:lang w:val="nn-NO" w:eastAsia="nb-NO"/>
              </w:rPr>
              <w:t>10.0</w:t>
            </w:r>
            <w:r w:rsidR="003168B0">
              <w:rPr>
                <w:rFonts w:eastAsiaTheme="minorEastAsia"/>
                <w:sz w:val="24"/>
                <w:szCs w:val="24"/>
                <w:lang w:val="nn-NO" w:eastAsia="nb-NO"/>
              </w:rPr>
              <w:t>6.26</w:t>
            </w:r>
            <w:r w:rsidR="00350553">
              <w:rPr>
                <w:rFonts w:eastAsiaTheme="minorEastAsia"/>
                <w:sz w:val="24"/>
                <w:szCs w:val="24"/>
                <w:lang w:val="nn-NO" w:eastAsia="nb-NO"/>
              </w:rPr>
              <w:t>.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0E2A59" w14:textId="3270183A" w:rsidR="00342B3A" w:rsidRDefault="3FCDA36B" w:rsidP="00342B3A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00296174">
              <w:rPr>
                <w:rFonts w:eastAsiaTheme="minorEastAsia"/>
                <w:sz w:val="24"/>
                <w:szCs w:val="24"/>
                <w:lang w:val="nn-NO" w:eastAsia="nb-NO"/>
              </w:rPr>
              <w:t>Jørn</w:t>
            </w:r>
            <w:r w:rsidR="59AB1AC2" w:rsidRPr="00296174">
              <w:rPr>
                <w:rFonts w:eastAsiaTheme="minorEastAsia"/>
                <w:sz w:val="24"/>
                <w:szCs w:val="24"/>
                <w:lang w:val="nn-NO" w:eastAsia="nb-NO"/>
              </w:rPr>
              <w:t>, arbeidsgruppa</w:t>
            </w:r>
          </w:p>
          <w:p w14:paraId="6A426A5B" w14:textId="5FCE0EBE" w:rsidR="0092500C" w:rsidRPr="00296174" w:rsidRDefault="6DAF7925" w:rsidP="00342B3A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00296174">
              <w:rPr>
                <w:rFonts w:eastAsiaTheme="minorEastAsia"/>
                <w:sz w:val="24"/>
                <w:szCs w:val="24"/>
                <w:lang w:val="nn-NO" w:eastAsia="nb-NO"/>
              </w:rPr>
              <w:t>Synnøve V Synnes</w:t>
            </w:r>
            <w:r w:rsidR="14A40DF5" w:rsidRPr="00296174">
              <w:rPr>
                <w:rFonts w:eastAsiaTheme="minorEastAsia"/>
                <w:sz w:val="24"/>
                <w:szCs w:val="24"/>
                <w:lang w:val="nn-NO" w:eastAsia="nb-NO"/>
              </w:rPr>
              <w:t>,  styringsgruppa</w:t>
            </w:r>
          </w:p>
        </w:tc>
      </w:tr>
      <w:tr w:rsidR="00F320BB" w14:paraId="16D30658" w14:textId="77777777" w:rsidTr="168E4479">
        <w:trPr>
          <w:trHeight w:val="300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500F94" w14:textId="13A995C9" w:rsidR="00A16B08" w:rsidRDefault="59260CF6" w:rsidP="38FAFF7A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eastAsia="nb-NO"/>
              </w:rPr>
              <w:t>13-26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725059" w14:textId="6FB5A16C" w:rsidR="00A16B08" w:rsidRPr="2A3B1CAC" w:rsidRDefault="75D02CE5" w:rsidP="4F6C097D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eastAsia="nb-NO"/>
              </w:rPr>
              <w:t>15 min</w:t>
            </w:r>
          </w:p>
        </w:tc>
        <w:tc>
          <w:tcPr>
            <w:tcW w:w="6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8D1AC4" w14:textId="013BBD55" w:rsidR="00A16B08" w:rsidRDefault="3DFA8EC4" w:rsidP="65AFE6D2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5AFE6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Partne</w:t>
            </w:r>
            <w:r w:rsidR="2597132B" w:rsidRPr="65AFE6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 w:rsidRPr="65AFE6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skapsmøtet</w:t>
            </w:r>
            <w:r w:rsidR="444DD45A" w:rsidRPr="65AFE6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07.05.26</w:t>
            </w:r>
          </w:p>
          <w:p w14:paraId="252D5810" w14:textId="5B50C3C1" w:rsidR="54408116" w:rsidRPr="00296174" w:rsidRDefault="54408116" w:rsidP="65AFE6D2">
            <w:pPr>
              <w:pStyle w:val="Listeavsnitt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nn-NO"/>
              </w:rPr>
            </w:pPr>
            <w:r w:rsidRPr="00296174">
              <w:rPr>
                <w:rFonts w:ascii="Calibri" w:eastAsia="Calibri" w:hAnsi="Calibri" w:cs="Calibri"/>
                <w:sz w:val="24"/>
                <w:szCs w:val="24"/>
                <w:lang w:val="nn-NO"/>
              </w:rPr>
              <w:t xml:space="preserve">Program og saker </w:t>
            </w:r>
            <w:r w:rsidR="79DA5F59" w:rsidRPr="00296174">
              <w:rPr>
                <w:rFonts w:ascii="Calibri" w:eastAsia="Calibri" w:hAnsi="Calibri" w:cs="Calibri"/>
                <w:sz w:val="24"/>
                <w:szCs w:val="24"/>
                <w:lang w:val="nn-NO"/>
              </w:rPr>
              <w:t xml:space="preserve">frå SSU </w:t>
            </w:r>
            <w:r w:rsidRPr="00296174">
              <w:rPr>
                <w:rFonts w:ascii="Calibri" w:eastAsia="Calibri" w:hAnsi="Calibri" w:cs="Calibri"/>
                <w:sz w:val="24"/>
                <w:szCs w:val="24"/>
                <w:lang w:val="nn-NO"/>
              </w:rPr>
              <w:t>til PM.</w:t>
            </w:r>
          </w:p>
          <w:p w14:paraId="520F0C39" w14:textId="566BE2CD" w:rsidR="00A16B08" w:rsidRPr="00296174" w:rsidRDefault="3DFA8EC4" w:rsidP="65AFE6D2">
            <w:pPr>
              <w:pStyle w:val="Listeavsnit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nn-NO"/>
              </w:rPr>
            </w:pPr>
            <w:r w:rsidRPr="00296174">
              <w:rPr>
                <w:rFonts w:ascii="Calibri" w:eastAsia="Calibri" w:hAnsi="Calibri" w:cs="Calibri"/>
                <w:sz w:val="24"/>
                <w:szCs w:val="24"/>
                <w:lang w:val="nn-NO"/>
              </w:rPr>
              <w:t xml:space="preserve">Har du spørsmål du kunne tenkje deg å stille til Gunnar </w:t>
            </w:r>
            <w:proofErr w:type="spellStart"/>
            <w:r w:rsidRPr="00296174">
              <w:rPr>
                <w:rFonts w:ascii="Calibri" w:eastAsia="Calibri" w:hAnsi="Calibri" w:cs="Calibri"/>
                <w:sz w:val="24"/>
                <w:szCs w:val="24"/>
                <w:lang w:val="nn-NO"/>
              </w:rPr>
              <w:t>Bovim</w:t>
            </w:r>
            <w:proofErr w:type="spellEnd"/>
            <w:r w:rsidRPr="00296174">
              <w:rPr>
                <w:rFonts w:ascii="Calibri" w:eastAsia="Calibri" w:hAnsi="Calibri" w:cs="Calibri"/>
                <w:sz w:val="24"/>
                <w:szCs w:val="24"/>
                <w:lang w:val="nn-NO"/>
              </w:rPr>
              <w:t>?</w:t>
            </w:r>
          </w:p>
          <w:p w14:paraId="51CFF1E6" w14:textId="468725D8" w:rsidR="00A16B08" w:rsidRPr="008B4A8D" w:rsidRDefault="260A7A9C" w:rsidP="5101410E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nn-NO"/>
              </w:rPr>
            </w:pPr>
            <w:r w:rsidRPr="008B4A8D">
              <w:rPr>
                <w:rFonts w:ascii="Calibri" w:eastAsia="Calibri" w:hAnsi="Calibri" w:cs="Calibri"/>
                <w:b/>
                <w:bCs/>
                <w:sz w:val="24"/>
                <w:szCs w:val="24"/>
                <w:lang w:val="nn-NO"/>
              </w:rPr>
              <w:t>Dialog</w:t>
            </w:r>
          </w:p>
          <w:p w14:paraId="731543A9" w14:textId="75C9E8EA" w:rsidR="00A16B08" w:rsidRPr="008B4A8D" w:rsidRDefault="3BB5391F" w:rsidP="5101410E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</w:pPr>
            <w:r w:rsidRPr="008B4A8D">
              <w:rPr>
                <w:rFonts w:eastAsiaTheme="minorEastAsia"/>
                <w:b/>
                <w:bCs/>
                <w:sz w:val="24"/>
                <w:szCs w:val="24"/>
                <w:lang w:val="nn-NO" w:eastAsia="nb-NO"/>
              </w:rPr>
              <w:t>Referat:</w:t>
            </w:r>
          </w:p>
          <w:p w14:paraId="3D5DC0EF" w14:textId="77777777" w:rsidR="00A16B08" w:rsidRPr="008B4A8D" w:rsidRDefault="00147013" w:rsidP="5101410E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nn-NO"/>
              </w:rPr>
            </w:pPr>
            <w:r w:rsidRPr="008B4A8D">
              <w:rPr>
                <w:rFonts w:ascii="Calibri" w:eastAsia="Calibri" w:hAnsi="Calibri" w:cs="Calibri"/>
                <w:sz w:val="24"/>
                <w:szCs w:val="24"/>
                <w:lang w:val="nn-NO"/>
              </w:rPr>
              <w:t>Spørsmål:</w:t>
            </w:r>
          </w:p>
          <w:p w14:paraId="758126EB" w14:textId="00DC9618" w:rsidR="00DC124D" w:rsidRPr="00DC124D" w:rsidRDefault="00580B09" w:rsidP="5101410E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nn-NO"/>
              </w:rPr>
              <w:t>Har Helsereformutval</w:t>
            </w:r>
            <w:r w:rsidR="00554D65">
              <w:rPr>
                <w:rFonts w:ascii="Calibri" w:eastAsia="Calibri" w:hAnsi="Calibri" w:cs="Calibri"/>
                <w:sz w:val="24"/>
                <w:szCs w:val="24"/>
                <w:lang w:val="nn-NO"/>
              </w:rPr>
              <w:t xml:space="preserve">et </w:t>
            </w:r>
            <w:r w:rsidR="00DC124D">
              <w:rPr>
                <w:rFonts w:ascii="Calibri" w:eastAsia="Calibri" w:hAnsi="Calibri" w:cs="Calibri"/>
                <w:sz w:val="24"/>
                <w:szCs w:val="24"/>
                <w:lang w:val="nn-NO"/>
              </w:rPr>
              <w:t xml:space="preserve">diskutert </w:t>
            </w:r>
            <w:r w:rsidR="008B4A8D" w:rsidRPr="008B4A8D">
              <w:rPr>
                <w:rFonts w:ascii="Calibri" w:eastAsia="Calibri" w:hAnsi="Calibri" w:cs="Calibri"/>
                <w:sz w:val="24"/>
                <w:szCs w:val="24"/>
                <w:lang w:val="nn-NO"/>
              </w:rPr>
              <w:t>helsefellesskap</w:t>
            </w:r>
            <w:r w:rsidR="00456948">
              <w:rPr>
                <w:rFonts w:ascii="Calibri" w:eastAsia="Calibri" w:hAnsi="Calibri" w:cs="Calibri"/>
                <w:sz w:val="24"/>
                <w:szCs w:val="24"/>
                <w:lang w:val="nn-NO"/>
              </w:rPr>
              <w:t>a</w:t>
            </w:r>
            <w:r w:rsidR="008B4A8D" w:rsidRPr="008B4A8D">
              <w:rPr>
                <w:rFonts w:ascii="Calibri" w:eastAsia="Calibri" w:hAnsi="Calibri" w:cs="Calibri"/>
                <w:sz w:val="24"/>
                <w:szCs w:val="24"/>
                <w:lang w:val="nn-NO"/>
              </w:rPr>
              <w:t xml:space="preserve"> si rolle</w:t>
            </w:r>
            <w:r w:rsidR="00DC124D">
              <w:rPr>
                <w:rFonts w:ascii="Calibri" w:eastAsia="Calibri" w:hAnsi="Calibri" w:cs="Calibri"/>
                <w:sz w:val="24"/>
                <w:szCs w:val="24"/>
                <w:lang w:val="nn-NO"/>
              </w:rPr>
              <w:t xml:space="preserve"> </w:t>
            </w:r>
            <w:r w:rsidR="00456948">
              <w:rPr>
                <w:rFonts w:ascii="Calibri" w:eastAsia="Calibri" w:hAnsi="Calibri" w:cs="Calibri"/>
                <w:sz w:val="24"/>
                <w:szCs w:val="24"/>
                <w:lang w:val="nn-NO"/>
              </w:rPr>
              <w:t xml:space="preserve">og </w:t>
            </w:r>
            <w:r w:rsidR="00456948" w:rsidRPr="008B4A8D">
              <w:rPr>
                <w:rFonts w:ascii="Calibri" w:eastAsia="Calibri" w:hAnsi="Calibri" w:cs="Calibri"/>
                <w:sz w:val="24"/>
                <w:szCs w:val="24"/>
                <w:lang w:val="nn-NO"/>
              </w:rPr>
              <w:t xml:space="preserve">ansvar </w:t>
            </w:r>
            <w:r w:rsidR="00DC124D">
              <w:rPr>
                <w:rFonts w:ascii="Calibri" w:eastAsia="Calibri" w:hAnsi="Calibri" w:cs="Calibri"/>
                <w:sz w:val="24"/>
                <w:szCs w:val="24"/>
                <w:lang w:val="nn-NO"/>
              </w:rPr>
              <w:t>blir framover?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4DB9A5" w14:textId="3B3392C1" w:rsidR="00A16B08" w:rsidRPr="67877B81" w:rsidRDefault="45B9214B" w:rsidP="65AFE6D2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65AFE6D2">
              <w:rPr>
                <w:rFonts w:eastAsiaTheme="minorEastAsia"/>
                <w:sz w:val="24"/>
                <w:szCs w:val="24"/>
                <w:lang w:val="nn-NO" w:eastAsia="nb-NO"/>
              </w:rPr>
              <w:t>Jørn</w:t>
            </w:r>
            <w:r w:rsidR="39D77897" w:rsidRPr="65AFE6D2">
              <w:rPr>
                <w:rFonts w:eastAsiaTheme="minorEastAsia"/>
                <w:sz w:val="24"/>
                <w:szCs w:val="24"/>
                <w:lang w:val="nn-NO" w:eastAsia="nb-NO"/>
              </w:rPr>
              <w:t>/Lene</w:t>
            </w:r>
          </w:p>
          <w:p w14:paraId="76BEF53C" w14:textId="13CC564C" w:rsidR="00A16B08" w:rsidRPr="67877B81" w:rsidRDefault="00A16B08" w:rsidP="38FAFF7A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</w:p>
        </w:tc>
      </w:tr>
      <w:tr w:rsidR="00F320BB" w14:paraId="611D703C" w14:textId="77777777" w:rsidTr="168E4479">
        <w:trPr>
          <w:trHeight w:val="300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DD132" w14:textId="4D2C94C6" w:rsidR="67CDE652" w:rsidRDefault="4B092523" w:rsidP="38FAFF7A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eastAsia="nb-NO"/>
              </w:rPr>
              <w:t>13</w:t>
            </w:r>
            <w:r w:rsidR="006F7257" w:rsidRPr="38FAFF7A">
              <w:rPr>
                <w:rFonts w:eastAsiaTheme="minorEastAsia"/>
                <w:sz w:val="24"/>
                <w:szCs w:val="24"/>
                <w:lang w:eastAsia="nb-NO"/>
              </w:rPr>
              <w:t>-26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5054EA" w14:textId="53A2BC6D" w:rsidR="6AF025D5" w:rsidRDefault="7D4102FD" w:rsidP="4F6C097D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38FAFF7A">
              <w:rPr>
                <w:rFonts w:eastAsiaTheme="minorEastAsia"/>
                <w:sz w:val="24"/>
                <w:szCs w:val="24"/>
                <w:lang w:eastAsia="nb-NO"/>
              </w:rPr>
              <w:t>10 min</w:t>
            </w:r>
          </w:p>
        </w:tc>
        <w:tc>
          <w:tcPr>
            <w:tcW w:w="6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0E355C" w14:textId="17C4320E" w:rsidR="002F7785" w:rsidRPr="00E51842" w:rsidRDefault="2C2C4ADA" w:rsidP="2A3B1CA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5AFE6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Aktuelle sa</w:t>
            </w:r>
            <w:r w:rsidR="56C45B9B" w:rsidRPr="65AFE6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ker framover?</w:t>
            </w:r>
          </w:p>
          <w:p w14:paraId="1295AC85" w14:textId="7112610E" w:rsidR="65155745" w:rsidRDefault="65155745" w:rsidP="65AFE6D2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5AFE6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Dialog.</w:t>
            </w:r>
          </w:p>
          <w:p w14:paraId="1C37E2A6" w14:textId="77777777" w:rsidR="00E42444" w:rsidRPr="00DC3A0B" w:rsidRDefault="00074E4A" w:rsidP="65AFE6D2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C3A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Referat: </w:t>
            </w:r>
          </w:p>
          <w:p w14:paraId="4ED65B26" w14:textId="6B8C18B8" w:rsidR="65AFE6D2" w:rsidRDefault="00E42444" w:rsidP="65AFE6D2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 w:rsidR="00074E4A">
              <w:rPr>
                <w:rFonts w:ascii="Calibri" w:eastAsia="Calibri" w:hAnsi="Calibri" w:cs="Calibri"/>
                <w:sz w:val="24"/>
                <w:szCs w:val="24"/>
              </w:rPr>
              <w:t xml:space="preserve">iktig å sette </w:t>
            </w:r>
            <w:proofErr w:type="gramStart"/>
            <w:r w:rsidR="00074E4A">
              <w:rPr>
                <w:rFonts w:ascii="Calibri" w:eastAsia="Calibri" w:hAnsi="Calibri" w:cs="Calibri"/>
                <w:sz w:val="24"/>
                <w:szCs w:val="24"/>
              </w:rPr>
              <w:t>fokus</w:t>
            </w:r>
            <w:proofErr w:type="gramEnd"/>
            <w:r w:rsidR="00074E4A">
              <w:rPr>
                <w:rFonts w:ascii="Calibri" w:eastAsia="Calibri" w:hAnsi="Calibri" w:cs="Calibri"/>
                <w:sz w:val="24"/>
                <w:szCs w:val="24"/>
              </w:rPr>
              <w:t xml:space="preserve"> på </w:t>
            </w:r>
            <w:proofErr w:type="spellStart"/>
            <w:r w:rsidR="00074E4A">
              <w:rPr>
                <w:rFonts w:ascii="Calibri" w:eastAsia="Calibri" w:hAnsi="Calibri" w:cs="Calibri"/>
                <w:sz w:val="24"/>
                <w:szCs w:val="24"/>
              </w:rPr>
              <w:t>struktur</w:t>
            </w:r>
            <w:r w:rsidR="00CD3E39">
              <w:rPr>
                <w:rFonts w:ascii="Calibri" w:eastAsia="Calibri" w:hAnsi="Calibri" w:cs="Calibri"/>
                <w:sz w:val="24"/>
                <w:szCs w:val="24"/>
              </w:rPr>
              <w:t>ane</w:t>
            </w:r>
            <w:proofErr w:type="spellEnd"/>
            <w:r w:rsidR="00074E4A">
              <w:rPr>
                <w:rFonts w:ascii="Calibri" w:eastAsia="Calibri" w:hAnsi="Calibri" w:cs="Calibri"/>
                <w:sz w:val="24"/>
                <w:szCs w:val="24"/>
              </w:rPr>
              <w:t xml:space="preserve"> i helsefellesskapet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608D2788" w14:textId="5ABCDDCE" w:rsidR="00E42444" w:rsidRDefault="00E42444" w:rsidP="65AFE6D2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nn-NO"/>
              </w:rPr>
            </w:pPr>
            <w:proofErr w:type="spellStart"/>
            <w:r w:rsidRPr="00C42D5D">
              <w:rPr>
                <w:rFonts w:ascii="Calibri" w:eastAsia="Calibri" w:hAnsi="Calibri" w:cs="Calibri"/>
                <w:sz w:val="24"/>
                <w:szCs w:val="24"/>
                <w:lang w:val="nn-NO"/>
              </w:rPr>
              <w:t>FSUane</w:t>
            </w:r>
            <w:proofErr w:type="spellEnd"/>
            <w:r w:rsidRPr="00C42D5D">
              <w:rPr>
                <w:rFonts w:ascii="Calibri" w:eastAsia="Calibri" w:hAnsi="Calibri" w:cs="Calibri"/>
                <w:sz w:val="24"/>
                <w:szCs w:val="24"/>
                <w:lang w:val="nn-NO"/>
              </w:rPr>
              <w:t xml:space="preserve"> treng </w:t>
            </w:r>
            <w:proofErr w:type="spellStart"/>
            <w:r w:rsidRPr="00C42D5D">
              <w:rPr>
                <w:rFonts w:ascii="Calibri" w:eastAsia="Calibri" w:hAnsi="Calibri" w:cs="Calibri"/>
                <w:sz w:val="24"/>
                <w:szCs w:val="24"/>
                <w:lang w:val="nn-NO"/>
              </w:rPr>
              <w:t>drahjelp</w:t>
            </w:r>
            <w:proofErr w:type="spellEnd"/>
            <w:r w:rsidR="00DC3A0B" w:rsidRPr="00C42D5D">
              <w:rPr>
                <w:rFonts w:ascii="Calibri" w:eastAsia="Calibri" w:hAnsi="Calibri" w:cs="Calibri"/>
                <w:sz w:val="24"/>
                <w:szCs w:val="24"/>
                <w:lang w:val="nn-NO"/>
              </w:rPr>
              <w:t xml:space="preserve"> </w:t>
            </w:r>
            <w:r w:rsidR="00C42D5D" w:rsidRPr="00C42D5D">
              <w:rPr>
                <w:rFonts w:ascii="Calibri" w:eastAsia="Calibri" w:hAnsi="Calibri" w:cs="Calibri"/>
                <w:sz w:val="24"/>
                <w:szCs w:val="24"/>
                <w:lang w:val="nn-NO"/>
              </w:rPr>
              <w:t>slik at ein få</w:t>
            </w:r>
            <w:r w:rsidR="00C42D5D">
              <w:rPr>
                <w:rFonts w:ascii="Calibri" w:eastAsia="Calibri" w:hAnsi="Calibri" w:cs="Calibri"/>
                <w:sz w:val="24"/>
                <w:szCs w:val="24"/>
                <w:lang w:val="nn-NO"/>
              </w:rPr>
              <w:t xml:space="preserve">r til eigarskap til dialogane </w:t>
            </w:r>
            <w:r w:rsidR="004A20CE">
              <w:rPr>
                <w:rFonts w:ascii="Calibri" w:eastAsia="Calibri" w:hAnsi="Calibri" w:cs="Calibri"/>
                <w:sz w:val="24"/>
                <w:szCs w:val="24"/>
                <w:lang w:val="nn-NO"/>
              </w:rPr>
              <w:t>og prioriteringar der.</w:t>
            </w:r>
          </w:p>
          <w:p w14:paraId="5BED4F17" w14:textId="400E2780" w:rsidR="00F03BBC" w:rsidRPr="0099785D" w:rsidRDefault="00044172" w:rsidP="65AFE6D2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9785D">
              <w:rPr>
                <w:rFonts w:ascii="Calibri" w:eastAsia="Calibri" w:hAnsi="Calibri" w:cs="Calibri"/>
                <w:sz w:val="24"/>
                <w:szCs w:val="24"/>
              </w:rPr>
              <w:t>Neste møte</w:t>
            </w:r>
            <w:r w:rsidR="1118F99F" w:rsidRPr="0099785D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99785D">
              <w:rPr>
                <w:rFonts w:ascii="Calibri" w:eastAsia="Calibri" w:hAnsi="Calibri" w:cs="Calibri"/>
                <w:sz w:val="24"/>
                <w:szCs w:val="24"/>
              </w:rPr>
              <w:t xml:space="preserve"> i LSU Ålesund</w:t>
            </w:r>
            <w:r w:rsidR="1118F99F" w:rsidRPr="0099785D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57CB1C3E" w14:textId="45D0B532" w:rsidR="001F79E4" w:rsidRDefault="722C0C44" w:rsidP="2A3B1CA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5AFE6D2">
              <w:rPr>
                <w:rFonts w:ascii="Calibri" w:eastAsia="Calibri" w:hAnsi="Calibri" w:cs="Calibri"/>
                <w:sz w:val="24"/>
                <w:szCs w:val="24"/>
              </w:rPr>
              <w:t>04</w:t>
            </w:r>
            <w:r w:rsidR="1118F99F" w:rsidRPr="65AFE6D2">
              <w:rPr>
                <w:rFonts w:ascii="Calibri" w:eastAsia="Calibri" w:hAnsi="Calibri" w:cs="Calibri"/>
                <w:sz w:val="24"/>
                <w:szCs w:val="24"/>
              </w:rPr>
              <w:t>.09.26</w:t>
            </w:r>
            <w:r w:rsidR="1E9D56CC" w:rsidRPr="65AFE6D2"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r w:rsidR="1118F99F" w:rsidRPr="65AFE6D2">
              <w:rPr>
                <w:rFonts w:ascii="Calibri" w:eastAsia="Calibri" w:hAnsi="Calibri" w:cs="Calibri"/>
                <w:sz w:val="24"/>
                <w:szCs w:val="24"/>
              </w:rPr>
              <w:t>Sykkylven</w:t>
            </w:r>
          </w:p>
          <w:p w14:paraId="40AFA381" w14:textId="449FCC17" w:rsidR="00F03BBC" w:rsidRPr="00074E4A" w:rsidRDefault="722C0C44" w:rsidP="00CD3E39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74E4A">
              <w:rPr>
                <w:rFonts w:ascii="Calibri" w:eastAsia="Calibri" w:hAnsi="Calibri" w:cs="Calibri"/>
                <w:sz w:val="24"/>
                <w:szCs w:val="24"/>
              </w:rPr>
              <w:t>13.11.26</w:t>
            </w:r>
            <w:r w:rsidR="004A20CE">
              <w:rPr>
                <w:rFonts w:ascii="Calibri" w:eastAsia="Calibri" w:hAnsi="Calibri" w:cs="Calibri"/>
                <w:sz w:val="24"/>
                <w:szCs w:val="24"/>
              </w:rPr>
              <w:t xml:space="preserve"> – Det blir bestilt rom ved Ålesund sjukehus</w:t>
            </w:r>
            <w:r w:rsidR="0099785D">
              <w:rPr>
                <w:rFonts w:ascii="Calibri" w:eastAsia="Calibri" w:hAnsi="Calibri" w:cs="Calibri"/>
                <w:sz w:val="24"/>
                <w:szCs w:val="24"/>
              </w:rPr>
              <w:t xml:space="preserve">. Alternativt </w:t>
            </w:r>
            <w:r w:rsidR="2334C507" w:rsidRPr="00074E4A">
              <w:rPr>
                <w:rFonts w:ascii="Calibri" w:eastAsia="Calibri" w:hAnsi="Calibri" w:cs="Calibri"/>
                <w:sz w:val="24"/>
                <w:szCs w:val="24"/>
              </w:rPr>
              <w:t xml:space="preserve">Fellesmøte </w:t>
            </w:r>
            <w:r w:rsidR="4C7A1EFA" w:rsidRPr="00074E4A">
              <w:rPr>
                <w:rFonts w:ascii="Calibri" w:eastAsia="Calibri" w:hAnsi="Calibri" w:cs="Calibri"/>
                <w:sz w:val="24"/>
                <w:szCs w:val="24"/>
              </w:rPr>
              <w:t>Volda og Ålesund</w:t>
            </w:r>
            <w:r w:rsidR="0099785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D62A76" w14:textId="1F69C34E" w:rsidR="67CDE652" w:rsidRDefault="6EBA59B6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val="nn-NO" w:eastAsia="nb-NO"/>
              </w:rPr>
            </w:pPr>
            <w:r w:rsidRPr="67877B81">
              <w:rPr>
                <w:rFonts w:eastAsiaTheme="minorEastAsia"/>
                <w:sz w:val="24"/>
                <w:szCs w:val="24"/>
                <w:lang w:val="nn-NO" w:eastAsia="nb-NO"/>
              </w:rPr>
              <w:t>Jørn Åge Longva</w:t>
            </w:r>
          </w:p>
        </w:tc>
      </w:tr>
      <w:tr w:rsidR="00F320BB" w14:paraId="7076FA5E" w14:textId="77777777" w:rsidTr="168E4479">
        <w:trPr>
          <w:trHeight w:val="300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532FB7" w14:textId="0982EEB0" w:rsidR="31D2BFDE" w:rsidRDefault="31D2BFDE" w:rsidP="31D2BFDE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D629DC" w14:textId="58C2A590" w:rsidR="4350DFA4" w:rsidRDefault="4750EAEA" w:rsidP="65AFE6D2">
            <w:pPr>
              <w:spacing w:line="240" w:lineRule="auto"/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</w:pPr>
            <w:r w:rsidRPr="65AFE6D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1400</w:t>
            </w:r>
          </w:p>
        </w:tc>
        <w:tc>
          <w:tcPr>
            <w:tcW w:w="6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5144B3B" w14:textId="41856E5A" w:rsidR="553BD9D9" w:rsidRDefault="553BD9D9" w:rsidP="31D2BFDE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31D2BFDE">
              <w:rPr>
                <w:rFonts w:eastAsiaTheme="minorEastAsia"/>
                <w:sz w:val="24"/>
                <w:szCs w:val="24"/>
                <w:lang w:eastAsia="nb-NO"/>
              </w:rPr>
              <w:t>Takk for i dag!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AA412D" w14:textId="2DB674D3" w:rsidR="31D2BFDE" w:rsidRDefault="31D2BFDE" w:rsidP="31D2BFDE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</w:tr>
    </w:tbl>
    <w:p w14:paraId="53128261" w14:textId="04D25A31" w:rsidR="00484C56" w:rsidRDefault="00484C56" w:rsidP="67877B81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sectPr w:rsidR="00484C5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FFA7" w14:textId="77777777" w:rsidR="009061C3" w:rsidRDefault="009061C3" w:rsidP="004266F2">
      <w:pPr>
        <w:spacing w:after="0" w:line="240" w:lineRule="auto"/>
      </w:pPr>
      <w:r>
        <w:separator/>
      </w:r>
    </w:p>
  </w:endnote>
  <w:endnote w:type="continuationSeparator" w:id="0">
    <w:p w14:paraId="23FF9E6A" w14:textId="77777777" w:rsidR="009061C3" w:rsidRDefault="009061C3" w:rsidP="0042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39DB" w14:textId="31B4BE4C" w:rsidR="009173B9" w:rsidRDefault="00D81473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DF5489D" wp14:editId="3FBE01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560" cy="290830"/>
              <wp:effectExtent l="0" t="0" r="2540" b="0"/>
              <wp:wrapNone/>
              <wp:docPr id="1055751475" name="Tekstboks 2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6E2B5" w14:textId="4B341AEF" w:rsidR="00D81473" w:rsidRPr="00D81473" w:rsidRDefault="00D81473" w:rsidP="00D814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814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5489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Åpen" style="position:absolute;margin-left:0;margin-top:0;width:32.8pt;height:22.9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" filled="f" stroked="f">
              <v:textbox style="mso-fit-shape-to-text:t" inset="20pt,0,0,15pt">
                <w:txbxContent>
                  <w:p w14:paraId="4806E2B5" w14:textId="4B341AEF" w:rsidR="00D81473" w:rsidRPr="00D81473" w:rsidRDefault="00D81473" w:rsidP="00D814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81473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6365" w14:textId="392DC781" w:rsidR="009173B9" w:rsidRDefault="00D81473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4B68EB" wp14:editId="4E1030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560" cy="290830"/>
              <wp:effectExtent l="0" t="0" r="2540" b="0"/>
              <wp:wrapNone/>
              <wp:docPr id="145484146" name="Tekstboks 3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10EB3" w14:textId="4BADA3FF" w:rsidR="00D81473" w:rsidRPr="00D81473" w:rsidRDefault="00D81473" w:rsidP="00D814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814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B68E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Åpen" style="position:absolute;margin-left:0;margin-top:0;width:32.8pt;height:22.9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" filled="f" stroked="f">
              <v:textbox style="mso-fit-shape-to-text:t" inset="20pt,0,0,15pt">
                <w:txbxContent>
                  <w:p w14:paraId="07510EB3" w14:textId="4BADA3FF" w:rsidR="00D81473" w:rsidRPr="00D81473" w:rsidRDefault="00D81473" w:rsidP="00D814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81473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98B5" w14:textId="069326A3" w:rsidR="009173B9" w:rsidRDefault="00D81473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3DFBBA" wp14:editId="6A9AB3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560" cy="290830"/>
              <wp:effectExtent l="0" t="0" r="2540" b="0"/>
              <wp:wrapNone/>
              <wp:docPr id="797829690" name="Tekstboks 1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EB057" w14:textId="3BDFC668" w:rsidR="00D81473" w:rsidRPr="00D81473" w:rsidRDefault="00D81473" w:rsidP="00D814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814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DFBBA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Åpen" style="position:absolute;margin-left:0;margin-top:0;width:32.8pt;height:22.9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" filled="f" stroked="f">
              <v:textbox style="mso-fit-shape-to-text:t" inset="20pt,0,0,15pt">
                <w:txbxContent>
                  <w:p w14:paraId="2D9EB057" w14:textId="3BDFC668" w:rsidR="00D81473" w:rsidRPr="00D81473" w:rsidRDefault="00D81473" w:rsidP="00D814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81473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F188" w14:textId="77777777" w:rsidR="009061C3" w:rsidRDefault="009061C3" w:rsidP="004266F2">
      <w:pPr>
        <w:spacing w:after="0" w:line="240" w:lineRule="auto"/>
      </w:pPr>
      <w:r>
        <w:separator/>
      </w:r>
    </w:p>
  </w:footnote>
  <w:footnote w:type="continuationSeparator" w:id="0">
    <w:p w14:paraId="148512F8" w14:textId="77777777" w:rsidR="009061C3" w:rsidRDefault="009061C3" w:rsidP="0042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C749" w14:textId="77777777" w:rsidR="009173B9" w:rsidRDefault="009173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0AAE" w14:textId="6B8E79F4" w:rsidR="009173B9" w:rsidRDefault="009173B9" w:rsidP="009173B9">
    <w:pPr>
      <w:spacing w:after="0" w:line="240" w:lineRule="auto"/>
      <w:ind w:right="-300"/>
      <w:jc w:val="center"/>
      <w:textAlignment w:val="baseline"/>
      <w:rPr>
        <w:rFonts w:ascii="Arial" w:eastAsia="Times New Roman" w:hAnsi="Arial" w:cs="Arial"/>
        <w:sz w:val="40"/>
        <w:szCs w:val="40"/>
        <w:lang w:eastAsia="nb-NO"/>
      </w:rPr>
    </w:pPr>
    <w:r w:rsidRPr="001C5D4B">
      <w:rPr>
        <w:rStyle w:val="normaltextrun"/>
        <w:rFonts w:ascii="Calibri" w:hAnsi="Calibri" w:cs="Calibri"/>
        <w:b/>
        <w:bCs/>
        <w:noProof/>
        <w:color w:val="00338D"/>
        <w:sz w:val="40"/>
        <w:szCs w:val="40"/>
        <w:shd w:val="clear" w:color="auto" w:fill="FFFFFF"/>
        <w:lang w:val="nn-NO" w:eastAsia="nn-NO"/>
      </w:rPr>
      <w:drawing>
        <wp:anchor distT="0" distB="0" distL="114300" distR="114300" simplePos="0" relativeHeight="251658240" behindDoc="0" locked="0" layoutInCell="1" allowOverlap="1" wp14:anchorId="34175EBF" wp14:editId="53E98458">
          <wp:simplePos x="0" y="0"/>
          <wp:positionH relativeFrom="margin">
            <wp:align>right</wp:align>
          </wp:positionH>
          <wp:positionV relativeFrom="paragraph">
            <wp:posOffset>590550</wp:posOffset>
          </wp:positionV>
          <wp:extent cx="2663825" cy="308610"/>
          <wp:effectExtent l="0" t="0" r="3175" b="0"/>
          <wp:wrapThrough wrapText="bothSides">
            <wp:wrapPolygon edited="0">
              <wp:start x="0" y="0"/>
              <wp:lineTo x="0" y="20000"/>
              <wp:lineTo x="21471" y="20000"/>
              <wp:lineTo x="21471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D4B">
      <w:rPr>
        <w:noProof/>
        <w:sz w:val="40"/>
        <w:szCs w:val="40"/>
        <w:lang w:val="nn-NO" w:eastAsia="nn-NO"/>
      </w:rPr>
      <w:drawing>
        <wp:anchor distT="0" distB="0" distL="114300" distR="114300" simplePos="0" relativeHeight="251658241" behindDoc="0" locked="0" layoutInCell="1" allowOverlap="1" wp14:anchorId="259CB677" wp14:editId="55C62B81">
          <wp:simplePos x="0" y="0"/>
          <wp:positionH relativeFrom="margin">
            <wp:align>left</wp:align>
          </wp:positionH>
          <wp:positionV relativeFrom="paragraph">
            <wp:posOffset>555625</wp:posOffset>
          </wp:positionV>
          <wp:extent cx="2764790" cy="394335"/>
          <wp:effectExtent l="0" t="0" r="0" b="5715"/>
          <wp:wrapThrough wrapText="bothSides">
            <wp:wrapPolygon edited="0">
              <wp:start x="0" y="0"/>
              <wp:lineTo x="0" y="20870"/>
              <wp:lineTo x="21431" y="20870"/>
              <wp:lineTo x="21431" y="0"/>
              <wp:lineTo x="0" y="0"/>
            </wp:wrapPolygon>
          </wp:wrapThrough>
          <wp:docPr id="35" name="Bild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790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742" w:rsidRPr="001C5D4B">
      <w:rPr>
        <w:rStyle w:val="normaltextrun"/>
        <w:rFonts w:ascii="Calibri" w:hAnsi="Calibri" w:cs="Calibri"/>
        <w:b/>
        <w:bCs/>
        <w:color w:val="00338D"/>
        <w:sz w:val="40"/>
        <w:szCs w:val="40"/>
        <w:shd w:val="clear" w:color="auto" w:fill="FFFFFF"/>
      </w:rPr>
      <w:t>Helsefellesskap Møre og Romsdal</w:t>
    </w:r>
  </w:p>
  <w:p w14:paraId="6826A223" w14:textId="2ECC1D71" w:rsidR="009173B9" w:rsidRPr="009173B9" w:rsidRDefault="009173B9" w:rsidP="009173B9">
    <w:pPr>
      <w:spacing w:after="0" w:line="240" w:lineRule="auto"/>
      <w:ind w:right="-300"/>
      <w:textAlignment w:val="baseline"/>
      <w:rPr>
        <w:rFonts w:ascii="Arial" w:eastAsia="Times New Roman" w:hAnsi="Arial" w:cs="Arial"/>
        <w:sz w:val="40"/>
        <w:szCs w:val="40"/>
        <w:lang w:eastAsia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D002" w14:textId="77777777" w:rsidR="009173B9" w:rsidRDefault="009173B9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hRpDlzMDzk6rV" int2:id="wIEoT7d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F09B"/>
    <w:multiLevelType w:val="hybridMultilevel"/>
    <w:tmpl w:val="8B907620"/>
    <w:lvl w:ilvl="0" w:tplc="4014C7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B22F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22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46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03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2A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03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46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EA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6FED"/>
    <w:multiLevelType w:val="hybridMultilevel"/>
    <w:tmpl w:val="EA0EA5C6"/>
    <w:lvl w:ilvl="0" w:tplc="4ED6D0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543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6D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47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4A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28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21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A7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A6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966F"/>
    <w:multiLevelType w:val="hybridMultilevel"/>
    <w:tmpl w:val="8E4C6242"/>
    <w:lvl w:ilvl="0" w:tplc="E2E63A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803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6F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0F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C0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0A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25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EC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AA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8C135"/>
    <w:multiLevelType w:val="hybridMultilevel"/>
    <w:tmpl w:val="305CA8A2"/>
    <w:lvl w:ilvl="0" w:tplc="E714B0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960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4A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C4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08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68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C1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26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A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8656"/>
    <w:multiLevelType w:val="hybridMultilevel"/>
    <w:tmpl w:val="D60044E0"/>
    <w:lvl w:ilvl="0" w:tplc="A6826E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8EF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86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21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C4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E2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88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20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6E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0E523"/>
    <w:multiLevelType w:val="hybridMultilevel"/>
    <w:tmpl w:val="C28AE050"/>
    <w:lvl w:ilvl="0" w:tplc="FE0CA9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207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4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4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4B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C6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27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C6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82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7D4ED"/>
    <w:multiLevelType w:val="hybridMultilevel"/>
    <w:tmpl w:val="FD8C8842"/>
    <w:lvl w:ilvl="0" w:tplc="E8DA98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F4F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87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83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9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8A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87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EC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12E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D6D6E"/>
    <w:multiLevelType w:val="hybridMultilevel"/>
    <w:tmpl w:val="8F38FD40"/>
    <w:lvl w:ilvl="0" w:tplc="4372D9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107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4C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6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A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07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AE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9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60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AF4A"/>
    <w:multiLevelType w:val="hybridMultilevel"/>
    <w:tmpl w:val="4ED4A66C"/>
    <w:lvl w:ilvl="0" w:tplc="1F625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80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C0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25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83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60E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69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8F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8E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03F9"/>
    <w:multiLevelType w:val="hybridMultilevel"/>
    <w:tmpl w:val="AEB4D824"/>
    <w:lvl w:ilvl="0" w:tplc="8B48EC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D26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45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C3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86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8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21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6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98975"/>
    <w:multiLevelType w:val="hybridMultilevel"/>
    <w:tmpl w:val="A55072B4"/>
    <w:lvl w:ilvl="0" w:tplc="C38EA0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F24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4D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85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4F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A2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4C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0D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05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BE2D5"/>
    <w:multiLevelType w:val="hybridMultilevel"/>
    <w:tmpl w:val="2E6C3B9C"/>
    <w:lvl w:ilvl="0" w:tplc="1D12A1BE">
      <w:start w:val="1"/>
      <w:numFmt w:val="decimal"/>
      <w:lvlText w:val="%1."/>
      <w:lvlJc w:val="left"/>
      <w:pPr>
        <w:ind w:left="720" w:hanging="360"/>
      </w:pPr>
    </w:lvl>
    <w:lvl w:ilvl="1" w:tplc="94AAA840">
      <w:start w:val="1"/>
      <w:numFmt w:val="lowerLetter"/>
      <w:lvlText w:val="%2."/>
      <w:lvlJc w:val="left"/>
      <w:pPr>
        <w:ind w:left="1440" w:hanging="360"/>
      </w:pPr>
    </w:lvl>
    <w:lvl w:ilvl="2" w:tplc="400ECD8C">
      <w:start w:val="1"/>
      <w:numFmt w:val="lowerRoman"/>
      <w:lvlText w:val="%3."/>
      <w:lvlJc w:val="right"/>
      <w:pPr>
        <w:ind w:left="2160" w:hanging="180"/>
      </w:pPr>
    </w:lvl>
    <w:lvl w:ilvl="3" w:tplc="E88E209A">
      <w:start w:val="1"/>
      <w:numFmt w:val="decimal"/>
      <w:lvlText w:val="%4."/>
      <w:lvlJc w:val="left"/>
      <w:pPr>
        <w:ind w:left="2880" w:hanging="360"/>
      </w:pPr>
    </w:lvl>
    <w:lvl w:ilvl="4" w:tplc="2E92E358">
      <w:start w:val="1"/>
      <w:numFmt w:val="lowerLetter"/>
      <w:lvlText w:val="%5."/>
      <w:lvlJc w:val="left"/>
      <w:pPr>
        <w:ind w:left="3600" w:hanging="360"/>
      </w:pPr>
    </w:lvl>
    <w:lvl w:ilvl="5" w:tplc="22C2E6F6">
      <w:start w:val="1"/>
      <w:numFmt w:val="lowerRoman"/>
      <w:lvlText w:val="%6."/>
      <w:lvlJc w:val="right"/>
      <w:pPr>
        <w:ind w:left="4320" w:hanging="180"/>
      </w:pPr>
    </w:lvl>
    <w:lvl w:ilvl="6" w:tplc="10722D1C">
      <w:start w:val="1"/>
      <w:numFmt w:val="decimal"/>
      <w:lvlText w:val="%7."/>
      <w:lvlJc w:val="left"/>
      <w:pPr>
        <w:ind w:left="5040" w:hanging="360"/>
      </w:pPr>
    </w:lvl>
    <w:lvl w:ilvl="7" w:tplc="00D680BA">
      <w:start w:val="1"/>
      <w:numFmt w:val="lowerLetter"/>
      <w:lvlText w:val="%8."/>
      <w:lvlJc w:val="left"/>
      <w:pPr>
        <w:ind w:left="5760" w:hanging="360"/>
      </w:pPr>
    </w:lvl>
    <w:lvl w:ilvl="8" w:tplc="CFFEF2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194D5"/>
    <w:multiLevelType w:val="hybridMultilevel"/>
    <w:tmpl w:val="71D0B18A"/>
    <w:lvl w:ilvl="0" w:tplc="7DCC87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D06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A0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0A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C2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EC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0A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03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A9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BE278"/>
    <w:multiLevelType w:val="hybridMultilevel"/>
    <w:tmpl w:val="07047AC2"/>
    <w:lvl w:ilvl="0" w:tplc="CB809D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8A9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24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6B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6C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CD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C6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2C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25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4FAFB"/>
    <w:multiLevelType w:val="hybridMultilevel"/>
    <w:tmpl w:val="ECB2091E"/>
    <w:lvl w:ilvl="0" w:tplc="2728AC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640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60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D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60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E68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45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60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0D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60658"/>
    <w:multiLevelType w:val="hybridMultilevel"/>
    <w:tmpl w:val="8B4678BC"/>
    <w:lvl w:ilvl="0" w:tplc="5B28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328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CD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C4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43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EE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0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2F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EF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72790"/>
    <w:multiLevelType w:val="hybridMultilevel"/>
    <w:tmpl w:val="94C49F0A"/>
    <w:lvl w:ilvl="0" w:tplc="D57809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0E3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6A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A0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87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CF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AC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2E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82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5A4F4"/>
    <w:multiLevelType w:val="hybridMultilevel"/>
    <w:tmpl w:val="EF2E7288"/>
    <w:lvl w:ilvl="0" w:tplc="6FCED522">
      <w:start w:val="1"/>
      <w:numFmt w:val="decimal"/>
      <w:lvlText w:val="%1."/>
      <w:lvlJc w:val="left"/>
      <w:pPr>
        <w:ind w:left="720" w:hanging="360"/>
      </w:pPr>
    </w:lvl>
    <w:lvl w:ilvl="1" w:tplc="26B662A8">
      <w:start w:val="1"/>
      <w:numFmt w:val="lowerLetter"/>
      <w:lvlText w:val="%2."/>
      <w:lvlJc w:val="left"/>
      <w:pPr>
        <w:ind w:left="1440" w:hanging="360"/>
      </w:pPr>
    </w:lvl>
    <w:lvl w:ilvl="2" w:tplc="2314FD4E">
      <w:start w:val="1"/>
      <w:numFmt w:val="lowerRoman"/>
      <w:lvlText w:val="%3."/>
      <w:lvlJc w:val="right"/>
      <w:pPr>
        <w:ind w:left="2160" w:hanging="180"/>
      </w:pPr>
    </w:lvl>
    <w:lvl w:ilvl="3" w:tplc="48126270">
      <w:start w:val="1"/>
      <w:numFmt w:val="decimal"/>
      <w:lvlText w:val="%4."/>
      <w:lvlJc w:val="left"/>
      <w:pPr>
        <w:ind w:left="2880" w:hanging="360"/>
      </w:pPr>
    </w:lvl>
    <w:lvl w:ilvl="4" w:tplc="E0140F34">
      <w:start w:val="1"/>
      <w:numFmt w:val="lowerLetter"/>
      <w:lvlText w:val="%5."/>
      <w:lvlJc w:val="left"/>
      <w:pPr>
        <w:ind w:left="3600" w:hanging="360"/>
      </w:pPr>
    </w:lvl>
    <w:lvl w:ilvl="5" w:tplc="9D66EAB4">
      <w:start w:val="1"/>
      <w:numFmt w:val="lowerRoman"/>
      <w:lvlText w:val="%6."/>
      <w:lvlJc w:val="right"/>
      <w:pPr>
        <w:ind w:left="4320" w:hanging="180"/>
      </w:pPr>
    </w:lvl>
    <w:lvl w:ilvl="6" w:tplc="ADD40C92">
      <w:start w:val="1"/>
      <w:numFmt w:val="decimal"/>
      <w:lvlText w:val="%7."/>
      <w:lvlJc w:val="left"/>
      <w:pPr>
        <w:ind w:left="5040" w:hanging="360"/>
      </w:pPr>
    </w:lvl>
    <w:lvl w:ilvl="7" w:tplc="B678B3E2">
      <w:start w:val="1"/>
      <w:numFmt w:val="lowerLetter"/>
      <w:lvlText w:val="%8."/>
      <w:lvlJc w:val="left"/>
      <w:pPr>
        <w:ind w:left="5760" w:hanging="360"/>
      </w:pPr>
    </w:lvl>
    <w:lvl w:ilvl="8" w:tplc="9670B0B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A5E1C"/>
    <w:multiLevelType w:val="hybridMultilevel"/>
    <w:tmpl w:val="02F4C2F0"/>
    <w:lvl w:ilvl="0" w:tplc="F1FE2F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F006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0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2E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27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4F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4D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80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05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40D7B"/>
    <w:multiLevelType w:val="hybridMultilevel"/>
    <w:tmpl w:val="C20616D4"/>
    <w:lvl w:ilvl="0" w:tplc="23AE3A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B8D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81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03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6B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0E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44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42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8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BA7C3"/>
    <w:multiLevelType w:val="hybridMultilevel"/>
    <w:tmpl w:val="33163BB6"/>
    <w:lvl w:ilvl="0" w:tplc="4636DF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9E3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27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06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CB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4E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08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04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A0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8FAA3"/>
    <w:multiLevelType w:val="hybridMultilevel"/>
    <w:tmpl w:val="F8267A92"/>
    <w:lvl w:ilvl="0" w:tplc="A88A5C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AC2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2C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8B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29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AF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AE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49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FA0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3E502"/>
    <w:multiLevelType w:val="hybridMultilevel"/>
    <w:tmpl w:val="9F76EBC0"/>
    <w:lvl w:ilvl="0" w:tplc="D1CC1A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FC4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80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A5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26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49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6B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AB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01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870AD"/>
    <w:multiLevelType w:val="hybridMultilevel"/>
    <w:tmpl w:val="F19236EC"/>
    <w:lvl w:ilvl="0" w:tplc="6264FD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9CE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CE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ED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44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62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2F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A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25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A2363"/>
    <w:multiLevelType w:val="hybridMultilevel"/>
    <w:tmpl w:val="A42E20D8"/>
    <w:lvl w:ilvl="0" w:tplc="573272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5E7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5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25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29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8D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9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C1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84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886231">
    <w:abstractNumId w:val="1"/>
  </w:num>
  <w:num w:numId="2" w16cid:durableId="1575309818">
    <w:abstractNumId w:val="19"/>
  </w:num>
  <w:num w:numId="3" w16cid:durableId="1007635193">
    <w:abstractNumId w:val="6"/>
  </w:num>
  <w:num w:numId="4" w16cid:durableId="649678160">
    <w:abstractNumId w:val="16"/>
  </w:num>
  <w:num w:numId="5" w16cid:durableId="331110387">
    <w:abstractNumId w:val="20"/>
  </w:num>
  <w:num w:numId="6" w16cid:durableId="1194730271">
    <w:abstractNumId w:val="4"/>
  </w:num>
  <w:num w:numId="7" w16cid:durableId="1756396017">
    <w:abstractNumId w:val="15"/>
  </w:num>
  <w:num w:numId="8" w16cid:durableId="699865773">
    <w:abstractNumId w:val="7"/>
  </w:num>
  <w:num w:numId="9" w16cid:durableId="1155803676">
    <w:abstractNumId w:val="8"/>
  </w:num>
  <w:num w:numId="10" w16cid:durableId="1266379255">
    <w:abstractNumId w:val="17"/>
  </w:num>
  <w:num w:numId="11" w16cid:durableId="1936010639">
    <w:abstractNumId w:val="3"/>
  </w:num>
  <w:num w:numId="12" w16cid:durableId="2008701752">
    <w:abstractNumId w:val="18"/>
  </w:num>
  <w:num w:numId="13" w16cid:durableId="2082603956">
    <w:abstractNumId w:val="0"/>
  </w:num>
  <w:num w:numId="14" w16cid:durableId="349911902">
    <w:abstractNumId w:val="5"/>
  </w:num>
  <w:num w:numId="15" w16cid:durableId="855118692">
    <w:abstractNumId w:val="23"/>
  </w:num>
  <w:num w:numId="16" w16cid:durableId="1740788173">
    <w:abstractNumId w:val="24"/>
  </w:num>
  <w:num w:numId="17" w16cid:durableId="1167402640">
    <w:abstractNumId w:val="22"/>
  </w:num>
  <w:num w:numId="18" w16cid:durableId="1031031196">
    <w:abstractNumId w:val="14"/>
  </w:num>
  <w:num w:numId="19" w16cid:durableId="656375020">
    <w:abstractNumId w:val="12"/>
  </w:num>
  <w:num w:numId="20" w16cid:durableId="1749840333">
    <w:abstractNumId w:val="21"/>
  </w:num>
  <w:num w:numId="21" w16cid:durableId="994459424">
    <w:abstractNumId w:val="10"/>
  </w:num>
  <w:num w:numId="22" w16cid:durableId="1761679457">
    <w:abstractNumId w:val="13"/>
  </w:num>
  <w:num w:numId="23" w16cid:durableId="1184200376">
    <w:abstractNumId w:val="2"/>
  </w:num>
  <w:num w:numId="24" w16cid:durableId="1022629325">
    <w:abstractNumId w:val="11"/>
  </w:num>
  <w:num w:numId="25" w16cid:durableId="1718429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F2"/>
    <w:rsid w:val="00004174"/>
    <w:rsid w:val="00006893"/>
    <w:rsid w:val="00020F9B"/>
    <w:rsid w:val="00030033"/>
    <w:rsid w:val="000368F5"/>
    <w:rsid w:val="000372CC"/>
    <w:rsid w:val="00044172"/>
    <w:rsid w:val="0004553A"/>
    <w:rsid w:val="00046A0A"/>
    <w:rsid w:val="00047008"/>
    <w:rsid w:val="00054CF6"/>
    <w:rsid w:val="00057BB6"/>
    <w:rsid w:val="00072EC4"/>
    <w:rsid w:val="00074E4A"/>
    <w:rsid w:val="00080C7E"/>
    <w:rsid w:val="00084AF6"/>
    <w:rsid w:val="00091079"/>
    <w:rsid w:val="000A0F17"/>
    <w:rsid w:val="000A4AFA"/>
    <w:rsid w:val="000A57D2"/>
    <w:rsid w:val="000B55CE"/>
    <w:rsid w:val="000B7A70"/>
    <w:rsid w:val="000C4C9E"/>
    <w:rsid w:val="00107C72"/>
    <w:rsid w:val="001146D9"/>
    <w:rsid w:val="00120604"/>
    <w:rsid w:val="00127AF6"/>
    <w:rsid w:val="001350FD"/>
    <w:rsid w:val="00135DEB"/>
    <w:rsid w:val="001360DE"/>
    <w:rsid w:val="00141238"/>
    <w:rsid w:val="00147013"/>
    <w:rsid w:val="0014B045"/>
    <w:rsid w:val="0015364C"/>
    <w:rsid w:val="00176D5A"/>
    <w:rsid w:val="00177A5F"/>
    <w:rsid w:val="00180119"/>
    <w:rsid w:val="00180E21"/>
    <w:rsid w:val="001857E1"/>
    <w:rsid w:val="0018BB62"/>
    <w:rsid w:val="001903EF"/>
    <w:rsid w:val="00194635"/>
    <w:rsid w:val="001B2CCB"/>
    <w:rsid w:val="001B5411"/>
    <w:rsid w:val="001C04F7"/>
    <w:rsid w:val="001C5D4B"/>
    <w:rsid w:val="001E049E"/>
    <w:rsid w:val="001E2C98"/>
    <w:rsid w:val="001E726E"/>
    <w:rsid w:val="001F5D2D"/>
    <w:rsid w:val="001F79E4"/>
    <w:rsid w:val="00203849"/>
    <w:rsid w:val="00204B7B"/>
    <w:rsid w:val="002077A0"/>
    <w:rsid w:val="00210D76"/>
    <w:rsid w:val="00212440"/>
    <w:rsid w:val="0021669C"/>
    <w:rsid w:val="00224862"/>
    <w:rsid w:val="0022592D"/>
    <w:rsid w:val="0022E7FB"/>
    <w:rsid w:val="00233B36"/>
    <w:rsid w:val="00237DDB"/>
    <w:rsid w:val="002532B5"/>
    <w:rsid w:val="00257148"/>
    <w:rsid w:val="0026766E"/>
    <w:rsid w:val="002739E9"/>
    <w:rsid w:val="00281158"/>
    <w:rsid w:val="002901F8"/>
    <w:rsid w:val="002914D1"/>
    <w:rsid w:val="00291F78"/>
    <w:rsid w:val="002926F0"/>
    <w:rsid w:val="00293687"/>
    <w:rsid w:val="002949C8"/>
    <w:rsid w:val="002956EA"/>
    <w:rsid w:val="00296174"/>
    <w:rsid w:val="002A575F"/>
    <w:rsid w:val="002B5316"/>
    <w:rsid w:val="002C147A"/>
    <w:rsid w:val="002D0761"/>
    <w:rsid w:val="002D7551"/>
    <w:rsid w:val="002E15D9"/>
    <w:rsid w:val="002E5991"/>
    <w:rsid w:val="002E71C8"/>
    <w:rsid w:val="002F7785"/>
    <w:rsid w:val="00307A62"/>
    <w:rsid w:val="0030C24B"/>
    <w:rsid w:val="00310C17"/>
    <w:rsid w:val="003168B0"/>
    <w:rsid w:val="00320B00"/>
    <w:rsid w:val="00334423"/>
    <w:rsid w:val="0033521B"/>
    <w:rsid w:val="00342B3A"/>
    <w:rsid w:val="00346D5B"/>
    <w:rsid w:val="00350553"/>
    <w:rsid w:val="00365266"/>
    <w:rsid w:val="00375D14"/>
    <w:rsid w:val="00377629"/>
    <w:rsid w:val="00377F0C"/>
    <w:rsid w:val="00396001"/>
    <w:rsid w:val="003A7A64"/>
    <w:rsid w:val="003B3069"/>
    <w:rsid w:val="003B35CE"/>
    <w:rsid w:val="003B5A70"/>
    <w:rsid w:val="003D3B60"/>
    <w:rsid w:val="003F0D7F"/>
    <w:rsid w:val="003F2EFD"/>
    <w:rsid w:val="003F39AF"/>
    <w:rsid w:val="003F73BC"/>
    <w:rsid w:val="00402DD6"/>
    <w:rsid w:val="00405F65"/>
    <w:rsid w:val="004065F7"/>
    <w:rsid w:val="00424AEC"/>
    <w:rsid w:val="00425D80"/>
    <w:rsid w:val="004266F2"/>
    <w:rsid w:val="00430488"/>
    <w:rsid w:val="004531CD"/>
    <w:rsid w:val="00453E81"/>
    <w:rsid w:val="00456948"/>
    <w:rsid w:val="00461908"/>
    <w:rsid w:val="00463797"/>
    <w:rsid w:val="00466EC0"/>
    <w:rsid w:val="00471CB1"/>
    <w:rsid w:val="00475781"/>
    <w:rsid w:val="00484C56"/>
    <w:rsid w:val="00487F12"/>
    <w:rsid w:val="00491E9C"/>
    <w:rsid w:val="004A0B79"/>
    <w:rsid w:val="004A20CE"/>
    <w:rsid w:val="004A7A72"/>
    <w:rsid w:val="004B179A"/>
    <w:rsid w:val="004C44E4"/>
    <w:rsid w:val="004D0BF5"/>
    <w:rsid w:val="004D3270"/>
    <w:rsid w:val="004D3D37"/>
    <w:rsid w:val="004F3382"/>
    <w:rsid w:val="004F49E9"/>
    <w:rsid w:val="00500A47"/>
    <w:rsid w:val="00515C73"/>
    <w:rsid w:val="00527739"/>
    <w:rsid w:val="0053367F"/>
    <w:rsid w:val="00535B5E"/>
    <w:rsid w:val="005410C3"/>
    <w:rsid w:val="005443AC"/>
    <w:rsid w:val="0055456D"/>
    <w:rsid w:val="00554D65"/>
    <w:rsid w:val="00556FFE"/>
    <w:rsid w:val="00560C87"/>
    <w:rsid w:val="00561ABE"/>
    <w:rsid w:val="005767D1"/>
    <w:rsid w:val="00580B09"/>
    <w:rsid w:val="00594325"/>
    <w:rsid w:val="005C1B6D"/>
    <w:rsid w:val="005C2EBD"/>
    <w:rsid w:val="005D3929"/>
    <w:rsid w:val="0060169C"/>
    <w:rsid w:val="00602266"/>
    <w:rsid w:val="00615926"/>
    <w:rsid w:val="00624EBA"/>
    <w:rsid w:val="0062549C"/>
    <w:rsid w:val="00643F54"/>
    <w:rsid w:val="00645C80"/>
    <w:rsid w:val="0066262F"/>
    <w:rsid w:val="006663D3"/>
    <w:rsid w:val="00671FC6"/>
    <w:rsid w:val="00672145"/>
    <w:rsid w:val="00673CB7"/>
    <w:rsid w:val="006803DE"/>
    <w:rsid w:val="006A0FD5"/>
    <w:rsid w:val="006A4950"/>
    <w:rsid w:val="006B0259"/>
    <w:rsid w:val="006B6251"/>
    <w:rsid w:val="006C62B7"/>
    <w:rsid w:val="006D574C"/>
    <w:rsid w:val="006D6FA7"/>
    <w:rsid w:val="006F30A9"/>
    <w:rsid w:val="006F7257"/>
    <w:rsid w:val="007001C9"/>
    <w:rsid w:val="00702CC0"/>
    <w:rsid w:val="00705AA0"/>
    <w:rsid w:val="007177D1"/>
    <w:rsid w:val="00726C13"/>
    <w:rsid w:val="00734136"/>
    <w:rsid w:val="00735D69"/>
    <w:rsid w:val="00736894"/>
    <w:rsid w:val="00737258"/>
    <w:rsid w:val="007377AE"/>
    <w:rsid w:val="00744325"/>
    <w:rsid w:val="0075268C"/>
    <w:rsid w:val="00756F45"/>
    <w:rsid w:val="00757C32"/>
    <w:rsid w:val="0079047E"/>
    <w:rsid w:val="00791FE5"/>
    <w:rsid w:val="00795995"/>
    <w:rsid w:val="007B35F5"/>
    <w:rsid w:val="007C1E3C"/>
    <w:rsid w:val="007C4BAB"/>
    <w:rsid w:val="007F34C1"/>
    <w:rsid w:val="007F436A"/>
    <w:rsid w:val="007F743B"/>
    <w:rsid w:val="00805CFE"/>
    <w:rsid w:val="00816177"/>
    <w:rsid w:val="00816596"/>
    <w:rsid w:val="008248BD"/>
    <w:rsid w:val="00832FDC"/>
    <w:rsid w:val="0083628B"/>
    <w:rsid w:val="008424CC"/>
    <w:rsid w:val="00846C16"/>
    <w:rsid w:val="00864552"/>
    <w:rsid w:val="00866E32"/>
    <w:rsid w:val="0087112C"/>
    <w:rsid w:val="00875EC6"/>
    <w:rsid w:val="008904DF"/>
    <w:rsid w:val="008948B9"/>
    <w:rsid w:val="008A2FA5"/>
    <w:rsid w:val="008A45E9"/>
    <w:rsid w:val="008A4711"/>
    <w:rsid w:val="008B2213"/>
    <w:rsid w:val="008B4A8D"/>
    <w:rsid w:val="008B6C1F"/>
    <w:rsid w:val="008C28A1"/>
    <w:rsid w:val="008C517C"/>
    <w:rsid w:val="008E1FD0"/>
    <w:rsid w:val="00902B14"/>
    <w:rsid w:val="0090420F"/>
    <w:rsid w:val="009061C3"/>
    <w:rsid w:val="009173B9"/>
    <w:rsid w:val="00917EB4"/>
    <w:rsid w:val="009224FA"/>
    <w:rsid w:val="00922908"/>
    <w:rsid w:val="0092500C"/>
    <w:rsid w:val="009270C3"/>
    <w:rsid w:val="00954030"/>
    <w:rsid w:val="00960A68"/>
    <w:rsid w:val="00964968"/>
    <w:rsid w:val="00982CB1"/>
    <w:rsid w:val="009916E6"/>
    <w:rsid w:val="00991E04"/>
    <w:rsid w:val="00997831"/>
    <w:rsid w:val="0099785D"/>
    <w:rsid w:val="009A0B33"/>
    <w:rsid w:val="009A1F86"/>
    <w:rsid w:val="009A430B"/>
    <w:rsid w:val="009B243E"/>
    <w:rsid w:val="009D0551"/>
    <w:rsid w:val="009D091E"/>
    <w:rsid w:val="009E0463"/>
    <w:rsid w:val="009E1664"/>
    <w:rsid w:val="009E2DCB"/>
    <w:rsid w:val="009E4443"/>
    <w:rsid w:val="009F6B24"/>
    <w:rsid w:val="00A04ECB"/>
    <w:rsid w:val="00A07425"/>
    <w:rsid w:val="00A16B08"/>
    <w:rsid w:val="00A22CE4"/>
    <w:rsid w:val="00A36B69"/>
    <w:rsid w:val="00A421E9"/>
    <w:rsid w:val="00A6308E"/>
    <w:rsid w:val="00A678FD"/>
    <w:rsid w:val="00A76D56"/>
    <w:rsid w:val="00A83FDF"/>
    <w:rsid w:val="00A94266"/>
    <w:rsid w:val="00AA04A3"/>
    <w:rsid w:val="00AB2597"/>
    <w:rsid w:val="00AB422E"/>
    <w:rsid w:val="00AD6C99"/>
    <w:rsid w:val="00AE658A"/>
    <w:rsid w:val="00AF1374"/>
    <w:rsid w:val="00AF2342"/>
    <w:rsid w:val="00AF6D28"/>
    <w:rsid w:val="00B01635"/>
    <w:rsid w:val="00B06338"/>
    <w:rsid w:val="00B158F9"/>
    <w:rsid w:val="00B17EE2"/>
    <w:rsid w:val="00B237CA"/>
    <w:rsid w:val="00B24095"/>
    <w:rsid w:val="00B2474E"/>
    <w:rsid w:val="00B27B67"/>
    <w:rsid w:val="00B34D8B"/>
    <w:rsid w:val="00B37861"/>
    <w:rsid w:val="00B42742"/>
    <w:rsid w:val="00B65CA1"/>
    <w:rsid w:val="00B70B0A"/>
    <w:rsid w:val="00B82C39"/>
    <w:rsid w:val="00B95759"/>
    <w:rsid w:val="00B96489"/>
    <w:rsid w:val="00BA030E"/>
    <w:rsid w:val="00BA4873"/>
    <w:rsid w:val="00BA4CF3"/>
    <w:rsid w:val="00BD1E5D"/>
    <w:rsid w:val="00BE05EC"/>
    <w:rsid w:val="00BE263A"/>
    <w:rsid w:val="00BE7388"/>
    <w:rsid w:val="00BF0C0A"/>
    <w:rsid w:val="00BF4102"/>
    <w:rsid w:val="00C02A44"/>
    <w:rsid w:val="00C03DF5"/>
    <w:rsid w:val="00C135DA"/>
    <w:rsid w:val="00C34AF2"/>
    <w:rsid w:val="00C36755"/>
    <w:rsid w:val="00C42D5D"/>
    <w:rsid w:val="00C5451B"/>
    <w:rsid w:val="00C758CD"/>
    <w:rsid w:val="00C821CA"/>
    <w:rsid w:val="00C8454B"/>
    <w:rsid w:val="00C901CE"/>
    <w:rsid w:val="00C953D9"/>
    <w:rsid w:val="00CA01E7"/>
    <w:rsid w:val="00CA0DD2"/>
    <w:rsid w:val="00CB4A44"/>
    <w:rsid w:val="00CB7C4A"/>
    <w:rsid w:val="00CC117F"/>
    <w:rsid w:val="00CC49B4"/>
    <w:rsid w:val="00CD3E39"/>
    <w:rsid w:val="00CD42F2"/>
    <w:rsid w:val="00CE00BF"/>
    <w:rsid w:val="00CF3A26"/>
    <w:rsid w:val="00D13AFA"/>
    <w:rsid w:val="00D27BB0"/>
    <w:rsid w:val="00D31FF0"/>
    <w:rsid w:val="00D333D5"/>
    <w:rsid w:val="00D4124A"/>
    <w:rsid w:val="00D60211"/>
    <w:rsid w:val="00D701A4"/>
    <w:rsid w:val="00D81473"/>
    <w:rsid w:val="00D914CF"/>
    <w:rsid w:val="00D97A99"/>
    <w:rsid w:val="00DA1111"/>
    <w:rsid w:val="00DA2C00"/>
    <w:rsid w:val="00DAF3BE"/>
    <w:rsid w:val="00DB0021"/>
    <w:rsid w:val="00DC0256"/>
    <w:rsid w:val="00DC124D"/>
    <w:rsid w:val="00DC3A0B"/>
    <w:rsid w:val="00DC76EC"/>
    <w:rsid w:val="00DE78D8"/>
    <w:rsid w:val="00DF7FC1"/>
    <w:rsid w:val="00E077D0"/>
    <w:rsid w:val="00E158CF"/>
    <w:rsid w:val="00E17783"/>
    <w:rsid w:val="00E25307"/>
    <w:rsid w:val="00E2691E"/>
    <w:rsid w:val="00E42444"/>
    <w:rsid w:val="00E445EB"/>
    <w:rsid w:val="00E51842"/>
    <w:rsid w:val="00E54959"/>
    <w:rsid w:val="00E66F95"/>
    <w:rsid w:val="00E73DA9"/>
    <w:rsid w:val="00E83F4E"/>
    <w:rsid w:val="00E85C6C"/>
    <w:rsid w:val="00E85E9E"/>
    <w:rsid w:val="00E91E37"/>
    <w:rsid w:val="00E9415F"/>
    <w:rsid w:val="00E95DF7"/>
    <w:rsid w:val="00E95E8A"/>
    <w:rsid w:val="00EA0D0C"/>
    <w:rsid w:val="00EA3845"/>
    <w:rsid w:val="00EA554A"/>
    <w:rsid w:val="00EB0237"/>
    <w:rsid w:val="00EB19C7"/>
    <w:rsid w:val="00EB31BE"/>
    <w:rsid w:val="00ED3492"/>
    <w:rsid w:val="00EE6221"/>
    <w:rsid w:val="00EE7CC3"/>
    <w:rsid w:val="00F0184E"/>
    <w:rsid w:val="00F03BBC"/>
    <w:rsid w:val="00F175BD"/>
    <w:rsid w:val="00F240EB"/>
    <w:rsid w:val="00F24BF2"/>
    <w:rsid w:val="00F25567"/>
    <w:rsid w:val="00F315E7"/>
    <w:rsid w:val="00F320BB"/>
    <w:rsid w:val="00F3432B"/>
    <w:rsid w:val="00F363C0"/>
    <w:rsid w:val="00F4677E"/>
    <w:rsid w:val="00F54462"/>
    <w:rsid w:val="00F6001F"/>
    <w:rsid w:val="00F64EE1"/>
    <w:rsid w:val="00F717B3"/>
    <w:rsid w:val="00F71845"/>
    <w:rsid w:val="00F774F7"/>
    <w:rsid w:val="00F77BFA"/>
    <w:rsid w:val="00F85EEF"/>
    <w:rsid w:val="00F874C3"/>
    <w:rsid w:val="00F87D1E"/>
    <w:rsid w:val="00F900F6"/>
    <w:rsid w:val="00F92644"/>
    <w:rsid w:val="00F95CEC"/>
    <w:rsid w:val="00F95E45"/>
    <w:rsid w:val="00FA29BC"/>
    <w:rsid w:val="00FA5DC1"/>
    <w:rsid w:val="00FC141D"/>
    <w:rsid w:val="00FC6460"/>
    <w:rsid w:val="00FE054E"/>
    <w:rsid w:val="00FF1481"/>
    <w:rsid w:val="01354412"/>
    <w:rsid w:val="014BFFC0"/>
    <w:rsid w:val="0155F56F"/>
    <w:rsid w:val="018BF430"/>
    <w:rsid w:val="01A300AD"/>
    <w:rsid w:val="01A84B1E"/>
    <w:rsid w:val="01C90BF0"/>
    <w:rsid w:val="01D15674"/>
    <w:rsid w:val="01EF9620"/>
    <w:rsid w:val="01F2AFB4"/>
    <w:rsid w:val="02226048"/>
    <w:rsid w:val="0257F84F"/>
    <w:rsid w:val="026514BA"/>
    <w:rsid w:val="02B26EE9"/>
    <w:rsid w:val="02E835DC"/>
    <w:rsid w:val="03941961"/>
    <w:rsid w:val="03C99A05"/>
    <w:rsid w:val="03D4F843"/>
    <w:rsid w:val="03EB2C70"/>
    <w:rsid w:val="03EB8635"/>
    <w:rsid w:val="03FBC273"/>
    <w:rsid w:val="0402C1C2"/>
    <w:rsid w:val="0406D5A6"/>
    <w:rsid w:val="040ADB9A"/>
    <w:rsid w:val="041C7904"/>
    <w:rsid w:val="043DB85D"/>
    <w:rsid w:val="0449F9E8"/>
    <w:rsid w:val="0452A728"/>
    <w:rsid w:val="04657EC1"/>
    <w:rsid w:val="046CA766"/>
    <w:rsid w:val="04983669"/>
    <w:rsid w:val="04BE80EB"/>
    <w:rsid w:val="04C7BF4B"/>
    <w:rsid w:val="04CF7641"/>
    <w:rsid w:val="04E90DCD"/>
    <w:rsid w:val="04F6293C"/>
    <w:rsid w:val="0507F6F2"/>
    <w:rsid w:val="051F04A8"/>
    <w:rsid w:val="052B1E40"/>
    <w:rsid w:val="05325FDD"/>
    <w:rsid w:val="0544244D"/>
    <w:rsid w:val="05524DAA"/>
    <w:rsid w:val="0568ACEC"/>
    <w:rsid w:val="056E7B0B"/>
    <w:rsid w:val="058370DC"/>
    <w:rsid w:val="05D4035D"/>
    <w:rsid w:val="060097EF"/>
    <w:rsid w:val="0608D6FF"/>
    <w:rsid w:val="0617ABB7"/>
    <w:rsid w:val="066E47A2"/>
    <w:rsid w:val="0674A05E"/>
    <w:rsid w:val="0674AE5D"/>
    <w:rsid w:val="0676E30B"/>
    <w:rsid w:val="068642EF"/>
    <w:rsid w:val="068A5FCD"/>
    <w:rsid w:val="06B74330"/>
    <w:rsid w:val="06CCF789"/>
    <w:rsid w:val="071342B9"/>
    <w:rsid w:val="073E3E6A"/>
    <w:rsid w:val="074A5511"/>
    <w:rsid w:val="0792DFC7"/>
    <w:rsid w:val="07B84A73"/>
    <w:rsid w:val="07D87A15"/>
    <w:rsid w:val="07FD232A"/>
    <w:rsid w:val="0806A9B8"/>
    <w:rsid w:val="081CCB13"/>
    <w:rsid w:val="08440382"/>
    <w:rsid w:val="085BC449"/>
    <w:rsid w:val="085F4C33"/>
    <w:rsid w:val="0870A0B8"/>
    <w:rsid w:val="087EA612"/>
    <w:rsid w:val="089C8DFE"/>
    <w:rsid w:val="08BDAD8E"/>
    <w:rsid w:val="08BED1A7"/>
    <w:rsid w:val="08C2643C"/>
    <w:rsid w:val="08D8A817"/>
    <w:rsid w:val="08EF7EC8"/>
    <w:rsid w:val="08FAE85F"/>
    <w:rsid w:val="09233F9F"/>
    <w:rsid w:val="0930CA36"/>
    <w:rsid w:val="0935C30E"/>
    <w:rsid w:val="093636D0"/>
    <w:rsid w:val="093B627C"/>
    <w:rsid w:val="093F230A"/>
    <w:rsid w:val="09411C5C"/>
    <w:rsid w:val="0954E161"/>
    <w:rsid w:val="09580FE3"/>
    <w:rsid w:val="096CF9EB"/>
    <w:rsid w:val="097B1676"/>
    <w:rsid w:val="0980214E"/>
    <w:rsid w:val="098BCAB3"/>
    <w:rsid w:val="09B6EF05"/>
    <w:rsid w:val="09BBD85D"/>
    <w:rsid w:val="09D1A847"/>
    <w:rsid w:val="09D2C375"/>
    <w:rsid w:val="09E21374"/>
    <w:rsid w:val="09EB7D6F"/>
    <w:rsid w:val="09EDE4AB"/>
    <w:rsid w:val="09FACA30"/>
    <w:rsid w:val="0A27EC6E"/>
    <w:rsid w:val="0A2F54BA"/>
    <w:rsid w:val="0A374846"/>
    <w:rsid w:val="0A419A0B"/>
    <w:rsid w:val="0A4C635D"/>
    <w:rsid w:val="0A73011B"/>
    <w:rsid w:val="0AC6D747"/>
    <w:rsid w:val="0AC6F57C"/>
    <w:rsid w:val="0B105602"/>
    <w:rsid w:val="0B107971"/>
    <w:rsid w:val="0B450473"/>
    <w:rsid w:val="0B880D10"/>
    <w:rsid w:val="0B8AAA18"/>
    <w:rsid w:val="0B94928C"/>
    <w:rsid w:val="0BB3D328"/>
    <w:rsid w:val="0BB875CC"/>
    <w:rsid w:val="0BECBAE1"/>
    <w:rsid w:val="0BF42DF6"/>
    <w:rsid w:val="0C1B0FBD"/>
    <w:rsid w:val="0C49195D"/>
    <w:rsid w:val="0C54494B"/>
    <w:rsid w:val="0C582809"/>
    <w:rsid w:val="0C79DE82"/>
    <w:rsid w:val="0C8E2166"/>
    <w:rsid w:val="0CE308D4"/>
    <w:rsid w:val="0CF0C52E"/>
    <w:rsid w:val="0D345537"/>
    <w:rsid w:val="0D475794"/>
    <w:rsid w:val="0D581BE8"/>
    <w:rsid w:val="0D5F76C2"/>
    <w:rsid w:val="0D7969D7"/>
    <w:rsid w:val="0D7A9A74"/>
    <w:rsid w:val="0D8F5A24"/>
    <w:rsid w:val="0DE33069"/>
    <w:rsid w:val="0DF07935"/>
    <w:rsid w:val="0DFEF1C1"/>
    <w:rsid w:val="0E18A58E"/>
    <w:rsid w:val="0E308BCE"/>
    <w:rsid w:val="0E31AA45"/>
    <w:rsid w:val="0E4AA93D"/>
    <w:rsid w:val="0E54B916"/>
    <w:rsid w:val="0E5BF7B5"/>
    <w:rsid w:val="0E89D84A"/>
    <w:rsid w:val="0E9E0C5D"/>
    <w:rsid w:val="0EADBB8B"/>
    <w:rsid w:val="0EE7A6A5"/>
    <w:rsid w:val="0EFBB64E"/>
    <w:rsid w:val="0F07BB3B"/>
    <w:rsid w:val="0F08A9BA"/>
    <w:rsid w:val="0F17DF5C"/>
    <w:rsid w:val="0F2B96DB"/>
    <w:rsid w:val="0F3047A7"/>
    <w:rsid w:val="0F319FF7"/>
    <w:rsid w:val="0F355F63"/>
    <w:rsid w:val="0F64EF6B"/>
    <w:rsid w:val="0F66F168"/>
    <w:rsid w:val="0FA7D30E"/>
    <w:rsid w:val="0FB71D0A"/>
    <w:rsid w:val="0FD0DBEF"/>
    <w:rsid w:val="0FD426C2"/>
    <w:rsid w:val="0FEC6870"/>
    <w:rsid w:val="0FEE81E6"/>
    <w:rsid w:val="10082F90"/>
    <w:rsid w:val="1009DB97"/>
    <w:rsid w:val="10303708"/>
    <w:rsid w:val="10509B6A"/>
    <w:rsid w:val="1071EDF6"/>
    <w:rsid w:val="107B319C"/>
    <w:rsid w:val="1096D608"/>
    <w:rsid w:val="10B4EB87"/>
    <w:rsid w:val="10C39E31"/>
    <w:rsid w:val="10C53BE2"/>
    <w:rsid w:val="10F3C6CC"/>
    <w:rsid w:val="1118F99F"/>
    <w:rsid w:val="1133F299"/>
    <w:rsid w:val="1136C0DF"/>
    <w:rsid w:val="113B8584"/>
    <w:rsid w:val="1149B18A"/>
    <w:rsid w:val="11778D72"/>
    <w:rsid w:val="119E948E"/>
    <w:rsid w:val="11E0070A"/>
    <w:rsid w:val="11FF3C1F"/>
    <w:rsid w:val="1208A77D"/>
    <w:rsid w:val="122555DB"/>
    <w:rsid w:val="123E9C6A"/>
    <w:rsid w:val="127BB7ED"/>
    <w:rsid w:val="127F0003"/>
    <w:rsid w:val="12888336"/>
    <w:rsid w:val="12D44208"/>
    <w:rsid w:val="12D9177D"/>
    <w:rsid w:val="1305479A"/>
    <w:rsid w:val="130576AE"/>
    <w:rsid w:val="13334E99"/>
    <w:rsid w:val="13462D96"/>
    <w:rsid w:val="13486AD3"/>
    <w:rsid w:val="13495304"/>
    <w:rsid w:val="136F9D7A"/>
    <w:rsid w:val="13722B91"/>
    <w:rsid w:val="13A03A54"/>
    <w:rsid w:val="13A3E7C2"/>
    <w:rsid w:val="13AE177E"/>
    <w:rsid w:val="13B12D2A"/>
    <w:rsid w:val="13B6A2AE"/>
    <w:rsid w:val="13F591A3"/>
    <w:rsid w:val="13F7CBAE"/>
    <w:rsid w:val="1405BA8D"/>
    <w:rsid w:val="141C6C15"/>
    <w:rsid w:val="14248F75"/>
    <w:rsid w:val="142C235D"/>
    <w:rsid w:val="14309C33"/>
    <w:rsid w:val="1430B528"/>
    <w:rsid w:val="144B4F4D"/>
    <w:rsid w:val="1468BEB8"/>
    <w:rsid w:val="1483125A"/>
    <w:rsid w:val="14945E7E"/>
    <w:rsid w:val="14A40DF5"/>
    <w:rsid w:val="14C5A633"/>
    <w:rsid w:val="14CC91BF"/>
    <w:rsid w:val="14E56398"/>
    <w:rsid w:val="14E89D5F"/>
    <w:rsid w:val="1527D33B"/>
    <w:rsid w:val="15507FD2"/>
    <w:rsid w:val="15650E33"/>
    <w:rsid w:val="156C2ECF"/>
    <w:rsid w:val="1575C0E7"/>
    <w:rsid w:val="1587638E"/>
    <w:rsid w:val="15BD9633"/>
    <w:rsid w:val="15C4F664"/>
    <w:rsid w:val="15C7F3D9"/>
    <w:rsid w:val="15CB05B0"/>
    <w:rsid w:val="15E99433"/>
    <w:rsid w:val="15F8E748"/>
    <w:rsid w:val="1606AE89"/>
    <w:rsid w:val="160A9AC7"/>
    <w:rsid w:val="16236959"/>
    <w:rsid w:val="163B86D3"/>
    <w:rsid w:val="168E2F05"/>
    <w:rsid w:val="168E4479"/>
    <w:rsid w:val="16A3C998"/>
    <w:rsid w:val="16AD49F4"/>
    <w:rsid w:val="16CF346B"/>
    <w:rsid w:val="16ECB5C6"/>
    <w:rsid w:val="16FD095C"/>
    <w:rsid w:val="1723AD60"/>
    <w:rsid w:val="172A6768"/>
    <w:rsid w:val="176FCB88"/>
    <w:rsid w:val="177EBF99"/>
    <w:rsid w:val="17846BA2"/>
    <w:rsid w:val="17B1AD4A"/>
    <w:rsid w:val="17BC82C1"/>
    <w:rsid w:val="17CDBA6E"/>
    <w:rsid w:val="18080683"/>
    <w:rsid w:val="1817BD62"/>
    <w:rsid w:val="18208E88"/>
    <w:rsid w:val="183DFE49"/>
    <w:rsid w:val="186B1479"/>
    <w:rsid w:val="188B9FC7"/>
    <w:rsid w:val="1894A344"/>
    <w:rsid w:val="18BEE9F4"/>
    <w:rsid w:val="18C0CB76"/>
    <w:rsid w:val="190827A7"/>
    <w:rsid w:val="193F73FE"/>
    <w:rsid w:val="1977023D"/>
    <w:rsid w:val="197950B2"/>
    <w:rsid w:val="1980A91B"/>
    <w:rsid w:val="1984B8F9"/>
    <w:rsid w:val="19A48C5B"/>
    <w:rsid w:val="19ACADB9"/>
    <w:rsid w:val="19B41A59"/>
    <w:rsid w:val="19CFA3C9"/>
    <w:rsid w:val="19D72E1C"/>
    <w:rsid w:val="1A17E890"/>
    <w:rsid w:val="1A24A19D"/>
    <w:rsid w:val="1A37753C"/>
    <w:rsid w:val="1A3C231E"/>
    <w:rsid w:val="1A3DAA40"/>
    <w:rsid w:val="1A3E0C1E"/>
    <w:rsid w:val="1A40450F"/>
    <w:rsid w:val="1A96CF26"/>
    <w:rsid w:val="1AA04E46"/>
    <w:rsid w:val="1AAB6B67"/>
    <w:rsid w:val="1AC6106B"/>
    <w:rsid w:val="1AC7810B"/>
    <w:rsid w:val="1AD56F10"/>
    <w:rsid w:val="1AF6FC85"/>
    <w:rsid w:val="1B704DE4"/>
    <w:rsid w:val="1B84E5E0"/>
    <w:rsid w:val="1BA15836"/>
    <w:rsid w:val="1BA81E35"/>
    <w:rsid w:val="1BBF2EF6"/>
    <w:rsid w:val="1BE533A7"/>
    <w:rsid w:val="1BE9FF3E"/>
    <w:rsid w:val="1BFEE378"/>
    <w:rsid w:val="1C06A493"/>
    <w:rsid w:val="1C0B5C34"/>
    <w:rsid w:val="1C2B14A5"/>
    <w:rsid w:val="1C5A509E"/>
    <w:rsid w:val="1C6658C9"/>
    <w:rsid w:val="1C84CDF4"/>
    <w:rsid w:val="1C9285EC"/>
    <w:rsid w:val="1CBE6822"/>
    <w:rsid w:val="1CF3C6C1"/>
    <w:rsid w:val="1D0D7406"/>
    <w:rsid w:val="1D175C2D"/>
    <w:rsid w:val="1D2A3790"/>
    <w:rsid w:val="1DA3F1CF"/>
    <w:rsid w:val="1DC4517F"/>
    <w:rsid w:val="1DCD9507"/>
    <w:rsid w:val="1E287DB8"/>
    <w:rsid w:val="1E2BAA63"/>
    <w:rsid w:val="1E4DDA1D"/>
    <w:rsid w:val="1E70E22D"/>
    <w:rsid w:val="1E9D56CC"/>
    <w:rsid w:val="1EB45219"/>
    <w:rsid w:val="1EBBAEBE"/>
    <w:rsid w:val="1ED652C3"/>
    <w:rsid w:val="1EE368E4"/>
    <w:rsid w:val="1EE60B2A"/>
    <w:rsid w:val="1EE86842"/>
    <w:rsid w:val="1EE900AC"/>
    <w:rsid w:val="1EF882AE"/>
    <w:rsid w:val="1F017847"/>
    <w:rsid w:val="1F1F4FAB"/>
    <w:rsid w:val="1F3A9340"/>
    <w:rsid w:val="1F50F1A9"/>
    <w:rsid w:val="1F7EE1DB"/>
    <w:rsid w:val="1F8BC870"/>
    <w:rsid w:val="1FA0308C"/>
    <w:rsid w:val="1FBA1472"/>
    <w:rsid w:val="1FBBE3B6"/>
    <w:rsid w:val="1FFF6594"/>
    <w:rsid w:val="2007FD56"/>
    <w:rsid w:val="2008EAB7"/>
    <w:rsid w:val="200BDD9A"/>
    <w:rsid w:val="200D41E5"/>
    <w:rsid w:val="2033EE4C"/>
    <w:rsid w:val="203C1959"/>
    <w:rsid w:val="2051A4DB"/>
    <w:rsid w:val="206CF516"/>
    <w:rsid w:val="2079C0B6"/>
    <w:rsid w:val="20827095"/>
    <w:rsid w:val="20831D07"/>
    <w:rsid w:val="2093EBE1"/>
    <w:rsid w:val="20AEAAB9"/>
    <w:rsid w:val="20BC8865"/>
    <w:rsid w:val="20E564A1"/>
    <w:rsid w:val="20EA84E7"/>
    <w:rsid w:val="210D397E"/>
    <w:rsid w:val="211A2A1F"/>
    <w:rsid w:val="2146A02E"/>
    <w:rsid w:val="2166FC50"/>
    <w:rsid w:val="216A48D7"/>
    <w:rsid w:val="217BBCF1"/>
    <w:rsid w:val="217BCB04"/>
    <w:rsid w:val="21C55E54"/>
    <w:rsid w:val="21CE0D57"/>
    <w:rsid w:val="21D4BD6F"/>
    <w:rsid w:val="2214AF52"/>
    <w:rsid w:val="2219AB29"/>
    <w:rsid w:val="221B4267"/>
    <w:rsid w:val="221CBA53"/>
    <w:rsid w:val="2227425B"/>
    <w:rsid w:val="222A9571"/>
    <w:rsid w:val="222C4C3A"/>
    <w:rsid w:val="2245210A"/>
    <w:rsid w:val="2290D061"/>
    <w:rsid w:val="22955A26"/>
    <w:rsid w:val="22972CBB"/>
    <w:rsid w:val="2298107C"/>
    <w:rsid w:val="229E47B4"/>
    <w:rsid w:val="22BA12EE"/>
    <w:rsid w:val="22C6403D"/>
    <w:rsid w:val="22F3291F"/>
    <w:rsid w:val="22FF9D30"/>
    <w:rsid w:val="2334C507"/>
    <w:rsid w:val="23440CE6"/>
    <w:rsid w:val="2347B396"/>
    <w:rsid w:val="235B9642"/>
    <w:rsid w:val="2386C688"/>
    <w:rsid w:val="2399526C"/>
    <w:rsid w:val="23C6D042"/>
    <w:rsid w:val="23DD41F9"/>
    <w:rsid w:val="240520B4"/>
    <w:rsid w:val="240920FC"/>
    <w:rsid w:val="242449C2"/>
    <w:rsid w:val="24391650"/>
    <w:rsid w:val="243FB3C3"/>
    <w:rsid w:val="2441F099"/>
    <w:rsid w:val="24787582"/>
    <w:rsid w:val="24DB24A8"/>
    <w:rsid w:val="24E8B6E6"/>
    <w:rsid w:val="24FE9A4D"/>
    <w:rsid w:val="25077107"/>
    <w:rsid w:val="251DDA89"/>
    <w:rsid w:val="252E43B2"/>
    <w:rsid w:val="2533576A"/>
    <w:rsid w:val="25406D3C"/>
    <w:rsid w:val="25468FB7"/>
    <w:rsid w:val="25639A75"/>
    <w:rsid w:val="2597132B"/>
    <w:rsid w:val="25A15A77"/>
    <w:rsid w:val="25F4D1DF"/>
    <w:rsid w:val="2605C15C"/>
    <w:rsid w:val="260A7A9C"/>
    <w:rsid w:val="26571542"/>
    <w:rsid w:val="2668A310"/>
    <w:rsid w:val="266DBD80"/>
    <w:rsid w:val="267FA588"/>
    <w:rsid w:val="26830582"/>
    <w:rsid w:val="26BA0AFE"/>
    <w:rsid w:val="26F98EC6"/>
    <w:rsid w:val="26FC6006"/>
    <w:rsid w:val="271110B9"/>
    <w:rsid w:val="272BD9E3"/>
    <w:rsid w:val="2737356A"/>
    <w:rsid w:val="27480C5C"/>
    <w:rsid w:val="2749B3B8"/>
    <w:rsid w:val="276A4A6F"/>
    <w:rsid w:val="276CF9CD"/>
    <w:rsid w:val="279374D2"/>
    <w:rsid w:val="27C491CD"/>
    <w:rsid w:val="27E7C8B5"/>
    <w:rsid w:val="27F03A6B"/>
    <w:rsid w:val="27FCA9EB"/>
    <w:rsid w:val="27FEAD70"/>
    <w:rsid w:val="2828F953"/>
    <w:rsid w:val="282AACC7"/>
    <w:rsid w:val="2842837D"/>
    <w:rsid w:val="28486B23"/>
    <w:rsid w:val="284C1DEF"/>
    <w:rsid w:val="2855F28D"/>
    <w:rsid w:val="2884C9D1"/>
    <w:rsid w:val="289F7D44"/>
    <w:rsid w:val="28CE0A57"/>
    <w:rsid w:val="28D27C47"/>
    <w:rsid w:val="28D89685"/>
    <w:rsid w:val="28E2EB7A"/>
    <w:rsid w:val="28F3E8D3"/>
    <w:rsid w:val="28FA6A4B"/>
    <w:rsid w:val="291AE575"/>
    <w:rsid w:val="291BFC05"/>
    <w:rsid w:val="2958344C"/>
    <w:rsid w:val="2991926D"/>
    <w:rsid w:val="29A4E51E"/>
    <w:rsid w:val="29A720BE"/>
    <w:rsid w:val="2A27B367"/>
    <w:rsid w:val="2A32934B"/>
    <w:rsid w:val="2A3B1CAC"/>
    <w:rsid w:val="2A44B91B"/>
    <w:rsid w:val="2A49A1CE"/>
    <w:rsid w:val="2A73B218"/>
    <w:rsid w:val="2A893459"/>
    <w:rsid w:val="2AA9C3EB"/>
    <w:rsid w:val="2AB2814C"/>
    <w:rsid w:val="2B1D3855"/>
    <w:rsid w:val="2B4299AF"/>
    <w:rsid w:val="2B5A14C6"/>
    <w:rsid w:val="2B957A10"/>
    <w:rsid w:val="2BF13C94"/>
    <w:rsid w:val="2BF62BD3"/>
    <w:rsid w:val="2C086A58"/>
    <w:rsid w:val="2C0A5613"/>
    <w:rsid w:val="2C278B8D"/>
    <w:rsid w:val="2C290721"/>
    <w:rsid w:val="2C2C4ADA"/>
    <w:rsid w:val="2C56EA20"/>
    <w:rsid w:val="2C6D1A77"/>
    <w:rsid w:val="2C741F1B"/>
    <w:rsid w:val="2C77F1F6"/>
    <w:rsid w:val="2CA3D394"/>
    <w:rsid w:val="2CB44CD4"/>
    <w:rsid w:val="2CC86B1A"/>
    <w:rsid w:val="2CDC5F00"/>
    <w:rsid w:val="2CE0C50B"/>
    <w:rsid w:val="2CEF39E5"/>
    <w:rsid w:val="2CEFACBA"/>
    <w:rsid w:val="2CF79B23"/>
    <w:rsid w:val="2D203474"/>
    <w:rsid w:val="2D23498C"/>
    <w:rsid w:val="2D281F76"/>
    <w:rsid w:val="2D58357C"/>
    <w:rsid w:val="2D81B6DE"/>
    <w:rsid w:val="2D9762BB"/>
    <w:rsid w:val="2DBC3985"/>
    <w:rsid w:val="2DD5B408"/>
    <w:rsid w:val="2DFD376F"/>
    <w:rsid w:val="2E0B24FD"/>
    <w:rsid w:val="2E4EA8D6"/>
    <w:rsid w:val="2E5810E8"/>
    <w:rsid w:val="2E734D61"/>
    <w:rsid w:val="2E775D29"/>
    <w:rsid w:val="2EB8B6C8"/>
    <w:rsid w:val="2EC1A114"/>
    <w:rsid w:val="2EEA1412"/>
    <w:rsid w:val="2F0C885F"/>
    <w:rsid w:val="2F1B1D52"/>
    <w:rsid w:val="2F44D4A9"/>
    <w:rsid w:val="2F4F1381"/>
    <w:rsid w:val="2F6B4B8A"/>
    <w:rsid w:val="2F6C74B4"/>
    <w:rsid w:val="2F96B6DC"/>
    <w:rsid w:val="2F9AEFEB"/>
    <w:rsid w:val="2FF4545A"/>
    <w:rsid w:val="3052197F"/>
    <w:rsid w:val="30796F70"/>
    <w:rsid w:val="30901563"/>
    <w:rsid w:val="30B18AF4"/>
    <w:rsid w:val="30BE9F55"/>
    <w:rsid w:val="30DCF449"/>
    <w:rsid w:val="30DD0C40"/>
    <w:rsid w:val="3105979E"/>
    <w:rsid w:val="313B3153"/>
    <w:rsid w:val="3148A4C7"/>
    <w:rsid w:val="31A507A9"/>
    <w:rsid w:val="31A8FD0D"/>
    <w:rsid w:val="31B38E17"/>
    <w:rsid w:val="31C909DC"/>
    <w:rsid w:val="31D2BFDE"/>
    <w:rsid w:val="31E1B1DF"/>
    <w:rsid w:val="3204E05A"/>
    <w:rsid w:val="320EA2BF"/>
    <w:rsid w:val="3216926D"/>
    <w:rsid w:val="3234CAEE"/>
    <w:rsid w:val="32713D7B"/>
    <w:rsid w:val="327659E5"/>
    <w:rsid w:val="3283F17A"/>
    <w:rsid w:val="32862B46"/>
    <w:rsid w:val="32BB1241"/>
    <w:rsid w:val="32BBFCEC"/>
    <w:rsid w:val="32E52EF0"/>
    <w:rsid w:val="32F1E6C6"/>
    <w:rsid w:val="33095A1F"/>
    <w:rsid w:val="3319C054"/>
    <w:rsid w:val="332F6287"/>
    <w:rsid w:val="333F2E75"/>
    <w:rsid w:val="337A8CFE"/>
    <w:rsid w:val="3381B098"/>
    <w:rsid w:val="339F5298"/>
    <w:rsid w:val="33AEC8E9"/>
    <w:rsid w:val="33BBD35A"/>
    <w:rsid w:val="33D88689"/>
    <w:rsid w:val="33F67928"/>
    <w:rsid w:val="3404B088"/>
    <w:rsid w:val="3416F2FF"/>
    <w:rsid w:val="341E1BEB"/>
    <w:rsid w:val="3449C802"/>
    <w:rsid w:val="348A20A4"/>
    <w:rsid w:val="34A9885E"/>
    <w:rsid w:val="34CDF9DC"/>
    <w:rsid w:val="34D434DD"/>
    <w:rsid w:val="34ED8872"/>
    <w:rsid w:val="34FEF14C"/>
    <w:rsid w:val="35078596"/>
    <w:rsid w:val="351233E8"/>
    <w:rsid w:val="35205346"/>
    <w:rsid w:val="354A640B"/>
    <w:rsid w:val="35A36CFA"/>
    <w:rsid w:val="35B9B8C6"/>
    <w:rsid w:val="35DD4D74"/>
    <w:rsid w:val="35DE0995"/>
    <w:rsid w:val="35E33573"/>
    <w:rsid w:val="36225184"/>
    <w:rsid w:val="36480893"/>
    <w:rsid w:val="3661504B"/>
    <w:rsid w:val="36726857"/>
    <w:rsid w:val="369A183C"/>
    <w:rsid w:val="36BC6298"/>
    <w:rsid w:val="36E240A3"/>
    <w:rsid w:val="36EED0E3"/>
    <w:rsid w:val="373D9065"/>
    <w:rsid w:val="37A03009"/>
    <w:rsid w:val="37A11D05"/>
    <w:rsid w:val="37F665AE"/>
    <w:rsid w:val="3843C088"/>
    <w:rsid w:val="3888A7F4"/>
    <w:rsid w:val="38976192"/>
    <w:rsid w:val="38A86B3C"/>
    <w:rsid w:val="38B55ACF"/>
    <w:rsid w:val="38D5BE8A"/>
    <w:rsid w:val="38FAFF7A"/>
    <w:rsid w:val="390C9A01"/>
    <w:rsid w:val="39190B77"/>
    <w:rsid w:val="39297811"/>
    <w:rsid w:val="392E116D"/>
    <w:rsid w:val="394C4731"/>
    <w:rsid w:val="3985BC4A"/>
    <w:rsid w:val="39938B8D"/>
    <w:rsid w:val="399909EA"/>
    <w:rsid w:val="39D77897"/>
    <w:rsid w:val="3A0C0632"/>
    <w:rsid w:val="3A271F7E"/>
    <w:rsid w:val="3A3F8CE0"/>
    <w:rsid w:val="3A45E7DC"/>
    <w:rsid w:val="3A6F62E8"/>
    <w:rsid w:val="3A79CBDF"/>
    <w:rsid w:val="3A8651A2"/>
    <w:rsid w:val="3A99A754"/>
    <w:rsid w:val="3AD7E388"/>
    <w:rsid w:val="3AE3B528"/>
    <w:rsid w:val="3AE6FF77"/>
    <w:rsid w:val="3AFA0689"/>
    <w:rsid w:val="3B0D0E7B"/>
    <w:rsid w:val="3B5969F9"/>
    <w:rsid w:val="3B80A4E6"/>
    <w:rsid w:val="3B9A03E0"/>
    <w:rsid w:val="3BB5391F"/>
    <w:rsid w:val="3BBEA864"/>
    <w:rsid w:val="3BE90C76"/>
    <w:rsid w:val="3BF50B69"/>
    <w:rsid w:val="3BF529B6"/>
    <w:rsid w:val="3C0AF57E"/>
    <w:rsid w:val="3C1DC484"/>
    <w:rsid w:val="3C548730"/>
    <w:rsid w:val="3C570DFE"/>
    <w:rsid w:val="3CA6A747"/>
    <w:rsid w:val="3D14FE45"/>
    <w:rsid w:val="3D7AB4AB"/>
    <w:rsid w:val="3D9216B4"/>
    <w:rsid w:val="3D931BE2"/>
    <w:rsid w:val="3D9672B5"/>
    <w:rsid w:val="3D973174"/>
    <w:rsid w:val="3DBC14AD"/>
    <w:rsid w:val="3DD515B6"/>
    <w:rsid w:val="3DD8465A"/>
    <w:rsid w:val="3DD9D156"/>
    <w:rsid w:val="3DF0C1F9"/>
    <w:rsid w:val="3DFA8EC4"/>
    <w:rsid w:val="3E1BD667"/>
    <w:rsid w:val="3E542A15"/>
    <w:rsid w:val="3E80FEF7"/>
    <w:rsid w:val="3E942B8F"/>
    <w:rsid w:val="3E9F1753"/>
    <w:rsid w:val="3EA55991"/>
    <w:rsid w:val="3EACC214"/>
    <w:rsid w:val="3EAF88CE"/>
    <w:rsid w:val="3EB51E4B"/>
    <w:rsid w:val="3EC17431"/>
    <w:rsid w:val="3EDB0AEF"/>
    <w:rsid w:val="3EEBCCDF"/>
    <w:rsid w:val="3F01A569"/>
    <w:rsid w:val="3F4B27BE"/>
    <w:rsid w:val="3F58590B"/>
    <w:rsid w:val="3F5D5F43"/>
    <w:rsid w:val="3F64369F"/>
    <w:rsid w:val="3F6A25E2"/>
    <w:rsid w:val="3F800A26"/>
    <w:rsid w:val="3F951E7B"/>
    <w:rsid w:val="3FC69685"/>
    <w:rsid w:val="3FCDA36B"/>
    <w:rsid w:val="3FD2D28F"/>
    <w:rsid w:val="400D3EBB"/>
    <w:rsid w:val="404F42D9"/>
    <w:rsid w:val="4065185B"/>
    <w:rsid w:val="4070879D"/>
    <w:rsid w:val="40A0D135"/>
    <w:rsid w:val="40C77ADA"/>
    <w:rsid w:val="40FF2DE5"/>
    <w:rsid w:val="41038F8C"/>
    <w:rsid w:val="41B4D861"/>
    <w:rsid w:val="41B81546"/>
    <w:rsid w:val="41BF9CF5"/>
    <w:rsid w:val="41EEEA28"/>
    <w:rsid w:val="421D0C5A"/>
    <w:rsid w:val="4220179B"/>
    <w:rsid w:val="422445A4"/>
    <w:rsid w:val="4291D4DF"/>
    <w:rsid w:val="42A53DC5"/>
    <w:rsid w:val="42AA4936"/>
    <w:rsid w:val="42C512E0"/>
    <w:rsid w:val="42CB7094"/>
    <w:rsid w:val="42DE2927"/>
    <w:rsid w:val="42E84099"/>
    <w:rsid w:val="42F878C9"/>
    <w:rsid w:val="4303A424"/>
    <w:rsid w:val="4328D523"/>
    <w:rsid w:val="432B9E7C"/>
    <w:rsid w:val="4350DFA4"/>
    <w:rsid w:val="436DC059"/>
    <w:rsid w:val="439D8B03"/>
    <w:rsid w:val="43A830C6"/>
    <w:rsid w:val="43ADD19D"/>
    <w:rsid w:val="43B13E2F"/>
    <w:rsid w:val="43D2ED16"/>
    <w:rsid w:val="43F9832D"/>
    <w:rsid w:val="442895B2"/>
    <w:rsid w:val="444787AC"/>
    <w:rsid w:val="444C4D8D"/>
    <w:rsid w:val="444DD45A"/>
    <w:rsid w:val="445C4C3D"/>
    <w:rsid w:val="44677659"/>
    <w:rsid w:val="4468828F"/>
    <w:rsid w:val="4481C1F5"/>
    <w:rsid w:val="44B55417"/>
    <w:rsid w:val="44BC971D"/>
    <w:rsid w:val="455C71CF"/>
    <w:rsid w:val="456C3B37"/>
    <w:rsid w:val="45740571"/>
    <w:rsid w:val="459581C8"/>
    <w:rsid w:val="45A4B200"/>
    <w:rsid w:val="45A50102"/>
    <w:rsid w:val="45AAC159"/>
    <w:rsid w:val="45B9214B"/>
    <w:rsid w:val="45C208B2"/>
    <w:rsid w:val="45C948AB"/>
    <w:rsid w:val="45E07545"/>
    <w:rsid w:val="45E58921"/>
    <w:rsid w:val="460AB6F7"/>
    <w:rsid w:val="4636953B"/>
    <w:rsid w:val="465B2BFF"/>
    <w:rsid w:val="46850B7D"/>
    <w:rsid w:val="4700BE76"/>
    <w:rsid w:val="471B2ACA"/>
    <w:rsid w:val="4728E77C"/>
    <w:rsid w:val="47365BD5"/>
    <w:rsid w:val="473C7382"/>
    <w:rsid w:val="473ECD3B"/>
    <w:rsid w:val="47478552"/>
    <w:rsid w:val="47479850"/>
    <w:rsid w:val="4750EAEA"/>
    <w:rsid w:val="476FDDA9"/>
    <w:rsid w:val="479CC620"/>
    <w:rsid w:val="47AB12A7"/>
    <w:rsid w:val="47C4218F"/>
    <w:rsid w:val="47C73D96"/>
    <w:rsid w:val="480FFF7F"/>
    <w:rsid w:val="4819700C"/>
    <w:rsid w:val="4825EAF6"/>
    <w:rsid w:val="4866444B"/>
    <w:rsid w:val="487A53DB"/>
    <w:rsid w:val="48D1DE1C"/>
    <w:rsid w:val="48DCD8F9"/>
    <w:rsid w:val="48F38C04"/>
    <w:rsid w:val="48FAF0BC"/>
    <w:rsid w:val="4968B5F8"/>
    <w:rsid w:val="498A94D0"/>
    <w:rsid w:val="49A023CB"/>
    <w:rsid w:val="49BB61D5"/>
    <w:rsid w:val="4A01490B"/>
    <w:rsid w:val="4A0A14E5"/>
    <w:rsid w:val="4A2A39FE"/>
    <w:rsid w:val="4A82D08B"/>
    <w:rsid w:val="4A82D71F"/>
    <w:rsid w:val="4AA54C53"/>
    <w:rsid w:val="4AC1CB3C"/>
    <w:rsid w:val="4AF326F2"/>
    <w:rsid w:val="4B092523"/>
    <w:rsid w:val="4B0BF466"/>
    <w:rsid w:val="4B494504"/>
    <w:rsid w:val="4B555377"/>
    <w:rsid w:val="4B8AEF86"/>
    <w:rsid w:val="4BA1BC7B"/>
    <w:rsid w:val="4BEED1EC"/>
    <w:rsid w:val="4C0512D2"/>
    <w:rsid w:val="4C1F7598"/>
    <w:rsid w:val="4C3AD488"/>
    <w:rsid w:val="4C589809"/>
    <w:rsid w:val="4C5FAEF4"/>
    <w:rsid w:val="4C6168DB"/>
    <w:rsid w:val="4C7A1EFA"/>
    <w:rsid w:val="4C8106C6"/>
    <w:rsid w:val="4C88CB87"/>
    <w:rsid w:val="4CAC7A0E"/>
    <w:rsid w:val="4CB97ADF"/>
    <w:rsid w:val="4CBBB338"/>
    <w:rsid w:val="4D333AC0"/>
    <w:rsid w:val="4D58ABF4"/>
    <w:rsid w:val="4D5E9115"/>
    <w:rsid w:val="4D7759BB"/>
    <w:rsid w:val="4DDA2893"/>
    <w:rsid w:val="4DFD5B10"/>
    <w:rsid w:val="4E235E4E"/>
    <w:rsid w:val="4E395A0F"/>
    <w:rsid w:val="4E5B8F9F"/>
    <w:rsid w:val="4E616C05"/>
    <w:rsid w:val="4E654DD5"/>
    <w:rsid w:val="4E78C908"/>
    <w:rsid w:val="4EA5C75A"/>
    <w:rsid w:val="4EB97D0A"/>
    <w:rsid w:val="4ECA303F"/>
    <w:rsid w:val="4EDDC65F"/>
    <w:rsid w:val="4EDEAAE1"/>
    <w:rsid w:val="4EE10889"/>
    <w:rsid w:val="4EE12649"/>
    <w:rsid w:val="4EF469DF"/>
    <w:rsid w:val="4F0E5BB1"/>
    <w:rsid w:val="4F0EEB59"/>
    <w:rsid w:val="4F43FDFB"/>
    <w:rsid w:val="4F644F11"/>
    <w:rsid w:val="4F6C097D"/>
    <w:rsid w:val="4F724270"/>
    <w:rsid w:val="4FE600CE"/>
    <w:rsid w:val="505AE0C2"/>
    <w:rsid w:val="50FE6280"/>
    <w:rsid w:val="5101410E"/>
    <w:rsid w:val="5126B899"/>
    <w:rsid w:val="512BC438"/>
    <w:rsid w:val="51309657"/>
    <w:rsid w:val="513A5746"/>
    <w:rsid w:val="5150A446"/>
    <w:rsid w:val="51663C29"/>
    <w:rsid w:val="517BE91D"/>
    <w:rsid w:val="518BD3D5"/>
    <w:rsid w:val="51940FD3"/>
    <w:rsid w:val="51C0287C"/>
    <w:rsid w:val="51C686DD"/>
    <w:rsid w:val="51CB431D"/>
    <w:rsid w:val="51D01575"/>
    <w:rsid w:val="5209C002"/>
    <w:rsid w:val="52142F9B"/>
    <w:rsid w:val="523D27C3"/>
    <w:rsid w:val="52466157"/>
    <w:rsid w:val="52568077"/>
    <w:rsid w:val="5260AE3F"/>
    <w:rsid w:val="5267B492"/>
    <w:rsid w:val="528D9D33"/>
    <w:rsid w:val="529D7E0A"/>
    <w:rsid w:val="52B2C68B"/>
    <w:rsid w:val="52CB5466"/>
    <w:rsid w:val="5319D3FC"/>
    <w:rsid w:val="53235D7A"/>
    <w:rsid w:val="535743DA"/>
    <w:rsid w:val="535AFA13"/>
    <w:rsid w:val="5388AD15"/>
    <w:rsid w:val="53AA9B29"/>
    <w:rsid w:val="53DDF4B2"/>
    <w:rsid w:val="53F10A00"/>
    <w:rsid w:val="5413B967"/>
    <w:rsid w:val="543E5077"/>
    <w:rsid w:val="54408116"/>
    <w:rsid w:val="544AC312"/>
    <w:rsid w:val="5452B7E6"/>
    <w:rsid w:val="54664A17"/>
    <w:rsid w:val="54A693E1"/>
    <w:rsid w:val="54EA81A5"/>
    <w:rsid w:val="553BD9D9"/>
    <w:rsid w:val="554E8373"/>
    <w:rsid w:val="558EFDAC"/>
    <w:rsid w:val="55AA5871"/>
    <w:rsid w:val="55AB6423"/>
    <w:rsid w:val="55B4C09A"/>
    <w:rsid w:val="55B5FA7F"/>
    <w:rsid w:val="5613F37B"/>
    <w:rsid w:val="562358B8"/>
    <w:rsid w:val="564BE4ED"/>
    <w:rsid w:val="5672F9DD"/>
    <w:rsid w:val="56A2ED1E"/>
    <w:rsid w:val="56AA4D96"/>
    <w:rsid w:val="56C45B9B"/>
    <w:rsid w:val="56C5F1F5"/>
    <w:rsid w:val="56E2BD98"/>
    <w:rsid w:val="56F3E17D"/>
    <w:rsid w:val="56F8CA64"/>
    <w:rsid w:val="5725BA47"/>
    <w:rsid w:val="5727CFFE"/>
    <w:rsid w:val="57346204"/>
    <w:rsid w:val="5747D9E3"/>
    <w:rsid w:val="574977EC"/>
    <w:rsid w:val="57A4CE00"/>
    <w:rsid w:val="57ADEB92"/>
    <w:rsid w:val="57C20838"/>
    <w:rsid w:val="57E94170"/>
    <w:rsid w:val="5824A9EE"/>
    <w:rsid w:val="5832A717"/>
    <w:rsid w:val="5846D420"/>
    <w:rsid w:val="5848A2F6"/>
    <w:rsid w:val="585C249D"/>
    <w:rsid w:val="586DB45E"/>
    <w:rsid w:val="5880C515"/>
    <w:rsid w:val="5892F838"/>
    <w:rsid w:val="589552B8"/>
    <w:rsid w:val="58C05D93"/>
    <w:rsid w:val="58D028A4"/>
    <w:rsid w:val="58D4891D"/>
    <w:rsid w:val="58FFE8F3"/>
    <w:rsid w:val="59260CF6"/>
    <w:rsid w:val="592AE43B"/>
    <w:rsid w:val="595185D7"/>
    <w:rsid w:val="59764E22"/>
    <w:rsid w:val="59776C76"/>
    <w:rsid w:val="597F98A6"/>
    <w:rsid w:val="59883966"/>
    <w:rsid w:val="5988AC94"/>
    <w:rsid w:val="59AAECEB"/>
    <w:rsid w:val="59AB1AC2"/>
    <w:rsid w:val="59FAF385"/>
    <w:rsid w:val="5A0F27E3"/>
    <w:rsid w:val="5A1961ED"/>
    <w:rsid w:val="5A5D37E1"/>
    <w:rsid w:val="5A631F90"/>
    <w:rsid w:val="5A68B990"/>
    <w:rsid w:val="5AA308B7"/>
    <w:rsid w:val="5AB5B66A"/>
    <w:rsid w:val="5ACEBAAE"/>
    <w:rsid w:val="5AD6859D"/>
    <w:rsid w:val="5B035CA2"/>
    <w:rsid w:val="5B3B6809"/>
    <w:rsid w:val="5B4300BC"/>
    <w:rsid w:val="5B5F2C62"/>
    <w:rsid w:val="5B6354E0"/>
    <w:rsid w:val="5B761E72"/>
    <w:rsid w:val="5B88715F"/>
    <w:rsid w:val="5BE6DE35"/>
    <w:rsid w:val="5C404ABC"/>
    <w:rsid w:val="5C52A3A3"/>
    <w:rsid w:val="5CA4C3FE"/>
    <w:rsid w:val="5CCD06A5"/>
    <w:rsid w:val="5CE6D4B3"/>
    <w:rsid w:val="5CEC5A9D"/>
    <w:rsid w:val="5D0ACD31"/>
    <w:rsid w:val="5D0BD8AF"/>
    <w:rsid w:val="5D0F0A6B"/>
    <w:rsid w:val="5D1FB0BA"/>
    <w:rsid w:val="5D367FA7"/>
    <w:rsid w:val="5D96B749"/>
    <w:rsid w:val="5DA00E46"/>
    <w:rsid w:val="5DB52762"/>
    <w:rsid w:val="5DC25C04"/>
    <w:rsid w:val="5DC9B880"/>
    <w:rsid w:val="5DCC8A41"/>
    <w:rsid w:val="5DFFF39B"/>
    <w:rsid w:val="5E022A1A"/>
    <w:rsid w:val="5E18BF90"/>
    <w:rsid w:val="5E1EA609"/>
    <w:rsid w:val="5E289257"/>
    <w:rsid w:val="5E516CCB"/>
    <w:rsid w:val="5E844F5F"/>
    <w:rsid w:val="5E8E971F"/>
    <w:rsid w:val="5EB460D7"/>
    <w:rsid w:val="5EB9E4E4"/>
    <w:rsid w:val="5EEA051D"/>
    <w:rsid w:val="5EEC8C4A"/>
    <w:rsid w:val="5EF1097C"/>
    <w:rsid w:val="5EFB5A52"/>
    <w:rsid w:val="5F3C71C0"/>
    <w:rsid w:val="5F434BC1"/>
    <w:rsid w:val="5F48F2EA"/>
    <w:rsid w:val="5F5CEF23"/>
    <w:rsid w:val="5F754DE1"/>
    <w:rsid w:val="5F75BE5F"/>
    <w:rsid w:val="5F7E5DDB"/>
    <w:rsid w:val="5FA088F3"/>
    <w:rsid w:val="5FB503F5"/>
    <w:rsid w:val="5FBE3AB0"/>
    <w:rsid w:val="5FE6249D"/>
    <w:rsid w:val="5FFFE045"/>
    <w:rsid w:val="6019C784"/>
    <w:rsid w:val="601F29D0"/>
    <w:rsid w:val="6021C580"/>
    <w:rsid w:val="602CA109"/>
    <w:rsid w:val="6036EA8E"/>
    <w:rsid w:val="606CD50D"/>
    <w:rsid w:val="606F9877"/>
    <w:rsid w:val="6085082D"/>
    <w:rsid w:val="60853B05"/>
    <w:rsid w:val="60D17E38"/>
    <w:rsid w:val="60DE8B68"/>
    <w:rsid w:val="60E2ADC0"/>
    <w:rsid w:val="60E4D7FF"/>
    <w:rsid w:val="60F46D0B"/>
    <w:rsid w:val="612E8670"/>
    <w:rsid w:val="6139B8C2"/>
    <w:rsid w:val="6146D64A"/>
    <w:rsid w:val="61508383"/>
    <w:rsid w:val="617709CA"/>
    <w:rsid w:val="61E6AC8A"/>
    <w:rsid w:val="61F2EDE6"/>
    <w:rsid w:val="61FED78E"/>
    <w:rsid w:val="62135EC6"/>
    <w:rsid w:val="624F5E3A"/>
    <w:rsid w:val="62557EBE"/>
    <w:rsid w:val="62693466"/>
    <w:rsid w:val="626F0FA2"/>
    <w:rsid w:val="62767DC3"/>
    <w:rsid w:val="62A59D5A"/>
    <w:rsid w:val="62D3C87B"/>
    <w:rsid w:val="62E6A511"/>
    <w:rsid w:val="62F7009E"/>
    <w:rsid w:val="62FFED9A"/>
    <w:rsid w:val="6300C881"/>
    <w:rsid w:val="63062521"/>
    <w:rsid w:val="63227400"/>
    <w:rsid w:val="63307779"/>
    <w:rsid w:val="6338188D"/>
    <w:rsid w:val="63687966"/>
    <w:rsid w:val="63837E31"/>
    <w:rsid w:val="638F02D2"/>
    <w:rsid w:val="6410BEAE"/>
    <w:rsid w:val="641CD88E"/>
    <w:rsid w:val="643B3826"/>
    <w:rsid w:val="6464EFA2"/>
    <w:rsid w:val="64BFB61E"/>
    <w:rsid w:val="64C2651D"/>
    <w:rsid w:val="64CBBCE7"/>
    <w:rsid w:val="64CC4889"/>
    <w:rsid w:val="64CD5496"/>
    <w:rsid w:val="64E67733"/>
    <w:rsid w:val="64FB9155"/>
    <w:rsid w:val="65155745"/>
    <w:rsid w:val="654372DA"/>
    <w:rsid w:val="656A31A0"/>
    <w:rsid w:val="6572448D"/>
    <w:rsid w:val="65893D52"/>
    <w:rsid w:val="65AFE6D2"/>
    <w:rsid w:val="65BF9A3A"/>
    <w:rsid w:val="65E73AD2"/>
    <w:rsid w:val="65F61AB0"/>
    <w:rsid w:val="65F770B7"/>
    <w:rsid w:val="65F7B71E"/>
    <w:rsid w:val="660627C8"/>
    <w:rsid w:val="662DA9CA"/>
    <w:rsid w:val="66408963"/>
    <w:rsid w:val="666258B0"/>
    <w:rsid w:val="6673C562"/>
    <w:rsid w:val="668A9221"/>
    <w:rsid w:val="669DB4A3"/>
    <w:rsid w:val="66A2951D"/>
    <w:rsid w:val="66B4FB7A"/>
    <w:rsid w:val="66CBDCC7"/>
    <w:rsid w:val="66CE7047"/>
    <w:rsid w:val="66F954BD"/>
    <w:rsid w:val="66FE00C3"/>
    <w:rsid w:val="674C8C2E"/>
    <w:rsid w:val="674CA458"/>
    <w:rsid w:val="67599971"/>
    <w:rsid w:val="67877B81"/>
    <w:rsid w:val="67C8567B"/>
    <w:rsid w:val="67CDE652"/>
    <w:rsid w:val="67E4B430"/>
    <w:rsid w:val="68004D64"/>
    <w:rsid w:val="681072D1"/>
    <w:rsid w:val="68308715"/>
    <w:rsid w:val="683FA71D"/>
    <w:rsid w:val="68465B15"/>
    <w:rsid w:val="68763122"/>
    <w:rsid w:val="68A7681F"/>
    <w:rsid w:val="68B1854C"/>
    <w:rsid w:val="68B2F8BA"/>
    <w:rsid w:val="68BAB5D0"/>
    <w:rsid w:val="68DB598C"/>
    <w:rsid w:val="68DD0012"/>
    <w:rsid w:val="68EA3285"/>
    <w:rsid w:val="6918AC50"/>
    <w:rsid w:val="691AB1AC"/>
    <w:rsid w:val="69287DA7"/>
    <w:rsid w:val="692EEA01"/>
    <w:rsid w:val="69473F3D"/>
    <w:rsid w:val="6957DE21"/>
    <w:rsid w:val="696F89CE"/>
    <w:rsid w:val="6971AE16"/>
    <w:rsid w:val="699E0AC6"/>
    <w:rsid w:val="69AA8EB4"/>
    <w:rsid w:val="69D0080A"/>
    <w:rsid w:val="69D478AB"/>
    <w:rsid w:val="69DAC129"/>
    <w:rsid w:val="69DE66B1"/>
    <w:rsid w:val="69E50536"/>
    <w:rsid w:val="6A00A257"/>
    <w:rsid w:val="6A1F75CD"/>
    <w:rsid w:val="6A255275"/>
    <w:rsid w:val="6A884698"/>
    <w:rsid w:val="6AA09C82"/>
    <w:rsid w:val="6AA5C5B2"/>
    <w:rsid w:val="6ABB7298"/>
    <w:rsid w:val="6ACE25A8"/>
    <w:rsid w:val="6AD0B5B9"/>
    <w:rsid w:val="6AD4ABF2"/>
    <w:rsid w:val="6AEC6F43"/>
    <w:rsid w:val="6AF025D5"/>
    <w:rsid w:val="6B3E760E"/>
    <w:rsid w:val="6B4CA69A"/>
    <w:rsid w:val="6B6A12A1"/>
    <w:rsid w:val="6B803DAA"/>
    <w:rsid w:val="6B865E64"/>
    <w:rsid w:val="6B87AFAF"/>
    <w:rsid w:val="6BACAB3F"/>
    <w:rsid w:val="6BC1E1BA"/>
    <w:rsid w:val="6BE13812"/>
    <w:rsid w:val="6C02A521"/>
    <w:rsid w:val="6C0E27B9"/>
    <w:rsid w:val="6C14E66C"/>
    <w:rsid w:val="6C403499"/>
    <w:rsid w:val="6C572DF6"/>
    <w:rsid w:val="6C7A865B"/>
    <w:rsid w:val="6C8FCA2C"/>
    <w:rsid w:val="6CA28FAE"/>
    <w:rsid w:val="6CB40B49"/>
    <w:rsid w:val="6CBF8BFF"/>
    <w:rsid w:val="6CC6FDC4"/>
    <w:rsid w:val="6CDDF447"/>
    <w:rsid w:val="6CF46A3E"/>
    <w:rsid w:val="6D285ED1"/>
    <w:rsid w:val="6D51EBEE"/>
    <w:rsid w:val="6D54F90A"/>
    <w:rsid w:val="6D5B4CA6"/>
    <w:rsid w:val="6D5D8AA8"/>
    <w:rsid w:val="6D697342"/>
    <w:rsid w:val="6D6E44F3"/>
    <w:rsid w:val="6DAA9057"/>
    <w:rsid w:val="6DAF7925"/>
    <w:rsid w:val="6DCF58D6"/>
    <w:rsid w:val="6DD0D5EF"/>
    <w:rsid w:val="6DD29425"/>
    <w:rsid w:val="6DD7097F"/>
    <w:rsid w:val="6DE00E53"/>
    <w:rsid w:val="6E1849C9"/>
    <w:rsid w:val="6E2BDF95"/>
    <w:rsid w:val="6E2F3349"/>
    <w:rsid w:val="6E938791"/>
    <w:rsid w:val="6EA3F2BA"/>
    <w:rsid w:val="6EBA59B6"/>
    <w:rsid w:val="6EEBFAD8"/>
    <w:rsid w:val="6EF8373E"/>
    <w:rsid w:val="6F17FE79"/>
    <w:rsid w:val="6F95BE46"/>
    <w:rsid w:val="6F977E7F"/>
    <w:rsid w:val="6FB6DBE0"/>
    <w:rsid w:val="6FF97DBC"/>
    <w:rsid w:val="7020CEF0"/>
    <w:rsid w:val="7026050E"/>
    <w:rsid w:val="703F22F3"/>
    <w:rsid w:val="709C260F"/>
    <w:rsid w:val="70DE3FE6"/>
    <w:rsid w:val="70E0D34A"/>
    <w:rsid w:val="70EBA500"/>
    <w:rsid w:val="70FBEAE4"/>
    <w:rsid w:val="71010E7C"/>
    <w:rsid w:val="7109118D"/>
    <w:rsid w:val="710AED53"/>
    <w:rsid w:val="7130B679"/>
    <w:rsid w:val="71340F01"/>
    <w:rsid w:val="713B7D41"/>
    <w:rsid w:val="7187B856"/>
    <w:rsid w:val="7194EA46"/>
    <w:rsid w:val="71BEEED6"/>
    <w:rsid w:val="71D8FE5C"/>
    <w:rsid w:val="71E31EE8"/>
    <w:rsid w:val="71F2D8EF"/>
    <w:rsid w:val="71FCCBC6"/>
    <w:rsid w:val="7205A4D7"/>
    <w:rsid w:val="7212D0C0"/>
    <w:rsid w:val="722BDEAA"/>
    <w:rsid w:val="722C0C44"/>
    <w:rsid w:val="724DD154"/>
    <w:rsid w:val="726AC1AF"/>
    <w:rsid w:val="72700F14"/>
    <w:rsid w:val="72757B51"/>
    <w:rsid w:val="727ADBB6"/>
    <w:rsid w:val="727CFF6C"/>
    <w:rsid w:val="72943925"/>
    <w:rsid w:val="72A47250"/>
    <w:rsid w:val="72A730D4"/>
    <w:rsid w:val="72C8B38D"/>
    <w:rsid w:val="72DE0E42"/>
    <w:rsid w:val="72E17FE8"/>
    <w:rsid w:val="72E57D7B"/>
    <w:rsid w:val="72EE4B2F"/>
    <w:rsid w:val="731A9F08"/>
    <w:rsid w:val="734BB49D"/>
    <w:rsid w:val="7355FD94"/>
    <w:rsid w:val="73595986"/>
    <w:rsid w:val="7362F15F"/>
    <w:rsid w:val="736C3D29"/>
    <w:rsid w:val="73866346"/>
    <w:rsid w:val="739386A7"/>
    <w:rsid w:val="73D831A8"/>
    <w:rsid w:val="73DB2241"/>
    <w:rsid w:val="73E36292"/>
    <w:rsid w:val="73F12029"/>
    <w:rsid w:val="7401449E"/>
    <w:rsid w:val="7402B4F1"/>
    <w:rsid w:val="740E34F1"/>
    <w:rsid w:val="744FE8BD"/>
    <w:rsid w:val="74502961"/>
    <w:rsid w:val="74521B80"/>
    <w:rsid w:val="745393D2"/>
    <w:rsid w:val="74BC66D0"/>
    <w:rsid w:val="74BC6748"/>
    <w:rsid w:val="7578928E"/>
    <w:rsid w:val="758AAE46"/>
    <w:rsid w:val="758B41EF"/>
    <w:rsid w:val="75AF74D6"/>
    <w:rsid w:val="75D02CE5"/>
    <w:rsid w:val="75DB95F6"/>
    <w:rsid w:val="75F2DA6B"/>
    <w:rsid w:val="7606BC9B"/>
    <w:rsid w:val="761544CA"/>
    <w:rsid w:val="763EA72D"/>
    <w:rsid w:val="767FBBB6"/>
    <w:rsid w:val="7705BBC2"/>
    <w:rsid w:val="77204F4C"/>
    <w:rsid w:val="774E297E"/>
    <w:rsid w:val="776B7BA4"/>
    <w:rsid w:val="7774757C"/>
    <w:rsid w:val="7790A180"/>
    <w:rsid w:val="77982849"/>
    <w:rsid w:val="77D07C3F"/>
    <w:rsid w:val="77DD895F"/>
    <w:rsid w:val="77E5C42F"/>
    <w:rsid w:val="780260EC"/>
    <w:rsid w:val="781FB730"/>
    <w:rsid w:val="783A32E5"/>
    <w:rsid w:val="785AE04C"/>
    <w:rsid w:val="7869F98E"/>
    <w:rsid w:val="78AC7AB0"/>
    <w:rsid w:val="78B69364"/>
    <w:rsid w:val="78CA65A2"/>
    <w:rsid w:val="78D07E6C"/>
    <w:rsid w:val="78DC00AB"/>
    <w:rsid w:val="78F18600"/>
    <w:rsid w:val="79192F44"/>
    <w:rsid w:val="793473AC"/>
    <w:rsid w:val="79567E01"/>
    <w:rsid w:val="79653719"/>
    <w:rsid w:val="79804DEB"/>
    <w:rsid w:val="798271D3"/>
    <w:rsid w:val="798675EB"/>
    <w:rsid w:val="79978B5C"/>
    <w:rsid w:val="79B6AECF"/>
    <w:rsid w:val="79BD1A8B"/>
    <w:rsid w:val="79C5151C"/>
    <w:rsid w:val="79DA5F59"/>
    <w:rsid w:val="79DE9863"/>
    <w:rsid w:val="7AA8B03A"/>
    <w:rsid w:val="7AB74A60"/>
    <w:rsid w:val="7ABE5A7C"/>
    <w:rsid w:val="7AED7FC8"/>
    <w:rsid w:val="7B297B64"/>
    <w:rsid w:val="7B3CAD5B"/>
    <w:rsid w:val="7B5A5409"/>
    <w:rsid w:val="7B6B6624"/>
    <w:rsid w:val="7B8A59A5"/>
    <w:rsid w:val="7B934D0E"/>
    <w:rsid w:val="7BEB6541"/>
    <w:rsid w:val="7C0936D6"/>
    <w:rsid w:val="7C13403A"/>
    <w:rsid w:val="7C2509A2"/>
    <w:rsid w:val="7C32EBF0"/>
    <w:rsid w:val="7C50C7F9"/>
    <w:rsid w:val="7C52A00A"/>
    <w:rsid w:val="7C75CDE8"/>
    <w:rsid w:val="7C889319"/>
    <w:rsid w:val="7C8BC922"/>
    <w:rsid w:val="7C9E92BF"/>
    <w:rsid w:val="7CBE60BB"/>
    <w:rsid w:val="7D1E15AD"/>
    <w:rsid w:val="7D22033D"/>
    <w:rsid w:val="7D36E0F5"/>
    <w:rsid w:val="7D4102FD"/>
    <w:rsid w:val="7D4EF22A"/>
    <w:rsid w:val="7D52B121"/>
    <w:rsid w:val="7D59D3ED"/>
    <w:rsid w:val="7D5B75F7"/>
    <w:rsid w:val="7D643076"/>
    <w:rsid w:val="7D6D7BD1"/>
    <w:rsid w:val="7D74E252"/>
    <w:rsid w:val="7D75C8C0"/>
    <w:rsid w:val="7D9CB3C9"/>
    <w:rsid w:val="7DB3DC23"/>
    <w:rsid w:val="7DB6685F"/>
    <w:rsid w:val="7DCAAFF6"/>
    <w:rsid w:val="7DD039BB"/>
    <w:rsid w:val="7DDCE4C3"/>
    <w:rsid w:val="7DFE7156"/>
    <w:rsid w:val="7E6B4B0C"/>
    <w:rsid w:val="7E99102E"/>
    <w:rsid w:val="7E9F4930"/>
    <w:rsid w:val="7EA382E0"/>
    <w:rsid w:val="7EA78575"/>
    <w:rsid w:val="7EBE43DA"/>
    <w:rsid w:val="7EC9F002"/>
    <w:rsid w:val="7EE5919C"/>
    <w:rsid w:val="7F0D8815"/>
    <w:rsid w:val="7F282006"/>
    <w:rsid w:val="7F6D1357"/>
    <w:rsid w:val="7F7C73C4"/>
    <w:rsid w:val="7F854D50"/>
    <w:rsid w:val="7FAA74CE"/>
    <w:rsid w:val="7FE494E4"/>
    <w:rsid w:val="7FEAB005"/>
    <w:rsid w:val="7FF4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5F4A5"/>
  <w15:chartTrackingRefBased/>
  <w15:docId w15:val="{87D383A9-B75B-47BC-8A16-B8902881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2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266F2"/>
  </w:style>
  <w:style w:type="character" w:customStyle="1" w:styleId="eop">
    <w:name w:val="eop"/>
    <w:basedOn w:val="Standardskriftforavsnitt"/>
    <w:rsid w:val="004266F2"/>
  </w:style>
  <w:style w:type="character" w:customStyle="1" w:styleId="spellingerror">
    <w:name w:val="spellingerror"/>
    <w:basedOn w:val="Standardskriftforavsnitt"/>
    <w:rsid w:val="004266F2"/>
  </w:style>
  <w:style w:type="paragraph" w:styleId="Topptekst">
    <w:name w:val="header"/>
    <w:basedOn w:val="Normal"/>
    <w:link w:val="TopptekstTeikn"/>
    <w:uiPriority w:val="99"/>
    <w:unhideWhenUsed/>
    <w:rsid w:val="004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4266F2"/>
  </w:style>
  <w:style w:type="paragraph" w:styleId="Botntekst">
    <w:name w:val="footer"/>
    <w:basedOn w:val="Normal"/>
    <w:link w:val="BotntekstTeikn"/>
    <w:uiPriority w:val="99"/>
    <w:unhideWhenUsed/>
    <w:rsid w:val="004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4266F2"/>
  </w:style>
  <w:style w:type="paragraph" w:styleId="Listeavsnitt">
    <w:name w:val="List Paragraph"/>
    <w:basedOn w:val="Normal"/>
    <w:uiPriority w:val="34"/>
    <w:qFormat/>
    <w:rsid w:val="66CBDCC7"/>
    <w:pPr>
      <w:ind w:left="720"/>
      <w:contextualSpacing/>
    </w:pPr>
  </w:style>
  <w:style w:type="character" w:styleId="Hyperkopling">
    <w:name w:val="Hyperlink"/>
    <w:basedOn w:val="Standardskriftforavsnitt"/>
    <w:uiPriority w:val="99"/>
    <w:unhideWhenUsed/>
    <w:rsid w:val="00020F9B"/>
    <w:rPr>
      <w:color w:val="0563C1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346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3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8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6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6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ri.Marie.Remo.Nesseth@helse-mr.no" TargetMode="External"/><Relationship Id="rId18" Type="http://schemas.openxmlformats.org/officeDocument/2006/relationships/hyperlink" Target="mailto:Gunhild.Fjeldvig.Torlen@sula.kommune.no" TargetMode="External"/><Relationship Id="rId26" Type="http://schemas.openxmlformats.org/officeDocument/2006/relationships/hyperlink" Target="mailto:lassealexander@hotmail.com" TargetMode="External"/><Relationship Id="rId39" Type="http://schemas.microsoft.com/office/2020/10/relationships/intelligence" Target="intelligence2.xml"/><Relationship Id="rId21" Type="http://schemas.openxmlformats.org/officeDocument/2006/relationships/hyperlink" Target="mailto:Synnove.Vasstrand.Synnes@alesund.kommune.no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Siri.Beate.Talseth-Frilund@helse-mr.no" TargetMode="External"/><Relationship Id="rId17" Type="http://schemas.openxmlformats.org/officeDocument/2006/relationships/hyperlink" Target="mailto:65jansol@stranda.kommune.no" TargetMode="External"/><Relationship Id="rId25" Type="http://schemas.openxmlformats.org/officeDocument/2006/relationships/hyperlink" Target="mailto:mor@mentalhelse.no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enning.pilskog@sykkylven.kommune.no" TargetMode="External"/><Relationship Id="rId20" Type="http://schemas.openxmlformats.org/officeDocument/2006/relationships/hyperlink" Target="mailto:Sindre.sovik.erstad@fjord.kommune.no" TargetMode="External"/><Relationship Id="rId29" Type="http://schemas.openxmlformats.org/officeDocument/2006/relationships/hyperlink" Target="https://www.helse-mr.no/fag-og-forsking/samhandling/helsefellesskap-more-og-romsdal/lokale-samarbeidsutval-lsu/lokalt-samarbeidsutval-alesund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ge.Odven@helse-mr.no" TargetMode="External"/><Relationship Id="rId24" Type="http://schemas.openxmlformats.org/officeDocument/2006/relationships/hyperlink" Target="mailto:Irens.slm79@gmail.com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Elin-Katrin.Vegsund@haram.kommune.no" TargetMode="External"/><Relationship Id="rId23" Type="http://schemas.openxmlformats.org/officeDocument/2006/relationships/hyperlink" Target="mailto:agv.valentin@gmail.com" TargetMode="External"/><Relationship Id="rId28" Type="http://schemas.openxmlformats.org/officeDocument/2006/relationships/hyperlink" Target="mailto:jenni-mari.dimmen@helse-mr.no" TargetMode="External"/><Relationship Id="rId36" Type="http://schemas.openxmlformats.org/officeDocument/2006/relationships/footer" Target="footer3.xml"/><Relationship Id="rId10" Type="http://schemas.openxmlformats.org/officeDocument/2006/relationships/hyperlink" Target="mailto:jorn-age.longva@helse-mr.no" TargetMode="External"/><Relationship Id="rId19" Type="http://schemas.openxmlformats.org/officeDocument/2006/relationships/hyperlink" Target="mailto:lbov@giske.kommune.no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ger.Ann.Berge@helse-mr.no" TargetMode="External"/><Relationship Id="rId22" Type="http://schemas.openxmlformats.org/officeDocument/2006/relationships/hyperlink" Target="mailto:sofie.moller-christensen@helse-mr.no" TargetMode="External"/><Relationship Id="rId27" Type="http://schemas.openxmlformats.org/officeDocument/2006/relationships/hyperlink" Target="mailto:kai.knutsen.sivertsen@alesund.kommune.no" TargetMode="External"/><Relationship Id="rId30" Type="http://schemas.openxmlformats.org/officeDocument/2006/relationships/hyperlink" Target="https://www.helse-mr.no/fag-og-forsking/samhandling/helsefellesskap-more-og-romsdal/strategisk-samarbeidsutval/" TargetMode="External"/><Relationship Id="rId35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AE54117802045BC4EF8EA49A8DFC2" ma:contentTypeVersion="6" ma:contentTypeDescription="Opprett et nytt dokument." ma:contentTypeScope="" ma:versionID="041be89b52d340684d675e2b712284c2">
  <xsd:schema xmlns:xsd="http://www.w3.org/2001/XMLSchema" xmlns:xs="http://www.w3.org/2001/XMLSchema" xmlns:p="http://schemas.microsoft.com/office/2006/metadata/properties" xmlns:ns2="27e498e0-60bb-4d5c-ba70-d089de5a86e7" targetNamespace="http://schemas.microsoft.com/office/2006/metadata/properties" ma:root="true" ma:fieldsID="74eed07f389daa828e7ecc04e8443470" ns2:_="">
    <xsd:import namespace="27e498e0-60bb-4d5c-ba70-d089de5a8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98e0-60bb-4d5c-ba70-d089de5a8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29AD0-6DBE-4687-9214-7686EC104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A8E77-1CC6-4849-AFB7-5F2098911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498e0-60bb-4d5c-ba70-d089de5a8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03D09-6355-46E5-B59B-D214F2EC32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939</Words>
  <Characters>4981</Characters>
  <Application>Microsoft Office Word</Application>
  <DocSecurity>0</DocSecurity>
  <Lines>41</Lines>
  <Paragraphs>11</Paragraphs>
  <ScaleCrop>false</ScaleCrop>
  <Company>Helse Midt-Norge</Company>
  <LinksUpToDate>false</LinksUpToDate>
  <CharactersWithSpaces>5909</CharactersWithSpaces>
  <SharedDoc>false</SharedDoc>
  <HLinks>
    <vt:vector size="126" baseType="variant">
      <vt:variant>
        <vt:i4>4849735</vt:i4>
      </vt:variant>
      <vt:variant>
        <vt:i4>60</vt:i4>
      </vt:variant>
      <vt:variant>
        <vt:i4>0</vt:i4>
      </vt:variant>
      <vt:variant>
        <vt:i4>5</vt:i4>
      </vt:variant>
      <vt:variant>
        <vt:lpwstr>https://www.helse-mr.no/fag-og-forsking/samhandling/helsefellesskap-more-og-romsdal/strategisk-samarbeidsutval/</vt:lpwstr>
      </vt:variant>
      <vt:variant>
        <vt:lpwstr>protokoll-fra-motet</vt:lpwstr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https://www.helse-mr.no/fag-og-forsking/samhandling/helsefellesskap-more-og-romsdal/lokale-samarbeidsutval-lsu/lokalt-samarbeidsutval-alesund/</vt:lpwstr>
      </vt:variant>
      <vt:variant>
        <vt:lpwstr>referat-fra-mote</vt:lpwstr>
      </vt:variant>
      <vt:variant>
        <vt:i4>1638511</vt:i4>
      </vt:variant>
      <vt:variant>
        <vt:i4>54</vt:i4>
      </vt:variant>
      <vt:variant>
        <vt:i4>0</vt:i4>
      </vt:variant>
      <vt:variant>
        <vt:i4>5</vt:i4>
      </vt:variant>
      <vt:variant>
        <vt:lpwstr>mailto:jenni-mari.dimmen@helse-mr.no</vt:lpwstr>
      </vt:variant>
      <vt:variant>
        <vt:lpwstr/>
      </vt:variant>
      <vt:variant>
        <vt:i4>6553620</vt:i4>
      </vt:variant>
      <vt:variant>
        <vt:i4>51</vt:i4>
      </vt:variant>
      <vt:variant>
        <vt:i4>0</vt:i4>
      </vt:variant>
      <vt:variant>
        <vt:i4>5</vt:i4>
      </vt:variant>
      <vt:variant>
        <vt:lpwstr>mailto:kai.knutsen.sivertsen@alesund.kommune.no</vt:lpwstr>
      </vt:variant>
      <vt:variant>
        <vt:lpwstr/>
      </vt:variant>
      <vt:variant>
        <vt:i4>7143513</vt:i4>
      </vt:variant>
      <vt:variant>
        <vt:i4>48</vt:i4>
      </vt:variant>
      <vt:variant>
        <vt:i4>0</vt:i4>
      </vt:variant>
      <vt:variant>
        <vt:i4>5</vt:i4>
      </vt:variant>
      <vt:variant>
        <vt:lpwstr>mailto:lassealexander@hotmail.com</vt:lpwstr>
      </vt:variant>
      <vt:variant>
        <vt:lpwstr/>
      </vt:variant>
      <vt:variant>
        <vt:i4>1048608</vt:i4>
      </vt:variant>
      <vt:variant>
        <vt:i4>45</vt:i4>
      </vt:variant>
      <vt:variant>
        <vt:i4>0</vt:i4>
      </vt:variant>
      <vt:variant>
        <vt:i4>5</vt:i4>
      </vt:variant>
      <vt:variant>
        <vt:lpwstr>mailto:mor@mentalhelse.no</vt:lpwstr>
      </vt:variant>
      <vt:variant>
        <vt:lpwstr/>
      </vt:variant>
      <vt:variant>
        <vt:i4>6160422</vt:i4>
      </vt:variant>
      <vt:variant>
        <vt:i4>42</vt:i4>
      </vt:variant>
      <vt:variant>
        <vt:i4>0</vt:i4>
      </vt:variant>
      <vt:variant>
        <vt:i4>5</vt:i4>
      </vt:variant>
      <vt:variant>
        <vt:lpwstr>mailto:Irens.slm79@gmail.com</vt:lpwstr>
      </vt:variant>
      <vt:variant>
        <vt:lpwstr/>
      </vt:variant>
      <vt:variant>
        <vt:i4>7143444</vt:i4>
      </vt:variant>
      <vt:variant>
        <vt:i4>39</vt:i4>
      </vt:variant>
      <vt:variant>
        <vt:i4>0</vt:i4>
      </vt:variant>
      <vt:variant>
        <vt:i4>5</vt:i4>
      </vt:variant>
      <vt:variant>
        <vt:lpwstr>mailto:agv.valentin@gmail.com</vt:lpwstr>
      </vt:variant>
      <vt:variant>
        <vt:lpwstr/>
      </vt:variant>
      <vt:variant>
        <vt:i4>4325419</vt:i4>
      </vt:variant>
      <vt:variant>
        <vt:i4>36</vt:i4>
      </vt:variant>
      <vt:variant>
        <vt:i4>0</vt:i4>
      </vt:variant>
      <vt:variant>
        <vt:i4>5</vt:i4>
      </vt:variant>
      <vt:variant>
        <vt:lpwstr>mailto:sofie.moller-christensen@helse-mr.no</vt:lpwstr>
      </vt:variant>
      <vt:variant>
        <vt:lpwstr/>
      </vt:variant>
      <vt:variant>
        <vt:i4>4915244</vt:i4>
      </vt:variant>
      <vt:variant>
        <vt:i4>33</vt:i4>
      </vt:variant>
      <vt:variant>
        <vt:i4>0</vt:i4>
      </vt:variant>
      <vt:variant>
        <vt:i4>5</vt:i4>
      </vt:variant>
      <vt:variant>
        <vt:lpwstr>mailto:Synnove.Vasstrand.Synnes@alesund.kommune.no</vt:lpwstr>
      </vt:variant>
      <vt:variant>
        <vt:lpwstr/>
      </vt:variant>
      <vt:variant>
        <vt:i4>8126479</vt:i4>
      </vt:variant>
      <vt:variant>
        <vt:i4>30</vt:i4>
      </vt:variant>
      <vt:variant>
        <vt:i4>0</vt:i4>
      </vt:variant>
      <vt:variant>
        <vt:i4>5</vt:i4>
      </vt:variant>
      <vt:variant>
        <vt:lpwstr>mailto:Sindre.sovik.erstad@fjord.kommune.no</vt:lpwstr>
      </vt:variant>
      <vt:variant>
        <vt:lpwstr/>
      </vt:variant>
      <vt:variant>
        <vt:i4>2097239</vt:i4>
      </vt:variant>
      <vt:variant>
        <vt:i4>27</vt:i4>
      </vt:variant>
      <vt:variant>
        <vt:i4>0</vt:i4>
      </vt:variant>
      <vt:variant>
        <vt:i4>5</vt:i4>
      </vt:variant>
      <vt:variant>
        <vt:lpwstr>mailto:lbov@giske.kommune.no</vt:lpwstr>
      </vt:variant>
      <vt:variant>
        <vt:lpwstr/>
      </vt:variant>
      <vt:variant>
        <vt:i4>3604557</vt:i4>
      </vt:variant>
      <vt:variant>
        <vt:i4>24</vt:i4>
      </vt:variant>
      <vt:variant>
        <vt:i4>0</vt:i4>
      </vt:variant>
      <vt:variant>
        <vt:i4>5</vt:i4>
      </vt:variant>
      <vt:variant>
        <vt:lpwstr>mailto:Gunhild.Fjeldvig.Torlen@sula.kommune.no</vt:lpwstr>
      </vt:variant>
      <vt:variant>
        <vt:lpwstr/>
      </vt:variant>
      <vt:variant>
        <vt:i4>852087</vt:i4>
      </vt:variant>
      <vt:variant>
        <vt:i4>21</vt:i4>
      </vt:variant>
      <vt:variant>
        <vt:i4>0</vt:i4>
      </vt:variant>
      <vt:variant>
        <vt:i4>5</vt:i4>
      </vt:variant>
      <vt:variant>
        <vt:lpwstr>mailto:65jansol@stranda.kommune.no</vt:lpwstr>
      </vt:variant>
      <vt:variant>
        <vt:lpwstr/>
      </vt:variant>
      <vt:variant>
        <vt:i4>8060995</vt:i4>
      </vt:variant>
      <vt:variant>
        <vt:i4>18</vt:i4>
      </vt:variant>
      <vt:variant>
        <vt:i4>0</vt:i4>
      </vt:variant>
      <vt:variant>
        <vt:i4>5</vt:i4>
      </vt:variant>
      <vt:variant>
        <vt:lpwstr>mailto:henning.pilskog@sykkylven.kommune.no</vt:lpwstr>
      </vt:variant>
      <vt:variant>
        <vt:lpwstr/>
      </vt:variant>
      <vt:variant>
        <vt:i4>3211332</vt:i4>
      </vt:variant>
      <vt:variant>
        <vt:i4>15</vt:i4>
      </vt:variant>
      <vt:variant>
        <vt:i4>0</vt:i4>
      </vt:variant>
      <vt:variant>
        <vt:i4>5</vt:i4>
      </vt:variant>
      <vt:variant>
        <vt:lpwstr>mailto:Elin-Katrin.Vegsund@haram.kommune.no</vt:lpwstr>
      </vt:variant>
      <vt:variant>
        <vt:lpwstr/>
      </vt:variant>
      <vt:variant>
        <vt:i4>2687050</vt:i4>
      </vt:variant>
      <vt:variant>
        <vt:i4>12</vt:i4>
      </vt:variant>
      <vt:variant>
        <vt:i4>0</vt:i4>
      </vt:variant>
      <vt:variant>
        <vt:i4>5</vt:i4>
      </vt:variant>
      <vt:variant>
        <vt:lpwstr>mailto:Inger.Ann.Berge@helse-mr.no</vt:lpwstr>
      </vt:variant>
      <vt:variant>
        <vt:lpwstr/>
      </vt:variant>
      <vt:variant>
        <vt:i4>2359308</vt:i4>
      </vt:variant>
      <vt:variant>
        <vt:i4>9</vt:i4>
      </vt:variant>
      <vt:variant>
        <vt:i4>0</vt:i4>
      </vt:variant>
      <vt:variant>
        <vt:i4>5</vt:i4>
      </vt:variant>
      <vt:variant>
        <vt:lpwstr>mailto:Kari.Marie.Remo.Nesseth@helse-mr.no</vt:lpwstr>
      </vt:variant>
      <vt:variant>
        <vt:lpwstr/>
      </vt:variant>
      <vt:variant>
        <vt:i4>3014661</vt:i4>
      </vt:variant>
      <vt:variant>
        <vt:i4>6</vt:i4>
      </vt:variant>
      <vt:variant>
        <vt:i4>0</vt:i4>
      </vt:variant>
      <vt:variant>
        <vt:i4>5</vt:i4>
      </vt:variant>
      <vt:variant>
        <vt:lpwstr>mailto:Siri.Beate.Talseth-Frilund@helse-mr.no</vt:lpwstr>
      </vt:variant>
      <vt:variant>
        <vt:lpwstr/>
      </vt:variant>
      <vt:variant>
        <vt:i4>2359316</vt:i4>
      </vt:variant>
      <vt:variant>
        <vt:i4>3</vt:i4>
      </vt:variant>
      <vt:variant>
        <vt:i4>0</vt:i4>
      </vt:variant>
      <vt:variant>
        <vt:i4>5</vt:i4>
      </vt:variant>
      <vt:variant>
        <vt:lpwstr>mailto:Inge.Odven@helse-mr.no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mailto:jorn-age.longva@helse-mr.no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Aam, Karethe Kristoffersen</dc:creator>
  <cp:keywords/>
  <dc:description/>
  <cp:lastModifiedBy>Bodil Marit Haugen Våge</cp:lastModifiedBy>
  <cp:revision>279</cp:revision>
  <dcterms:created xsi:type="dcterms:W3CDTF">2025-03-07T09:07:00Z</dcterms:created>
  <dcterms:modified xsi:type="dcterms:W3CDTF">2026-04-16T11:53:00Z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0x010100527AE54117802045BC4EF8EA49A8DFC2</vt:lpwstr>
  </property>
  <property fmtid="{D5CDD505-2E9C-101B-9397-08002B2CF9AE}" pid="3" name="MSIP_Label_e7646c9a-b481-4837-bcc6-911048a5d0ed_Enabled">
    <vt:lpwstr>true</vt:lpwstr>
  </property>
  <property fmtid="{D5CDD505-2E9C-101B-9397-08002B2CF9AE}" pid="4" name="MSIP_Label_e7646c9a-b481-4837-bcc6-911048a5d0ed_SetDate">
    <vt:lpwstr>2023-07-06T07:41:06Z</vt:lpwstr>
  </property>
  <property fmtid="{D5CDD505-2E9C-101B-9397-08002B2CF9AE}" pid="5" name="MSIP_Label_e7646c9a-b481-4837-bcc6-911048a5d0ed_Method">
    <vt:lpwstr>Privileged</vt:lpwstr>
  </property>
  <property fmtid="{D5CDD505-2E9C-101B-9397-08002B2CF9AE}" pid="6" name="MSIP_Label_e7646c9a-b481-4837-bcc6-911048a5d0ed_Name">
    <vt:lpwstr>Open</vt:lpwstr>
  </property>
  <property fmtid="{D5CDD505-2E9C-101B-9397-08002B2CF9AE}" pid="7" name="MSIP_Label_e7646c9a-b481-4837-bcc6-911048a5d0ed_SiteId">
    <vt:lpwstr>41e07e73-30fc-434c-adf2-3ef1c273ecca</vt:lpwstr>
  </property>
  <property fmtid="{D5CDD505-2E9C-101B-9397-08002B2CF9AE}" pid="8" name="MSIP_Label_e7646c9a-b481-4837-bcc6-911048a5d0ed_ActionId">
    <vt:lpwstr>714f53e4-a878-4d92-9233-34f44b2754b2</vt:lpwstr>
  </property>
  <property fmtid="{D5CDD505-2E9C-101B-9397-08002B2CF9AE}" pid="9" name="MSIP_Label_e7646c9a-b481-4837-bcc6-911048a5d0ed_ContentBits">
    <vt:lpwstr>0</vt:lpwstr>
  </property>
  <property fmtid="{D5CDD505-2E9C-101B-9397-08002B2CF9AE}" pid="10" name="Order">
    <vt:r8>25700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ClassificationContentMarkingFooterShapeIds">
    <vt:lpwstr>2f8dea3a,3eed7d33,8abe972</vt:lpwstr>
  </property>
  <property fmtid="{D5CDD505-2E9C-101B-9397-08002B2CF9AE}" pid="18" name="ClassificationContentMarkingFooterFontProps">
    <vt:lpwstr>#000000,6,Calibri</vt:lpwstr>
  </property>
  <property fmtid="{D5CDD505-2E9C-101B-9397-08002B2CF9AE}" pid="19" name="ClassificationContentMarkingFooterText">
    <vt:lpwstr>Åpen</vt:lpwstr>
  </property>
  <property fmtid="{D5CDD505-2E9C-101B-9397-08002B2CF9AE}" pid="20" name="MSIP_Label_0c9234b1-4e1e-4ad9-8365-47c3447a5c52_Enabled">
    <vt:lpwstr>true</vt:lpwstr>
  </property>
  <property fmtid="{D5CDD505-2E9C-101B-9397-08002B2CF9AE}" pid="21" name="MSIP_Label_0c9234b1-4e1e-4ad9-8365-47c3447a5c52_SetDate">
    <vt:lpwstr>2025-09-19T07:14:58Z</vt:lpwstr>
  </property>
  <property fmtid="{D5CDD505-2E9C-101B-9397-08002B2CF9AE}" pid="22" name="MSIP_Label_0c9234b1-4e1e-4ad9-8365-47c3447a5c52_Method">
    <vt:lpwstr>Privileged</vt:lpwstr>
  </property>
  <property fmtid="{D5CDD505-2E9C-101B-9397-08002B2CF9AE}" pid="23" name="MSIP_Label_0c9234b1-4e1e-4ad9-8365-47c3447a5c52_Name">
    <vt:lpwstr>Åpen</vt:lpwstr>
  </property>
  <property fmtid="{D5CDD505-2E9C-101B-9397-08002B2CF9AE}" pid="24" name="MSIP_Label_0c9234b1-4e1e-4ad9-8365-47c3447a5c52_SiteId">
    <vt:lpwstr>92c8809f-91e0-445b-804f-b6a7b43ef73a</vt:lpwstr>
  </property>
  <property fmtid="{D5CDD505-2E9C-101B-9397-08002B2CF9AE}" pid="25" name="MSIP_Label_0c9234b1-4e1e-4ad9-8365-47c3447a5c52_ActionId">
    <vt:lpwstr>a55ad09a-b4e5-4534-805f-f087f11020dd</vt:lpwstr>
  </property>
  <property fmtid="{D5CDD505-2E9C-101B-9397-08002B2CF9AE}" pid="26" name="MSIP_Label_0c9234b1-4e1e-4ad9-8365-47c3447a5c52_ContentBits">
    <vt:lpwstr>2</vt:lpwstr>
  </property>
  <property fmtid="{D5CDD505-2E9C-101B-9397-08002B2CF9AE}" pid="27" name="MSIP_Label_0c9234b1-4e1e-4ad9-8365-47c3447a5c52_Tag">
    <vt:lpwstr>10, 0, 1, 1</vt:lpwstr>
  </property>
</Properties>
</file>