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35BB" w14:textId="77777777" w:rsidR="00555905" w:rsidRDefault="00555905" w:rsidP="00555905">
      <w:pPr>
        <w:pStyle w:val="Heading1"/>
      </w:pPr>
      <w:r>
        <w:t>Lydfil</w:t>
      </w:r>
    </w:p>
    <w:p w14:paraId="39FDBA05" w14:textId="77777777" w:rsidR="00555905" w:rsidRPr="00555905" w:rsidRDefault="00555905" w:rsidP="007B211F">
      <w:pPr>
        <w:pStyle w:val="Heading2"/>
        <w:rPr>
          <w:rStyle w:val="Hyperlink"/>
          <w:color w:val="auto"/>
          <w:u w:val="none"/>
        </w:rPr>
      </w:pPr>
      <w:r>
        <w:fldChar w:fldCharType="begin"/>
      </w:r>
      <w:r>
        <w:instrText>HYPERLINK "https://helsemidtno-my.sharepoint.com/personal/therese_stern_helse-mr_no/Documents/Transkriberte%20filer/Pilotepisode%20(1).mp3"</w:instrText>
      </w:r>
      <w:r>
        <w:fldChar w:fldCharType="separate"/>
      </w:r>
      <w:r w:rsidRPr="00555905">
        <w:rPr>
          <w:rStyle w:val="Hyperlink"/>
        </w:rPr>
        <w:t>Pilotepisode (1).mp3</w:t>
      </w:r>
    </w:p>
    <w:p w14:paraId="6BACC19F" w14:textId="77777777" w:rsidR="00555905" w:rsidRDefault="00555905" w:rsidP="00555905">
      <w:pPr>
        <w:pStyle w:val="Heading1"/>
        <w:rPr>
          <w:rStyle w:val="Hyperlink"/>
          <w:color w:val="auto"/>
          <w:u w:val="none"/>
        </w:rPr>
      </w:pPr>
      <w:r>
        <w:rPr>
          <w:rStyle w:val="Hyperlink"/>
          <w:color w:val="auto"/>
          <w:u w:val="none"/>
        </w:rPr>
        <w:t>Utskrift</w:t>
      </w:r>
    </w:p>
    <w:p w14:paraId="6C3E3E95" w14:textId="77777777" w:rsidR="00555905" w:rsidRDefault="00555905" w:rsidP="007B211F">
      <w:pPr>
        <w:pStyle w:val="BodyText"/>
      </w:pPr>
      <w:r>
        <w:t>00:00:06 Taler 1</w:t>
      </w:r>
    </w:p>
    <w:p w14:paraId="597BD194" w14:textId="2DB25E19" w:rsidR="00555905" w:rsidRDefault="00555905" w:rsidP="007B211F">
      <w:pPr>
        <w:pStyle w:val="BodyText"/>
      </w:pPr>
      <w:r>
        <w:t>Velkommen til podcasten ta vare på LIS</w:t>
      </w:r>
      <w:r w:rsidR="00012E41">
        <w:t>. H</w:t>
      </w:r>
      <w:r>
        <w:t>e</w:t>
      </w:r>
      <w:r w:rsidR="009E3C83">
        <w:t>i</w:t>
      </w:r>
      <w:r w:rsidR="00012E41">
        <w:t>,</w:t>
      </w:r>
      <w:r>
        <w:t>i mitt navn er Thuy</w:t>
      </w:r>
      <w:r w:rsidR="00012E41">
        <w:t>, j</w:t>
      </w:r>
      <w:r>
        <w:t>eg er utdann</w:t>
      </w:r>
      <w:r w:rsidR="00C450CB">
        <w:t xml:space="preserve">ings </w:t>
      </w:r>
      <w:r>
        <w:t>koordinerende overlege i Helse Møre og Romsdal</w:t>
      </w:r>
      <w:r w:rsidR="00CA7538">
        <w:t>. S</w:t>
      </w:r>
      <w:r>
        <w:t xml:space="preserve">ammen med min gode kollega gjennom mange år er psykologspesialist </w:t>
      </w:r>
      <w:r w:rsidR="00C450CB">
        <w:t>Johanna Vigfus</w:t>
      </w:r>
      <w:r>
        <w:t>dottir</w:t>
      </w:r>
      <w:r w:rsidR="00CA7538">
        <w:t xml:space="preserve"> ø</w:t>
      </w:r>
      <w:r>
        <w:t>nsker vi å invitere dere med på en podcast</w:t>
      </w:r>
      <w:r w:rsidR="00C53B08">
        <w:t>s</w:t>
      </w:r>
      <w:r>
        <w:t xml:space="preserve">erie med hovedbudskapet </w:t>
      </w:r>
      <w:r w:rsidR="00C53B08">
        <w:t>«</w:t>
      </w:r>
      <w:r>
        <w:t>ta vare på lis</w:t>
      </w:r>
      <w:r w:rsidR="00C53B08">
        <w:t>». I</w:t>
      </w:r>
      <w:r>
        <w:t xml:space="preserve"> podcastserien retter vi oppmerksomheten mot krisehåndtering og emosjonsregulering for </w:t>
      </w:r>
      <w:r w:rsidR="007A13A5">
        <w:t>LIS1</w:t>
      </w:r>
      <w:r>
        <w:t>leger.</w:t>
      </w:r>
    </w:p>
    <w:p w14:paraId="456E6457" w14:textId="77777777" w:rsidR="00555905" w:rsidRDefault="00555905" w:rsidP="007B211F">
      <w:pPr>
        <w:pStyle w:val="Heading2"/>
      </w:pPr>
      <w:r>
        <w:t>00:00:34 Taler 2</w:t>
      </w:r>
    </w:p>
    <w:p w14:paraId="7C13F97D" w14:textId="0596D0C9" w:rsidR="00555905" w:rsidRDefault="00555905" w:rsidP="007B211F">
      <w:pPr>
        <w:pStyle w:val="BodyText"/>
      </w:pPr>
      <w:r>
        <w:t xml:space="preserve">Hei Johanna ja det var </w:t>
      </w:r>
      <w:r w:rsidR="00792B02">
        <w:t>W</w:t>
      </w:r>
      <w:r>
        <w:t>igfusdotter. Det var veldig formelt. Ja, jeg heter Johanna</w:t>
      </w:r>
      <w:r w:rsidR="00FA6C93">
        <w:t>W</w:t>
      </w:r>
      <w:r>
        <w:t>wigfusdotter og er psykologspesialist. Jeg har både klinisk erfaring og forskningserfaring med emosjonsregulering og krisehåndtering og traumebehandling, så jeg jobber til det daglige med ganske mange sånn sårbare populasjoner</w:t>
      </w:r>
      <w:r w:rsidR="006965CA">
        <w:t>. M</w:t>
      </w:r>
      <w:r>
        <w:t>ed personer med</w:t>
      </w:r>
      <w:r w:rsidR="006965CA">
        <w:t xml:space="preserve"> e</w:t>
      </w:r>
      <w:r>
        <w:t>mosjonsreguleringsvansker blant annet personlighetsforstyrrelse i rusbehandling og i autisme. Jeg har også erfaring med å jobbe med helse i arbeid, heter det. Det tiltak som var retta mot folk som var på vei ut i sykemelding eller var sykemeldt en periode for å hjelpe dem med å løse det som måtte løses til at jeg kunne komme oss ut i arbeid igjen. Så jeg er ikke en spesialist i legehelse, det må vi poengtere.</w:t>
      </w:r>
      <w:r w:rsidR="00E24D8F">
        <w:t xml:space="preserve"> </w:t>
      </w:r>
      <w:r w:rsidR="00FF5027">
        <w:t>M</w:t>
      </w:r>
      <w:r>
        <w:t>en jeg har en del erfaring med både ferdigheter og ting som man kan gjøre til å gjøre det litt lettere for seg i hverdagen og hva man må ha fokus på.</w:t>
      </w:r>
    </w:p>
    <w:p w14:paraId="1ED3B30F" w14:textId="77777777" w:rsidR="00555905" w:rsidRDefault="00555905" w:rsidP="007B211F">
      <w:pPr>
        <w:pStyle w:val="Heading2"/>
      </w:pPr>
      <w:r>
        <w:t>00:01:36 Taler 1</w:t>
      </w:r>
    </w:p>
    <w:p w14:paraId="2C804A1F" w14:textId="3DEB9AA0" w:rsidR="00555905" w:rsidRDefault="00555905" w:rsidP="00555905">
      <w:pPr>
        <w:pStyle w:val="ListBullet"/>
      </w:pPr>
      <w:r>
        <w:t xml:space="preserve">Så i dag skal vi snakke om hva som skjer når jobben presser oss helt i grenseland og hva vi faktisk kan gjøre i praksis for å holde oss regulert og trygge </w:t>
      </w:r>
      <w:r w:rsidR="00760489">
        <w:t xml:space="preserve">i </w:t>
      </w:r>
      <w:r>
        <w:t xml:space="preserve">rollen. Vi tar i utgangspunktet i første episode </w:t>
      </w:r>
      <w:r w:rsidR="00760489">
        <w:t>NRK</w:t>
      </w:r>
      <w:r>
        <w:t xml:space="preserve"> serien</w:t>
      </w:r>
      <w:r w:rsidR="00760489">
        <w:t xml:space="preserve"> LIS</w:t>
      </w:r>
      <w:r>
        <w:t xml:space="preserve">  nattevakt der </w:t>
      </w:r>
      <w:r w:rsidR="002A55CD">
        <w:t>P</w:t>
      </w:r>
      <w:r>
        <w:t>etra har sin første nattevakt og havner i en sånn situasjon som kan få fatale konsekvenser.</w:t>
      </w:r>
      <w:r w:rsidR="002A55CD">
        <w:t xml:space="preserve"> </w:t>
      </w:r>
      <w:r>
        <w:t>H</w:t>
      </w:r>
      <w:r w:rsidR="002A55CD">
        <w:t>un</w:t>
      </w:r>
      <w:r w:rsidR="00523803">
        <w:t xml:space="preserve"> </w:t>
      </w:r>
      <w:r>
        <w:t xml:space="preserve"> står alene med ansvaret og feil kan koste liv.</w:t>
      </w:r>
    </w:p>
    <w:p w14:paraId="61DDDFA5" w14:textId="77777777" w:rsidR="00555905" w:rsidRDefault="00555905" w:rsidP="007B211F">
      <w:pPr>
        <w:pStyle w:val="Heading2"/>
      </w:pPr>
      <w:r>
        <w:t>00:02:00 Taler 2</w:t>
      </w:r>
    </w:p>
    <w:p w14:paraId="3A47465B" w14:textId="1001FCFD" w:rsidR="00555905" w:rsidRDefault="00555905" w:rsidP="007B211F">
      <w:pPr>
        <w:pStyle w:val="BodyText"/>
      </w:pPr>
      <w:r>
        <w:t>Og det er kanskje vel å merke feil kan koste liv vi hvis du er veldig presset på jobben din? De</w:t>
      </w:r>
      <w:r w:rsidR="00523803">
        <w:t>nne p</w:t>
      </w:r>
      <w:r>
        <w:t xml:space="preserve">odcastering er for psykoedukasjon og sånn generell kunnskap og en liksom ferdighetsfokus og og litt sånn generelle råd, så ikke individualbehandling. Dette skal ikke erstatte psykologisk hjelp hvis du trenger det. Og det er kanskje litt viktig </w:t>
      </w:r>
      <w:r w:rsidR="00302227">
        <w:t>Thuy</w:t>
      </w:r>
      <w:r>
        <w:t xml:space="preserve"> at vi ikke skal erstatte det tilbudet?</w:t>
      </w:r>
      <w:r w:rsidR="003B3106">
        <w:t xml:space="preserve"> </w:t>
      </w:r>
      <w:r>
        <w:t xml:space="preserve">Og hvis du merker at jobben din er blitt så kravstor og du har det såpass vanskelig, så finnes det hjelp å få, og da kan du kontakte bare fastlegen din. Og så er det noe Legeforeningen har noen støtteordninger, har dere ikke det </w:t>
      </w:r>
      <w:r w:rsidR="003B3106">
        <w:t>Thuy</w:t>
      </w:r>
      <w:r>
        <w:t xml:space="preserve">, ikke sant? Så hvis du trenger mer hjelp, ta kontakt med dem. Men tilbake til </w:t>
      </w:r>
      <w:r w:rsidR="003B3106">
        <w:t>LIS</w:t>
      </w:r>
      <w:r>
        <w:t xml:space="preserve"> serien.</w:t>
      </w:r>
    </w:p>
    <w:p w14:paraId="7590F623" w14:textId="6E2DC90F" w:rsidR="00555905" w:rsidRDefault="00555905" w:rsidP="007B211F">
      <w:pPr>
        <w:pStyle w:val="BodyText"/>
      </w:pPr>
      <w:r>
        <w:t xml:space="preserve">Du snakket om at hun </w:t>
      </w:r>
      <w:r w:rsidR="009C0C99">
        <w:t>P</w:t>
      </w:r>
      <w:r>
        <w:t xml:space="preserve">etra blir satt i en sånn vanskelig situasjon, og det så vi jo alle som har sett den serien. </w:t>
      </w:r>
      <w:r w:rsidR="009C0C99">
        <w:t>M</w:t>
      </w:r>
      <w:r>
        <w:t xml:space="preserve">an ser jo det. Hun både setter seg selv og settes i en vanskelig situasjon, og jeg er veldig glad for å være her, fordi jeg synes da </w:t>
      </w:r>
      <w:r w:rsidR="0052041F">
        <w:t>NRK</w:t>
      </w:r>
      <w:r>
        <w:t xml:space="preserve"> serien beskriver egentlig veldig godt det press og dei vanskene som </w:t>
      </w:r>
      <w:r w:rsidR="0052041F">
        <w:t xml:space="preserve">LIS1 </w:t>
      </w:r>
      <w:r>
        <w:t>kan stå i til det vanlige og kanskje også hvorfor den oppleves så fryktelig intenst.</w:t>
      </w:r>
      <w:r w:rsidR="001B7AED">
        <w:t xml:space="preserve"> </w:t>
      </w:r>
      <w:r>
        <w:t>At det er vanskelig å skille mellom jobb og andre deler av livet, og det er mye ansvar som dere står i, og det er høy kompleksitet</w:t>
      </w:r>
      <w:r w:rsidR="001B7AED">
        <w:t>. B</w:t>
      </w:r>
      <w:r>
        <w:t>ratt læringskurve og ofte sånn som man så ganske tydelig i den serien at det oppleves veldig begrenset støtte som man får og særlig sånn i akutte settinger, ikke sant? Nå lever vi i en veldig presset arbeidshverdag, og jeg vil poengtere at de tipsene og de rådene og det vi kommer med her er ikke</w:t>
      </w:r>
      <w:r w:rsidR="000C3E38">
        <w:t xml:space="preserve"> </w:t>
      </w:r>
      <w:r>
        <w:t>ment til å sette ansvaret på velvære i arbeidshverdagen på individene alene. Det er ikke sånn at vi skal løse alle helseproblemer</w:t>
      </w:r>
      <w:r w:rsidR="00E268E6">
        <w:t xml:space="preserve"> og</w:t>
      </w:r>
      <w:r>
        <w:t xml:space="preserve"> alle problemer i helseforetakene med at nå skal dere regulere dere s</w:t>
      </w:r>
      <w:r w:rsidR="00E268E6">
        <w:t>e</w:t>
      </w:r>
      <w:r>
        <w:t>lv, men vi er jo obs på at vi jobber i et press</w:t>
      </w:r>
      <w:r w:rsidR="00E268E6">
        <w:t>a</w:t>
      </w:r>
      <w:r>
        <w:t xml:space="preserve"> og system. Vi vet at det er mye arbeidspress, det er innsparing. Det er mye å gjøre, og det er mye belastning på systemnivå som vi får ikke og skal ikke kompensere for.</w:t>
      </w:r>
      <w:r w:rsidR="00E268E6">
        <w:t xml:space="preserve"> </w:t>
      </w:r>
      <w:r>
        <w:t>Men jeg vet at det er mye som man kan gjøre for seg selv, og det er kanskje det som jeg er litt opptatt av at vi på individnivå har muligheter til å kunne ivareta oss selv for vår egen del. Og der jeg skal jo dele litt sånn på erfaring og kunnskap som kanskje kan hjelpe.</w:t>
      </w:r>
    </w:p>
    <w:p w14:paraId="047C54CF" w14:textId="77777777" w:rsidR="00555905" w:rsidRDefault="00555905" w:rsidP="007B211F">
      <w:pPr>
        <w:pStyle w:val="Heading2"/>
      </w:pPr>
      <w:r>
        <w:t>00:04:39 Taler 1</w:t>
      </w:r>
    </w:p>
    <w:p w14:paraId="7325A894" w14:textId="77777777" w:rsidR="00555905" w:rsidRDefault="00555905" w:rsidP="007B211F">
      <w:pPr>
        <w:pStyle w:val="BodyText"/>
      </w:pPr>
      <w:r>
        <w:t>Hvorfor er dette egentlig så viktig å snakke om Johanna?</w:t>
      </w:r>
    </w:p>
    <w:p w14:paraId="39AB4605" w14:textId="77777777" w:rsidR="00555905" w:rsidRDefault="00555905" w:rsidP="007B211F">
      <w:pPr>
        <w:pStyle w:val="Heading2"/>
      </w:pPr>
      <w:r>
        <w:t>00:04:43 Taler 2</w:t>
      </w:r>
    </w:p>
    <w:p w14:paraId="7956B52F" w14:textId="131E4B1E" w:rsidR="00555905" w:rsidRDefault="00555905" w:rsidP="00555905">
      <w:pPr>
        <w:pStyle w:val="ListBullet"/>
      </w:pPr>
      <w:r>
        <w:t>Ja det er flere ting. Det som er kanskje før vi kommer dit, så er det litt viktig at man husker på</w:t>
      </w:r>
      <w:r w:rsidR="00DF4209">
        <w:t xml:space="preserve"> LIS s</w:t>
      </w:r>
      <w:r>
        <w:t xml:space="preserve">tår for lege i spesialisering. Det står ikke for lege som er spesialist, så det er noe med å ha litt romslighet ovenfor seg selv, for dere er jo her til å lære å bli spesialister, og det fører jo til den læringen, den læringskurven som dere står i den fører jo til veldig mye arbeidsrelatert stress, og det er de viktigste faktorene til at legers trivsel over tid at vi føler </w:t>
      </w:r>
      <w:r w:rsidR="003932D7">
        <w:t>at d</w:t>
      </w:r>
      <w:r>
        <w:t>et arbeidsrelaterte stresset vi står i at det er håndterbart</w:t>
      </w:r>
      <w:r w:rsidR="003932D7">
        <w:t>. D</w:t>
      </w:r>
      <w:r>
        <w:t>isse stressorene altså denne belastningen er jo sterkest tidlig i karrieren, fordi at man er da uerfaren lege i spesialisering. Man er ikke blitt spesialist og så gradvis som man blir mer spesialisert. Det som man får mer erfaring, så tar det litt av etterhvert altså det avtar det tar ikke av først. Det tar av først, og så avtar det etterhvert.</w:t>
      </w:r>
    </w:p>
    <w:p w14:paraId="402680FD" w14:textId="30142E24" w:rsidR="00555905" w:rsidRDefault="00555905" w:rsidP="00555905"/>
    <w:p w14:paraId="68247F59" w14:textId="37A2B296" w:rsidR="00555905" w:rsidRDefault="00555905" w:rsidP="007B211F">
      <w:pPr>
        <w:pStyle w:val="BodyText"/>
      </w:pPr>
      <w:r>
        <w:t>Ettersom erfaringen blir større og mere, så arbeidsrelatert stress er ofte knyttet til ting som sånn arbeid</w:t>
      </w:r>
      <w:r w:rsidR="005C28F9">
        <w:t>-</w:t>
      </w:r>
      <w:r>
        <w:t>hjem</w:t>
      </w:r>
      <w:r w:rsidR="005C28F9">
        <w:t>-</w:t>
      </w:r>
      <w:r>
        <w:t>konflikt. Det vil si at vi har høye krav på oss. Vi har lav autonomi, vi har lav mestringsfølelse, og så føler vi at det er vanskelig å prioritere hjem, altså prioritere livet utenfor jobben vår. De</w:t>
      </w:r>
      <w:r w:rsidR="001C2F47">
        <w:t>n</w:t>
      </w:r>
      <w:r>
        <w:t xml:space="preserve"> første </w:t>
      </w:r>
      <w:r w:rsidR="001C2F47">
        <w:t>LIS</w:t>
      </w:r>
      <w:r>
        <w:t>perioden viser seg å være en kritisk vindu de første årene, særlig det første året</w:t>
      </w:r>
      <w:r w:rsidR="001C2F47">
        <w:t xml:space="preserve"> s</w:t>
      </w:r>
      <w:r>
        <w:t>om lege er d</w:t>
      </w:r>
      <w:r w:rsidR="0014567D">
        <w:t>et</w:t>
      </w:r>
      <w:r>
        <w:t xml:space="preserve"> mest belastende og det mest formbare, så hvordan du lærer å håndtere stress i det første året konformer hvordan du håndterer stress senere, så lærer man seg egentlig ganske mye destruktive strategier til å håndtere stresset. Så er det mer sannsynlig for at det er det man bruker</w:t>
      </w:r>
      <w:r w:rsidR="0014567D">
        <w:t>. For det</w:t>
      </w:r>
      <w:r w:rsidR="008E3D45">
        <w:t xml:space="preserve"> </w:t>
      </w:r>
      <w:r>
        <w:t>for andre</w:t>
      </w:r>
      <w:r w:rsidR="008E3D45">
        <w:t xml:space="preserve">: </w:t>
      </w:r>
      <w:r>
        <w:t>Hvordan lege</w:t>
      </w:r>
      <w:r w:rsidR="008E3D45">
        <w:t>n</w:t>
      </w:r>
      <w:r>
        <w:t xml:space="preserve"> har det</w:t>
      </w:r>
      <w:r w:rsidR="008E3D45">
        <w:t>, d</w:t>
      </w:r>
      <w:r>
        <w:t>et påvirker pasientbehandlingen. Vi ser sammenhenger mellom stress og psykiske plager og kvalitet i beslutninger.</w:t>
      </w:r>
      <w:r w:rsidR="008E3D45">
        <w:t xml:space="preserve"> </w:t>
      </w:r>
      <w:r>
        <w:t>For det tredje, og dette er litt viktig å si med litt ro og med litt is i magen, altså. Legeyrket har over tid hatt økt risiko for psykiske plager, og i noen grupper så begår man selvmord. Og det er ikke fordi at leger er svake, men fordi at belastningen kan bli veldig høy og uten ofte tilstrekkelig støtte. Det er langvarig stressbelastning, og det er mye identitet knyttet til å være flink. Så hvis man ikke føler at man mestrer på det området, så blir man veldig sårbar for å få det vanskelig</w:t>
      </w:r>
      <w:r w:rsidR="003D2D30">
        <w:t>.</w:t>
      </w:r>
    </w:p>
    <w:p w14:paraId="69C653A4" w14:textId="4056F65D" w:rsidR="00555905" w:rsidRDefault="00555905" w:rsidP="007B211F">
      <w:pPr>
        <w:pStyle w:val="BodyText"/>
      </w:pPr>
      <w:r>
        <w:t xml:space="preserve">Og det er jo veldig interessant at blant de yrkene som har høyest selvmordsrisiko, så er det alle helsearbeiderne som er der i rekke og </w:t>
      </w:r>
      <w:r w:rsidR="003D2D30">
        <w:t>rad. V</w:t>
      </w:r>
      <w:r>
        <w:t>eterinærer er de som er på toppen dessverre</w:t>
      </w:r>
      <w:r w:rsidR="00F770B9">
        <w:t xml:space="preserve">, </w:t>
      </w:r>
      <w:r>
        <w:t>de får premien</w:t>
      </w:r>
      <w:r w:rsidR="00F770B9">
        <w:t>,</w:t>
      </w:r>
      <w:r>
        <w:t xml:space="preserve"> også sykepleiere, psykologer og så leger er den inne, så det har nok noe med yrket vårt og belastninga som vi står i. Det kommer også mye sånn</w:t>
      </w:r>
      <w:r w:rsidR="00F770B9">
        <w:t xml:space="preserve"> p</w:t>
      </w:r>
      <w:r>
        <w:t>å litt lavere nivå, men ikke ikke minst kanskje ja kostbart. For individet er jo at vi havner veldig fort i burnout og angst og depresjon forekommer høye rater også blant leger i spesialisering. Dette er dyrt for enkeltindividet. Det er dyrt for pasientene, men det er også dyrt for systemet.</w:t>
      </w:r>
    </w:p>
    <w:p w14:paraId="70428098" w14:textId="77777777" w:rsidR="00555905" w:rsidRDefault="00555905" w:rsidP="007B211F">
      <w:pPr>
        <w:pStyle w:val="Heading2"/>
      </w:pPr>
      <w:r>
        <w:t>00:08:08 Taler 1</w:t>
      </w:r>
    </w:p>
    <w:p w14:paraId="00B0AAC4" w14:textId="4AA560B9" w:rsidR="00555905" w:rsidRDefault="00555905" w:rsidP="007B211F">
      <w:pPr>
        <w:pStyle w:val="BodyText"/>
      </w:pPr>
      <w:r>
        <w:t>Så dette handler egentlig om både oss leger da og om pasientene</w:t>
      </w:r>
      <w:r w:rsidR="005315FF">
        <w:t xml:space="preserve">? </w:t>
      </w:r>
    </w:p>
    <w:p w14:paraId="04CEDA59" w14:textId="77777777" w:rsidR="00555905" w:rsidRDefault="00555905" w:rsidP="007B211F">
      <w:pPr>
        <w:pStyle w:val="Heading2"/>
      </w:pPr>
      <w:r>
        <w:t>00:08:16 Taler 2</w:t>
      </w:r>
    </w:p>
    <w:p w14:paraId="2CC17028" w14:textId="505A9F0D" w:rsidR="00555905" w:rsidRDefault="005315FF" w:rsidP="007B211F">
      <w:pPr>
        <w:pStyle w:val="BodyText"/>
      </w:pPr>
      <w:r>
        <w:t>Ja, nå</w:t>
      </w:r>
      <w:r w:rsidR="00555905">
        <w:t xml:space="preserve"> kommer vi kanskje ikke til å gå liksom nøyaktig inn i enkelte ting som skjer i </w:t>
      </w:r>
      <w:r>
        <w:t>LIS</w:t>
      </w:r>
      <w:r w:rsidR="00555905">
        <w:t>legen, men mer kanskje på et overordnet nivå. Men jeg vil først si at dette er reaksjonene som vises i serien er veldig forståelig. Altså gitt konteksten i første episode så ser vi en sånn kombinasjon av 4 typer belastninger egentlig. Det er jo en sånn mangel av balanse, liv</w:t>
      </w:r>
      <w:r w:rsidR="00025F15">
        <w:t>-</w:t>
      </w:r>
      <w:r w:rsidR="00555905">
        <w:t xml:space="preserve">arbeid </w:t>
      </w:r>
      <w:r w:rsidR="00025F15">
        <w:t>-</w:t>
      </w:r>
      <w:r w:rsidR="00555905">
        <w:t>hjem. Det er høyt akutt</w:t>
      </w:r>
      <w:r w:rsidR="00224A93">
        <w:t xml:space="preserve"> s</w:t>
      </w:r>
      <w:r w:rsidR="00555905">
        <w:t>tressbelastning og ansvar med begrensa støtte. Det presenteres også et som kalles for kognitiv overbelastning og beslutningstretthet, og det blir vanskelig å ta beslutninger. Og sist</w:t>
      </w:r>
      <w:r w:rsidR="00224A93">
        <w:t>,</w:t>
      </w:r>
      <w:r w:rsidR="00555905">
        <w:t xml:space="preserve">men ikke minst så ser vi at hun blir utsatt for egentlig det som kalles for moralsk stress. Det første jeg vil si er at reaksjonene som vises i den episoden det er veldig forståelig i konteksten, og vi ser jo at det kommer egentlig sånn kombinasjon i </w:t>
      </w:r>
      <w:r w:rsidR="00D65185">
        <w:t>LIS</w:t>
      </w:r>
      <w:r w:rsidR="00555905">
        <w:t>episoden.</w:t>
      </w:r>
    </w:p>
    <w:p w14:paraId="631BEE07" w14:textId="031C7452" w:rsidR="00555905" w:rsidRDefault="00555905" w:rsidP="007B211F">
      <w:pPr>
        <w:pStyle w:val="BodyText"/>
      </w:pPr>
      <w:r>
        <w:t xml:space="preserve">Og ofte som 4 belastninger i første episode. Det er for det første mangel på balanse av liv arbeid og hjem. Det er høy akutt belastning ansvar med begrenset støtte presenteres og kognitiv overbelastning og beslutnings rettet. Og sist men ikke minst, så viser jeg egentlig sånn moralsk stress som man må stå </w:t>
      </w:r>
      <w:r w:rsidR="00BB2551">
        <w:t>i i</w:t>
      </w:r>
      <w:r>
        <w:t xml:space="preserve"> arbeidet som lege, og vi kommer nok til å ha dette her som en liten rød tråd i episoden som vi kan adressere det.</w:t>
      </w:r>
    </w:p>
    <w:p w14:paraId="64CF5F8C" w14:textId="3F33AC3F" w:rsidR="00555905" w:rsidRDefault="00555905" w:rsidP="007B211F">
      <w:pPr>
        <w:pStyle w:val="BodyText"/>
      </w:pPr>
      <w:r>
        <w:t xml:space="preserve">Det første vi ser er at </w:t>
      </w:r>
      <w:r w:rsidR="00BB2551">
        <w:t>Petra</w:t>
      </w:r>
      <w:r>
        <w:t xml:space="preserve"> setter seg sjøl og settes i situasjoner hun ikke helt mestrer, og der viser jo den akuttbelastning og ansvaret med begrenset støtte. Oppfølging kan være variabel fordi at mer erfarne leger er jo opptatt andre steder, ikke sant? Altså de er jo de har det travelt. Det er presset system, de kan ikke gå våke over </w:t>
      </w:r>
      <w:r w:rsidR="00D148F6">
        <w:t>LIS.</w:t>
      </w:r>
      <w:r>
        <w:t>, meget travelt, og jeg tror nok at for de aller aller fleste av oss</w:t>
      </w:r>
      <w:r w:rsidR="00D148F6">
        <w:t>,</w:t>
      </w:r>
      <w:r>
        <w:t xml:space="preserve"> alle kanskje</w:t>
      </w:r>
      <w:r w:rsidR="00835933">
        <w:t xml:space="preserve"> e</w:t>
      </w:r>
      <w:r>
        <w:t>r jo at når vi er ferske i en jobb, så så er det stress. Det er vanskelig. Vi føler ikke at vi mestre</w:t>
      </w:r>
      <w:r w:rsidR="00835933">
        <w:t>r</w:t>
      </w:r>
      <w:r>
        <w:t>. Vi føler ikke vi får det til det som er jo litt sånn ulempen med legeyrker at det kan ha store konsekvenser, sånn at det ansvaret er jo ganske reelt</w:t>
      </w:r>
      <w:r w:rsidR="00835933">
        <w:t>. De</w:t>
      </w:r>
      <w:r>
        <w:t xml:space="preserve">t har jo ofte kanskje historisk sett blitt mulig vurdert som at en </w:t>
      </w:r>
      <w:r w:rsidR="00737285">
        <w:t>ære</w:t>
      </w:r>
      <w:r>
        <w:t xml:space="preserve"> å være satt i en sånn stressende situasjon. Det er liksom make it or break it</w:t>
      </w:r>
      <w:r w:rsidR="0081080F">
        <w:t>,</w:t>
      </w:r>
      <w:r>
        <w:t xml:space="preserve"> at det er viktig at man får kjenne litt</w:t>
      </w:r>
      <w:r w:rsidR="00737285">
        <w:t xml:space="preserve"> p</w:t>
      </w:r>
      <w:r>
        <w:t>å krigen for å overleve, sånn at man blir egentlig bedre etter hvert</w:t>
      </w:r>
      <w:r w:rsidR="0081080F">
        <w:t>. A</w:t>
      </w:r>
      <w:r>
        <w:t xml:space="preserve">lle listleger kan jeg se for meg, og det har jeg litt hørt rundt meg og at alle leger har egentlig sånn krigshistorier fra </w:t>
      </w:r>
      <w:r w:rsidR="00790103">
        <w:t>LIS</w:t>
      </w:r>
      <w:r>
        <w:t xml:space="preserve">perioden sin. Ja, det som er kanskje litt viktig er at krig medfører også ofte </w:t>
      </w:r>
      <w:r w:rsidR="00790103">
        <w:t>ptsd</w:t>
      </w:r>
      <w:r>
        <w:t xml:space="preserve"> da, så det er kostnaden du kan få kule historier, men du kan og få ganske høy stressbelastning. </w:t>
      </w:r>
      <w:r w:rsidR="0066728E">
        <w:t>Dessverre.</w:t>
      </w:r>
      <w:r>
        <w:t>Ja, ikke sant ja.</w:t>
      </w:r>
    </w:p>
    <w:p w14:paraId="1D095DC3" w14:textId="77777777" w:rsidR="00555905" w:rsidRDefault="00555905" w:rsidP="007B211F">
      <w:pPr>
        <w:pStyle w:val="Heading2"/>
      </w:pPr>
      <w:r>
        <w:t>00:11:11 Taler 2</w:t>
      </w:r>
    </w:p>
    <w:p w14:paraId="47DB9BAB" w14:textId="6A205BD3" w:rsidR="00555905" w:rsidRDefault="00555905" w:rsidP="007B211F">
      <w:pPr>
        <w:pStyle w:val="BodyText"/>
      </w:pPr>
      <w:r>
        <w:t>Så hvis du ikke klarer det, så har det vært den holdningen. Hvis ikke du klarer å stå i dette. Hvis du hvis du break da hvis du er en av dem, så er det egentlig bare for svak til å kunne stå i dette yrket</w:t>
      </w:r>
      <w:r w:rsidR="0066728E">
        <w:t>. O</w:t>
      </w:r>
      <w:r>
        <w:t>g det tenker jeg er en liten sånn feilholdning fordi at altså folk som utdanner seg til lege</w:t>
      </w:r>
      <w:r w:rsidR="00157666">
        <w:t xml:space="preserve"> d</w:t>
      </w:r>
      <w:r>
        <w:t>et er flinke kompetente mennesker. Og ja, du må lære å håndtere stress, men det går an å lære seg å håndtere stress og samtidig lære seg gode ferdigheter til å håndtere det uten at man må</w:t>
      </w:r>
      <w:r w:rsidR="00157666">
        <w:t xml:space="preserve"> k</w:t>
      </w:r>
      <w:r>
        <w:t>astes ut i det dype bassenget med en gang</w:t>
      </w:r>
      <w:r w:rsidR="00157666">
        <w:t>. S</w:t>
      </w:r>
      <w:r>
        <w:t>å vi ønsker kanskje litt sånn med denne podcastserien, og i større grad tenke at det koster mye helse og velvære og og</w:t>
      </w:r>
      <w:r w:rsidR="00653D7B">
        <w:t>så</w:t>
      </w:r>
      <w:r>
        <w:t xml:space="preserve"> koster mye for systemet å bare kaste folk ut i det at det kan være lurt å lære folk litt sånn strategier til å håndtere det og stå i det også samtidig. I serien presenteres også denne her kognitive overbelastningen, altså den beslutningsrettheten.</w:t>
      </w:r>
      <w:r w:rsidR="00B2462D">
        <w:t xml:space="preserve"> </w:t>
      </w:r>
      <w:r>
        <w:t>Og det ser vi jo at i akuttmottak så er det mange raske beslutninger som må tas, og det kan ofte være beslutninger som tas på et litt usikkert grunnlag, altså hyppig avbrytelser, og det er mange samtidig oppgaver som må tas, og det slipper vi nok ikke unna. Det kommer vi oss ikke forbi, men da kan det være lurt at vi har noen strategier til å hente oss inn når vi merker at vi blir kognitivt overbelastet når vi er for stressa.</w:t>
      </w:r>
      <w:r w:rsidR="00A57579">
        <w:t xml:space="preserve"> </w:t>
      </w:r>
      <w:r>
        <w:t>Sånn at vi klarer å ta gode avgjørelser eller gode nok avgjørelser</w:t>
      </w:r>
      <w:r w:rsidR="00A57579">
        <w:t>. O</w:t>
      </w:r>
      <w:r>
        <w:t>gså litt som vi var inne på på slutten der</w:t>
      </w:r>
      <w:r w:rsidR="00A57579">
        <w:t xml:space="preserve">; </w:t>
      </w:r>
      <w:r>
        <w:t>Moralsk stress og hva er moralsk stress? Og det er liksom sånn risiko for egentlig en sånn liten moralsk skade over tid, og dette ser vi når systemet ikke strekker til når man må prioritere hardt. Det var jo et godt eksempel på det. Er hun syk nok til å ta en seng? Vi har ikke flere senger</w:t>
      </w:r>
      <w:r w:rsidR="006C22A5">
        <w:t>. D</w:t>
      </w:r>
      <w:r>
        <w:t>ette kan være veldig ubehagelig å stå i</w:t>
      </w:r>
      <w:r w:rsidR="006C22A5">
        <w:t xml:space="preserve"> n</w:t>
      </w:r>
      <w:r>
        <w:t>år du føler at det presset som kommer fra systemet. Vi har ikke rom, stemmer ikke overens med din både kanskje faglige vurdering, men og et menneskelige vurdering. Altså jeg</w:t>
      </w:r>
      <w:r w:rsidR="001E4F63">
        <w:t xml:space="preserve"> </w:t>
      </w:r>
      <w:r>
        <w:t>må ta en avgjørelse her og sende kanskje noen hjem som jeg føler ikke er helt trygg på å sende hjem. Men det presses på at det må jeg gjøre, og den kan være litt vanskelig å håndtere over tid</w:t>
      </w:r>
      <w:r w:rsidR="001E4F63">
        <w:t>. O</w:t>
      </w:r>
      <w:r>
        <w:t>g dette ga</w:t>
      </w:r>
      <w:r w:rsidR="001E4F63">
        <w:t>pet</w:t>
      </w:r>
      <w:r>
        <w:t xml:space="preserve"> kommer bare til </w:t>
      </w:r>
      <w:r w:rsidR="00B81454">
        <w:t>å</w:t>
      </w:r>
      <w:r>
        <w:t xml:space="preserve"> bli større og større med flere pasienter og mer presset system.</w:t>
      </w:r>
      <w:r w:rsidR="00B81454">
        <w:t xml:space="preserve"> </w:t>
      </w:r>
      <w:r>
        <w:t xml:space="preserve">Og så er det også litt viktig å være litt obs på egne sårbarheter som vi har med oss. Vi er tross alt mennesker, og vi tar avgjørelser og på en måte velger egentlig sånn ut ifra vår erfaring, vår historie og det vi har med oss i rommet og pasienter gjør noe med oss. Så noen pasienter kan vi like godt, ikke sant? Som vi ser ganske godt </w:t>
      </w:r>
      <w:r w:rsidR="008242C9">
        <w:t xml:space="preserve">i </w:t>
      </w:r>
      <w:r>
        <w:t xml:space="preserve">den </w:t>
      </w:r>
      <w:r w:rsidR="00EE160A">
        <w:t>LIS</w:t>
      </w:r>
      <w:r>
        <w:t>episoden.</w:t>
      </w:r>
      <w:r w:rsidR="00736EB1">
        <w:t xml:space="preserve"> </w:t>
      </w:r>
      <w:r>
        <w:t>Har en pasient som er ja behagelig å ha med å gjøre, og så er det noen pasienter som vi synes det er vanskeligere å forholde oss til, og det ser vi også i episoden, ikke sant? Det er den der vanskelige pasienten, og det kan være litt viktig at alle har jo rett på helsehjelp og være litt obs på hva pasientene gjør med oss og valgene våre. Og det kommer helt, tror jeg enda mer tydelig frem senere i serien.</w:t>
      </w:r>
    </w:p>
    <w:p w14:paraId="7F7995C8" w14:textId="63D2B204" w:rsidR="00555905" w:rsidRDefault="00555905" w:rsidP="007B211F">
      <w:pPr>
        <w:pStyle w:val="BodyText"/>
      </w:pPr>
      <w:r>
        <w:t>Og så det er mange følelser her da, og så tar man med seg hjem, ikke sant? Og vakten forsetter i hodet lenge etter man har gått av. Det er som om kroppen har gått hjem, men tanke</w:t>
      </w:r>
      <w:r w:rsidR="00835753">
        <w:t>n</w:t>
      </w:r>
      <w:r>
        <w:t xml:space="preserve"> blir igjen på jobb.</w:t>
      </w:r>
    </w:p>
    <w:p w14:paraId="5F169E69" w14:textId="77777777" w:rsidR="00555905" w:rsidRDefault="00555905" w:rsidP="007B211F">
      <w:pPr>
        <w:pStyle w:val="Heading2"/>
      </w:pPr>
      <w:r>
        <w:t>00:14:48 Taler 2</w:t>
      </w:r>
    </w:p>
    <w:p w14:paraId="22AF5AB6" w14:textId="10D7D339" w:rsidR="00555905" w:rsidRDefault="00555905" w:rsidP="007B211F">
      <w:pPr>
        <w:pStyle w:val="BodyText"/>
      </w:pPr>
      <w:r>
        <w:t>Ja, og det er vanskelig å gi slipp, ikke sant? Altså, det er bekymringer for at man har gjort feil glemt</w:t>
      </w:r>
      <w:r w:rsidR="00835753">
        <w:t xml:space="preserve"> n</w:t>
      </w:r>
      <w:r>
        <w:t>oe kan følge med hjem</w:t>
      </w:r>
      <w:r w:rsidR="00835753">
        <w:t>. A</w:t>
      </w:r>
      <w:r>
        <w:t>ltså min favoritt</w:t>
      </w:r>
      <w:r w:rsidR="00835753">
        <w:t>g</w:t>
      </w:r>
      <w:r>
        <w:t>rubletid</w:t>
      </w:r>
      <w:r w:rsidR="00835753">
        <w:t xml:space="preserve"> d</w:t>
      </w:r>
      <w:r>
        <w:t>et er for eksempel klokka 03.00 på natta. Det er da alle verdens problemer dukker opp.</w:t>
      </w:r>
      <w:r w:rsidR="00835753">
        <w:t xml:space="preserve"> </w:t>
      </w:r>
      <w:r>
        <w:t xml:space="preserve">Det er da jeg skal løse alt som finnes av både store og små problem, og det som er litt enda verre er at klokken 03.00 så dukker ofte veldig sjeldent opp noen fornuftige løsninger. Men når jeg står opp </w:t>
      </w:r>
      <w:r w:rsidR="00143B22">
        <w:t>d</w:t>
      </w:r>
      <w:r>
        <w:t xml:space="preserve">agen etter, så ja, det var kanskje ikke så stort. Men akkurat klokken 03.00 om natta så er det ganske vanskelig. Nå vet jeg ikke hvordan det er med deg </w:t>
      </w:r>
      <w:r w:rsidR="00143B22">
        <w:t>Thuy</w:t>
      </w:r>
      <w:r>
        <w:t>.</w:t>
      </w:r>
    </w:p>
    <w:p w14:paraId="4122FC58" w14:textId="77777777" w:rsidR="00555905" w:rsidRDefault="00555905" w:rsidP="007B211F">
      <w:pPr>
        <w:pStyle w:val="Heading2"/>
      </w:pPr>
      <w:r>
        <w:t>00:15:23 Taler 1</w:t>
      </w:r>
    </w:p>
    <w:p w14:paraId="219CD933" w14:textId="1BA7DCC3" w:rsidR="00555905" w:rsidRDefault="00555905" w:rsidP="007B211F">
      <w:pPr>
        <w:pStyle w:val="BodyText"/>
      </w:pPr>
      <w:r>
        <w:t>J</w:t>
      </w:r>
      <w:r w:rsidR="00143B22">
        <w:t xml:space="preserve">a, </w:t>
      </w:r>
      <w:r>
        <w:t>min grubletid kommer gjerne litt tidligere enn det. Det er sånn automatisk ved 9 på</w:t>
      </w:r>
      <w:r w:rsidR="00CE6307">
        <w:t xml:space="preserve"> </w:t>
      </w:r>
      <w:r>
        <w:t>kvelden så begynner å gruble over alle tingene som har skjedd</w:t>
      </w:r>
      <w:r w:rsidR="00CE6307">
        <w:t xml:space="preserve"> på d</w:t>
      </w:r>
      <w:r>
        <w:t>agen liksom</w:t>
      </w:r>
      <w:r w:rsidR="00CE6307">
        <w:t>,</w:t>
      </w:r>
      <w:r>
        <w:t xml:space="preserve"> i løpet av jobbdagen. Ja, så jeg jeg er klokken </w:t>
      </w:r>
      <w:r w:rsidR="00706934">
        <w:t>ni</w:t>
      </w:r>
      <w:r>
        <w:t>.</w:t>
      </w:r>
    </w:p>
    <w:p w14:paraId="0DB412D9" w14:textId="77777777" w:rsidR="00555905" w:rsidRDefault="00555905" w:rsidP="007B211F">
      <w:pPr>
        <w:pStyle w:val="Heading2"/>
      </w:pPr>
      <w:r>
        <w:t>00:15:37 Taler 2</w:t>
      </w:r>
    </w:p>
    <w:p w14:paraId="555681C8" w14:textId="6EE0B769" w:rsidR="00555905" w:rsidRDefault="00555905" w:rsidP="007B211F">
      <w:pPr>
        <w:pStyle w:val="BodyText"/>
      </w:pPr>
      <w:r>
        <w:t xml:space="preserve">Så du er klokka </w:t>
      </w:r>
      <w:r w:rsidR="00706934">
        <w:t>ni,</w:t>
      </w:r>
      <w:r>
        <w:t xml:space="preserve"> da er det litt vanskelig å sovne. Kan du se for meg?</w:t>
      </w:r>
    </w:p>
    <w:p w14:paraId="7189B23D" w14:textId="77777777" w:rsidR="00555905" w:rsidRDefault="00555905" w:rsidP="007B211F">
      <w:pPr>
        <w:pStyle w:val="Heading2"/>
      </w:pPr>
      <w:r>
        <w:t>00:15:40 Taler 1</w:t>
      </w:r>
    </w:p>
    <w:p w14:paraId="5424B8A3" w14:textId="77777777" w:rsidR="00555905" w:rsidRDefault="00555905" w:rsidP="007B211F">
      <w:pPr>
        <w:pStyle w:val="BodyText"/>
      </w:pPr>
      <w:r>
        <w:t>Det er sant. Jeg har ikke sovet godt i mange år for å si det sånn.</w:t>
      </w:r>
    </w:p>
    <w:p w14:paraId="78AA2165" w14:textId="77777777" w:rsidR="00555905" w:rsidRDefault="00555905" w:rsidP="007B211F">
      <w:pPr>
        <w:pStyle w:val="Heading2"/>
      </w:pPr>
      <w:r>
        <w:t>00:15:45 Taler 2</w:t>
      </w:r>
    </w:p>
    <w:p w14:paraId="50B8DAB1" w14:textId="77777777" w:rsidR="00555905" w:rsidRDefault="00555905" w:rsidP="007B211F">
      <w:pPr>
        <w:pStyle w:val="BodyText"/>
      </w:pPr>
      <w:r>
        <w:t>Ikke sant? Ja, for jeg merker og klokka 03.00 hvis jeg hvis jeg havner i grubleboblen så blir det lite søvn. Da tar det kanskje litt tid før man legger seg igjen og, og dette kan være litt viktig om man er litt obs på, og så at vi har noe råd for å håndtere det etter hvert, ikke sant? Ja.</w:t>
      </w:r>
    </w:p>
    <w:p w14:paraId="4A44BC2E" w14:textId="77777777" w:rsidR="00555905" w:rsidRDefault="00555905" w:rsidP="007B211F">
      <w:pPr>
        <w:pStyle w:val="Heading2"/>
      </w:pPr>
      <w:r>
        <w:t>00:16:02 Taler 1</w:t>
      </w:r>
    </w:p>
    <w:p w14:paraId="30D2C594" w14:textId="7F599109" w:rsidR="00555905" w:rsidRDefault="00555905" w:rsidP="007B211F">
      <w:pPr>
        <w:pStyle w:val="BodyText"/>
      </w:pPr>
      <w:r>
        <w:t xml:space="preserve">Vi snakker litt om systemet </w:t>
      </w:r>
      <w:r w:rsidR="00112305">
        <w:t>Jo</w:t>
      </w:r>
      <w:r>
        <w:t>hann</w:t>
      </w:r>
      <w:r w:rsidR="00112305">
        <w:t>a</w:t>
      </w:r>
      <w:r>
        <w:t xml:space="preserve">, men hva med oss som går inn i det? Hva er det egentlig </w:t>
      </w:r>
      <w:r w:rsidR="00112305">
        <w:t>LISleg</w:t>
      </w:r>
      <w:r>
        <w:t>gen tar med seg inn i jobben? Hvilke erfaringer, forventninger og sårbarheter preger hvordan de møter presset?</w:t>
      </w:r>
    </w:p>
    <w:p w14:paraId="14F22E33" w14:textId="77777777" w:rsidR="00555905" w:rsidRDefault="00555905" w:rsidP="007B211F">
      <w:pPr>
        <w:pStyle w:val="Heading2"/>
      </w:pPr>
      <w:r>
        <w:t>00:16:16 Taler 2</w:t>
      </w:r>
    </w:p>
    <w:p w14:paraId="7F06CC16" w14:textId="54D2CF64" w:rsidR="00555905" w:rsidRDefault="00555905" w:rsidP="007B211F">
      <w:pPr>
        <w:pStyle w:val="BodyText"/>
      </w:pPr>
      <w:r>
        <w:t>Ja, det er et veldig godt spørsmål altså. Det er jo ikke bare systemet som er belastende eller det altså. Det er også hvordan det møter sårbarhetene våre hos oss som er ny, og det vi ser at det er jo flinke folk som blir le</w:t>
      </w:r>
      <w:r w:rsidR="00926C30">
        <w:t>g</w:t>
      </w:r>
      <w:r>
        <w:t>e</w:t>
      </w:r>
      <w:r w:rsidR="00926C30">
        <w:t>r</w:t>
      </w:r>
      <w:r>
        <w:t>.</w:t>
      </w:r>
    </w:p>
    <w:p w14:paraId="50A19341" w14:textId="77777777" w:rsidR="00555905" w:rsidRDefault="00555905" w:rsidP="007B211F">
      <w:pPr>
        <w:pStyle w:val="Heading2"/>
      </w:pPr>
      <w:r>
        <w:t>00:16:32 Taler 2</w:t>
      </w:r>
    </w:p>
    <w:p w14:paraId="4D375FC9" w14:textId="73F42443" w:rsidR="00555905" w:rsidRDefault="00555905" w:rsidP="007B211F">
      <w:pPr>
        <w:pStyle w:val="BodyText"/>
      </w:pPr>
      <w:r>
        <w:t>Og flinke folk er veldig flinke, men det har jo noen sårbarheter med seg å være veldig flink og  kanskje at man har knytta mye av identiteten sin ved å være veldig flink, og man har jobba hardt for det. Det er ikke kommet gratis, så det er sterk kobling mellom en sånn prestasjon og selvvert og perfeksjonisme blant leger, og det er lav toleranse både i yrket, men også hos en selv for usikkerhet.</w:t>
      </w:r>
      <w:r w:rsidR="00B0259B">
        <w:t xml:space="preserve"> O</w:t>
      </w:r>
      <w:r>
        <w:t>g det er høy sensitivitet for kritikk, for det er jo flinke, og vi vil være flinke. For det er godt å være flink.</w:t>
      </w:r>
    </w:p>
    <w:p w14:paraId="52812E2E" w14:textId="77777777" w:rsidR="00555905" w:rsidRDefault="00555905" w:rsidP="007B211F">
      <w:pPr>
        <w:pStyle w:val="Heading2"/>
      </w:pPr>
      <w:r>
        <w:t>00:17:09 Taler 1</w:t>
      </w:r>
    </w:p>
    <w:p w14:paraId="5785676C" w14:textId="06FF97F9" w:rsidR="00555905" w:rsidRDefault="00555905" w:rsidP="007B211F">
      <w:pPr>
        <w:pStyle w:val="BodyText"/>
      </w:pPr>
      <w:r>
        <w:t>Ja, jeg kjenner meg igjen i noe av det da</w:t>
      </w:r>
      <w:r w:rsidR="004917ED">
        <w:t xml:space="preserve">. Det </w:t>
      </w:r>
      <w:r>
        <w:t>er den følelsen av at man vil gjøre en god jobb, og også samtidig kjenner litt på frykten å gjøre feil. Så jeg prøver virkelig å ta imot konstruktive tilbakemeldinger uten å gjøre dem til noe personlig. Men det er jo en øvelse i seg selv.</w:t>
      </w:r>
    </w:p>
    <w:p w14:paraId="54475137" w14:textId="77777777" w:rsidR="00555905" w:rsidRDefault="00555905" w:rsidP="007B211F">
      <w:pPr>
        <w:pStyle w:val="Heading2"/>
      </w:pPr>
      <w:r>
        <w:t>00:17:30 Taler 2</w:t>
      </w:r>
    </w:p>
    <w:p w14:paraId="5724970A" w14:textId="318E1339" w:rsidR="00555905" w:rsidRDefault="00555905" w:rsidP="007B211F">
      <w:pPr>
        <w:pStyle w:val="BodyText"/>
      </w:pPr>
      <w:r>
        <w:t>Ja</w:t>
      </w:r>
      <w:r w:rsidR="004917ED">
        <w:t>,</w:t>
      </w:r>
      <w:r>
        <w:t xml:space="preserve"> det gir jo mening altså ja, for og dette her er kanskje det poenget som jeg tenker er litt viktig</w:t>
      </w:r>
      <w:r w:rsidR="002E7512">
        <w:t>. F</w:t>
      </w:r>
      <w:r>
        <w:t>or at hvis identiteten din er tett ko</w:t>
      </w:r>
      <w:r w:rsidR="002E7512">
        <w:t>bla til</w:t>
      </w:r>
      <w:r>
        <w:t xml:space="preserve"> å være flink lege, så vil liksom feil eller korreksjon i jobben, altså når ting skjer, for det vil skje det er sånn er det bare, og man skal også bli korrigert, men da kan en feil man gjør eller en feil som skjer eller en korreksjon fort oppleves som en vurdering av deg som person</w:t>
      </w:r>
      <w:r w:rsidR="00B42222">
        <w:t xml:space="preserve">. </w:t>
      </w:r>
      <w:r>
        <w:t>Og ikke bare det du gjorde, altså. Det var ikke bare at jeg gjorde feil, men hele meg blir feil, ikke sant? Hvis hele identiteten min er forknyttet til at jeg skal være veldig, veldig flink</w:t>
      </w:r>
      <w:r w:rsidR="00C90F7B">
        <w:t>. O</w:t>
      </w:r>
      <w:r>
        <w:t>g med en gang jeg ikke er flink og kanskje bare litt mindre flink enn ofte før, så kommer så tar man det liksom inn i sjela si og tenker ja, men hele meg er feil. Det er helt ubrukelig. Og så i denne episoden så tenker jeg at vi må kanskje ha litt sånn fokus på det, at det er denne balansen mellom arbeid hjem.</w:t>
      </w:r>
      <w:r w:rsidR="00C90F7B">
        <w:t xml:space="preserve"> </w:t>
      </w:r>
      <w:r>
        <w:t>Og hva man kan gjøre til å gjøre seg litt mer robust for å tåle stresset i den belastningen som vi står i, og også hva skjer når vi ikke strekker til over lengre tid når vi det når vi ofte møter denne her stressa at jeg får ikke helt til jeg er ikke like flink som jeg har lyst til å være, eller som jeg er vant til å være</w:t>
      </w:r>
      <w:r w:rsidR="00064BF9">
        <w:t>. H</w:t>
      </w:r>
      <w:r>
        <w:t>va vi kan gjøre med det langvarige stresset og til å holde ut lettere i arbeidshverdagen og hva vi trenger å gjøre og ikke minst</w:t>
      </w:r>
      <w:r w:rsidR="006B73F5">
        <w:t xml:space="preserve"> o</w:t>
      </w:r>
      <w:r>
        <w:t>g lærer oss å ta vare på oss selv, men også bygge et liv utenfor sykehuset vegger. Jeg vet at det høres veldig fjernt ut at det er faktisk viktig å ha flere ting å gå på enn bare den her jobben som tar alt av energi.</w:t>
      </w:r>
    </w:p>
    <w:p w14:paraId="2B13DCDC" w14:textId="77777777" w:rsidR="00555905" w:rsidRDefault="00555905" w:rsidP="007B211F">
      <w:pPr>
        <w:pStyle w:val="List"/>
      </w:pPr>
      <w:r>
        <w:t>00:19:11 Taler 1</w:t>
      </w:r>
    </w:p>
    <w:p w14:paraId="666BA3EF" w14:textId="77777777" w:rsidR="00555905" w:rsidRDefault="00555905" w:rsidP="007B211F">
      <w:pPr>
        <w:pStyle w:val="List"/>
      </w:pPr>
      <w:r>
        <w:t>Dette høres veldig viktig ut da.</w:t>
      </w:r>
    </w:p>
    <w:p w14:paraId="378A7EA9" w14:textId="77777777" w:rsidR="00555905" w:rsidRDefault="00555905" w:rsidP="007B211F">
      <w:pPr>
        <w:pStyle w:val="List"/>
      </w:pPr>
      <w:r>
        <w:t>00:19:12 Taler 2</w:t>
      </w:r>
    </w:p>
    <w:p w14:paraId="33E990E0" w14:textId="15149EA4" w:rsidR="00555905" w:rsidRDefault="00555905" w:rsidP="007B211F">
      <w:pPr>
        <w:pStyle w:val="BodyText"/>
      </w:pPr>
      <w:r>
        <w:t xml:space="preserve">Ja, det er godt å høre. Kanskje kanskje det er noen der ute som kjenner seg litt igjen da? Hvis vi starter med arbeid </w:t>
      </w:r>
      <w:r w:rsidR="006B73F5">
        <w:t xml:space="preserve">- </w:t>
      </w:r>
      <w:r>
        <w:t>hjembalanse, så møter vi på jobb</w:t>
      </w:r>
      <w:r w:rsidR="00650F98">
        <w:t>:  v</w:t>
      </w:r>
      <w:r>
        <w:t>i er nye ferske. Vi er usikre samtidig, så har vi virkelig satset på, at dette her skal vi gjøre. Vi har brukt kanskje mye. Vi har ofret mye for det vi har brukt mye av tiden vår og ressursene våre på å komme komme oss hit. Og så møter vi møter vi en jobb hvor det er spørsmål om liv og død, så det er ikke bare at ansvaret ligger inni oss, men det ligger også utenfor oss, og det er litt viktig. Vi gjør jo en stor forskjell i jobbene våre, og da kjenner man på ansvaret.</w:t>
      </w:r>
      <w:r w:rsidR="00E84B7F">
        <w:t xml:space="preserve"> </w:t>
      </w:r>
      <w:r>
        <w:t>Men her kommer viktigheten av å balansere arbeid og hjem. For hva kan man gjøre både på sykehuset og utenfor jobben til å ivareta oss selv?</w:t>
      </w:r>
    </w:p>
    <w:p w14:paraId="7D7821D3" w14:textId="77777777" w:rsidR="00555905" w:rsidRDefault="00555905" w:rsidP="007B211F">
      <w:pPr>
        <w:pStyle w:val="Heading2"/>
      </w:pPr>
      <w:r>
        <w:t>00:20:05 Taler 1</w:t>
      </w:r>
    </w:p>
    <w:p w14:paraId="6DB6A498" w14:textId="77777777" w:rsidR="00555905" w:rsidRDefault="00555905" w:rsidP="007B211F">
      <w:pPr>
        <w:pStyle w:val="BodyText"/>
      </w:pPr>
      <w:r>
        <w:t>Hvorfor starter vi det her? Hvorfor er balansen mellom arbeid og hjem så viktig?</w:t>
      </w:r>
    </w:p>
    <w:p w14:paraId="1CE1FE44" w14:textId="77777777" w:rsidR="00555905" w:rsidRDefault="00555905" w:rsidP="007B211F">
      <w:pPr>
        <w:pStyle w:val="Heading2"/>
      </w:pPr>
      <w:r>
        <w:t>00:20:11 Taler 2</w:t>
      </w:r>
    </w:p>
    <w:p w14:paraId="0DBDD7EE" w14:textId="180E0FB5" w:rsidR="00555905" w:rsidRDefault="00555905" w:rsidP="007B211F">
      <w:pPr>
        <w:pStyle w:val="BodyText"/>
      </w:pPr>
      <w:r>
        <w:t>Ja for det gir en altså det å ha en balanse mellom arbeid og jobb. Det gir en veldig viktig beskyttelse mot stress og for å gjøre oss mer robust for å tåle stress som jobben vår gir.</w:t>
      </w:r>
      <w:r w:rsidR="003D56C2">
        <w:t xml:space="preserve"> </w:t>
      </w:r>
      <w:r>
        <w:t>Og det kommer det til å gi, vi kommer ikke. Vi kan ikke skjerme oss fra alt av stress for</w:t>
      </w:r>
      <w:r w:rsidR="0007131D">
        <w:t xml:space="preserve"> d</w:t>
      </w:r>
      <w:r>
        <w:t>a hadde vi måttet velge oss et annet yrke, men det å kunne tåle stress og kritikk og tåle at vi får ikke alt til som vi vil på jobben, så trenger vi faktisk å bygge et liv</w:t>
      </w:r>
      <w:r w:rsidR="00DE304A">
        <w:t>. S</w:t>
      </w:r>
      <w:r>
        <w:t>om gir liksom sånn små og store positive opplevelser både på kort og lang sikt, og det må vi gjøre utenfor jobben, altså. For meg så er jo jobben veldig, veldig viktig. Det tar</w:t>
      </w:r>
      <w:r w:rsidR="00DE304A">
        <w:t xml:space="preserve"> e</w:t>
      </w:r>
      <w:r>
        <w:t>n stor del av mine ressurser og mye av min mestringsfølelse. Mye av mine verdier er knyttet til jobben min. Jeg liker å hjelpe folk. Det er en viktig verdi. Jeg liker å lære ting. Det er en viktig verdi, men vi må også finne oss verdier som ikke henger med jobben som har som har en rolle utenfor jobben vår, og vi gjør det for at vi trenger å bygge oss en trygg havn i livene våre.</w:t>
      </w:r>
      <w:r w:rsidR="007F0FBA">
        <w:t xml:space="preserve"> N</w:t>
      </w:r>
      <w:r>
        <w:t>år ting blir vanskelig i jobben vår når vi står i vanskelige situasjoner og merker at vi får ikke alt til. Vi må tåle kritikken og for å redusere dette negative selvsnakket som vi tar over for. Det er ikke bare at vi blir kritisert. Vanligvis så tar vi over den rollen etter hvert og og tar med oss hjem, og så fortsetter vi å kritisere oss selv. Kanskje enda strengere noen gang. Den kritikken kom fra andre mennesker, eller det høres slitsomt ut da ja, men det gjør jo det og og vi sier jo ofte</w:t>
      </w:r>
      <w:r w:rsidR="003B33ED">
        <w:t xml:space="preserve"> a</w:t>
      </w:r>
      <w:r>
        <w:t>t ja både til pasienter, men oss selv, altså. Vi er ofte vår verste fiende, ikke sant? Vi er ofte vår verste mobber. Vi sier ting til oss selv som vi aldri ville ha sagt til et annet menneske, og det kan vi veldig gjerne gjøre når vi tar kritikken vi får på jobben, og vi tar det med oss hjem</w:t>
      </w:r>
      <w:r w:rsidR="007427AC">
        <w:t>. S</w:t>
      </w:r>
      <w:r>
        <w:t>å fortsetter vi det negative selvsnakket, og vi kanskje eskalerer i tillegg. Vi trekker enda lengre og snakker oss enda mer ned og for å beskytte oss mot det</w:t>
      </w:r>
      <w:r w:rsidR="007427AC">
        <w:t xml:space="preserve"> så </w:t>
      </w:r>
      <w:r>
        <w:t>er det litt viktig at hele vår verdi som menneske ikke bare står på den ene tingen å være flink i jobben vår</w:t>
      </w:r>
      <w:r w:rsidR="004A1367">
        <w:t>. A</w:t>
      </w:r>
      <w:r>
        <w:t>t vi har flere verdier som vi har i fokus, enn bare det at jeg vil hjelpe folk, og jeg liker å lære nye ting, og jeg liker å mestre så det som jeg ville anbefalt, og det visste jeg egentlig ikke at man kunne gjøre opp gjennom livet, men ta en innsjekk med verdiene dine og se hvor står du på verdiene dine knyttet til andre områder?</w:t>
      </w:r>
      <w:r w:rsidR="006C53F8">
        <w:t xml:space="preserve"> </w:t>
      </w:r>
      <w:r>
        <w:t>Hva er det som er viktig for meg, i for meg eller for deg i sosiale settinger i aktiviteter knyttet til familie, personlig utvikling og i fritid? Og hvordan lever jeg i tråd med det, for eksempel med familie og venner? Hvis det er viktig for en, skaper jeg plass til familier og venner i hverdagen min. Eller har jeg satt dem på i</w:t>
      </w:r>
      <w:r w:rsidR="001413F7">
        <w:t>s og</w:t>
      </w:r>
      <w:r>
        <w:t xml:space="preserve"> jeg har </w:t>
      </w:r>
      <w:r w:rsidR="001413F7">
        <w:t>ned</w:t>
      </w:r>
      <w:r>
        <w:t>prioriterte dem</w:t>
      </w:r>
      <w:r w:rsidR="001413F7">
        <w:t>. F</w:t>
      </w:r>
      <w:r>
        <w:t>or hvis familie og venner og relasjon til dem er veldig viktig for meg, men jeg har sett det</w:t>
      </w:r>
      <w:r w:rsidR="001413F7">
        <w:t xml:space="preserve"> på</w:t>
      </w:r>
      <w:r>
        <w:t xml:space="preserve"> is veldig lenge og ikke ivaretatt det i det hele tatt, for jeg er så opptatt med jobbverdiene mine. Så begynner jeg å bli ulykkelig. Da begynner jeg å miste mestringsfølelsen i livet. Da begynner jeg egentlig å føle liksom. </w:t>
      </w:r>
      <w:r w:rsidR="00377AC2">
        <w:t>«</w:t>
      </w:r>
      <w:r>
        <w:t>Hva er er dette verdt det? Hva er poenget? Og det er for det at da tar jeg ikke vare på en verdi som egentlig er veldig viktig for meg. Så for eksempel hvis det å være i kontakt med naturen er veldig viktig for meg. Det er en verdi som jeg vet at det er noe som jeg vil leve etter, og så prioriterer jeg aldri den der turen.</w:t>
      </w:r>
      <w:r w:rsidR="0072277F">
        <w:t xml:space="preserve"> </w:t>
      </w:r>
      <w:r>
        <w:t>Jeg prioriter aldri å være ute i naturen. Jeg reiser ikke på tur. Jeg er så opptatt i jobben min, og jeg har ikke noe mer å gå på</w:t>
      </w:r>
      <w:r w:rsidR="0072277F">
        <w:t>.E</w:t>
      </w:r>
      <w:r>
        <w:t>tter hvert</w:t>
      </w:r>
      <w:r w:rsidR="0072277F">
        <w:t xml:space="preserve"> s</w:t>
      </w:r>
      <w:r>
        <w:t>å kommer det til å slite på hvor meningsfylt</w:t>
      </w:r>
      <w:r w:rsidR="0072277F">
        <w:t xml:space="preserve"> j</w:t>
      </w:r>
      <w:r>
        <w:t>eg synes livet er, og det er veldig interessant at en lege som har ansvar for liv og død og hjelper syke mennesker og kan oppleve at livet er meningsløst. Men da kan det og handle om at man har ikke ivaretatt andre viktige verdier i livet, for da merker man egentlig at det dønner seg et lite hull.</w:t>
      </w:r>
    </w:p>
    <w:p w14:paraId="07F41759" w14:textId="77777777" w:rsidR="00555905" w:rsidRDefault="00555905" w:rsidP="007B211F">
      <w:pPr>
        <w:pStyle w:val="Heading2"/>
      </w:pPr>
      <w:r>
        <w:t>00:24:18 Taler 1</w:t>
      </w:r>
    </w:p>
    <w:p w14:paraId="12EEA816" w14:textId="77777777" w:rsidR="00555905" w:rsidRDefault="00555905" w:rsidP="007B211F">
      <w:pPr>
        <w:pStyle w:val="BodyText"/>
      </w:pPr>
      <w:r>
        <w:t>Det er bra du minner oss på om at vi har mange verdier og husker å prioritere å faktisk huske det å komme på det. At det er flere enn bare en ting.</w:t>
      </w:r>
    </w:p>
    <w:p w14:paraId="387FC944" w14:textId="77777777" w:rsidR="00555905" w:rsidRDefault="00555905" w:rsidP="007B211F">
      <w:pPr>
        <w:pStyle w:val="Heading2"/>
      </w:pPr>
      <w:r>
        <w:t>00:24:29 Taler 2</w:t>
      </w:r>
    </w:p>
    <w:p w14:paraId="31792C04" w14:textId="5D28BAFF" w:rsidR="00555905" w:rsidRDefault="00555905" w:rsidP="007B211F">
      <w:pPr>
        <w:pStyle w:val="BodyText"/>
      </w:pPr>
      <w:r>
        <w:t xml:space="preserve">Ja for man tenker ofte ja, men altså her er det liv og død. Det må prioriteres fremfor alt annet alltid. Men nei, </w:t>
      </w:r>
      <w:r w:rsidR="0048050B">
        <w:t>det…</w:t>
      </w:r>
      <w:r>
        <w:t>vi jobber faktisk i et system, for man står ikke alene ansvarlig for den livet og døden og</w:t>
      </w:r>
      <w:r w:rsidR="004131A7">
        <w:t xml:space="preserve"> b</w:t>
      </w:r>
      <w:r>
        <w:t xml:space="preserve">are det at vi skal ha et helhetlig liv, så er det litt viktig at vi tar en innsjekk. Hvilke andre verdier er viktig for meg? Altså mitt liv. Og så er det litt interessant for at vi har en tendens til å at vi starter med noen verdier, og det danner seg etter hvert at det kan komme fra familie. Det kan komme fra venner. Det kan komme fra oss selv, men så er vi ikke alltid så flinke til å ta en innsjekk, har jeg fortsatt de samme verdiene som vi hadde for 10 år siden for eksempel? </w:t>
      </w:r>
    </w:p>
    <w:p w14:paraId="4794C328" w14:textId="08431F1E" w:rsidR="00555905" w:rsidRDefault="00555905" w:rsidP="007B211F">
      <w:pPr>
        <w:pStyle w:val="BodyText"/>
      </w:pPr>
      <w:r>
        <w:t xml:space="preserve">Ja, og det skjønte jeg jo ikke før jeg var gått inn i trettiårene og var blitt psykolog ei stund, og liksom jammen man kan faktisk sjekke inn. Er det samme viktig for meg nå som det var for 10 år siden? Og hvis vi tar et eksempel i meg da, så for nå begynner jeg å bli så gammel at jeg burde ta snakke </w:t>
      </w:r>
      <w:r w:rsidR="00A50BEF">
        <w:t>i ti</w:t>
      </w:r>
      <w:r>
        <w:t xml:space="preserve">år eller ikke bare sånn år. Men når jeg var nå i tidlig tjueårene, så jobbet jeg i radioen </w:t>
      </w:r>
      <w:r w:rsidR="00A50BEF">
        <w:t>og j</w:t>
      </w:r>
      <w:r>
        <w:t>eg hadde ikke så mye ansvar for andre mennesker, så jeg synes det var veldig, veldig viktig og ha det gøy.</w:t>
      </w:r>
      <w:r w:rsidR="00A50BEF">
        <w:t xml:space="preserve"> </w:t>
      </w:r>
      <w:r>
        <w:t>Syntes det var veldig, veldig viktig å oppleve nye ting, prøve nye ting, reise liksom ikke  har så fryktelig mye ansvar uti livet her. Så ble jeg kjent med en mann som var litt sånn rolig og vi fikk barn, og da endret jo verdiene mine seg. Da var det mindre viktig for meg å ha det gøy og på en måte ikke ha noe ansvar og bare oppleve nye ting. Da ble det mye mer viktig for meg å skape en trygg tilværelse.</w:t>
      </w:r>
      <w:r w:rsidR="008A0DDA">
        <w:t xml:space="preserve"> </w:t>
      </w:r>
      <w:r>
        <w:t>For meg og for barna, og at vi hadde en god hjem som var godt balansert og at jeg hadde lyst til å være en støtteperson og kanskje litt sånn ansvarlig person. Ja litt sånn voksen, og da måtte man gjøre liksom endringer på det. Da føltes</w:t>
      </w:r>
      <w:r w:rsidR="008A0DDA">
        <w:t xml:space="preserve"> det</w:t>
      </w:r>
      <w:r>
        <w:t xml:space="preserve"> ikke riktig å prioritere, liksom å være ute på byen og reise aleinetur et sted. Da ville man heller være hjemme med mann og barn</w:t>
      </w:r>
      <w:r w:rsidR="00B239BE">
        <w:t>. Nå</w:t>
      </w:r>
      <w:r>
        <w:t xml:space="preserve"> begynner jeg å bli så gammel at mine barn begynner å bli voksne.</w:t>
      </w:r>
      <w:r w:rsidR="00B239BE">
        <w:t xml:space="preserve"> </w:t>
      </w:r>
      <w:r>
        <w:t>Ikke sant nå? Nå gidder ikke de henge med mammaen sin lenger, og da trenger ikke jeg i like stor grad å prioritere dere sine behov, og da merker jeg at nå begynner det å snike seg inn den her. Jeg har lyst til å ha gøy, og jeg har lyst til å reise, og jeg har lyst til å oppleve nye ting. Så kommer den verdien litt tilbake, samtidig som det er fortsatt viktig for meg å skape en trygg tilværelse for dem rundt meg og være trygg jeg også</w:t>
      </w:r>
      <w:r w:rsidR="00BD1704">
        <w:t>….</w:t>
      </w:r>
      <w:r>
        <w:t xml:space="preserve"> </w:t>
      </w:r>
      <w:r w:rsidR="00BD1704">
        <w:t>O</w:t>
      </w:r>
      <w:r>
        <w:t>g</w:t>
      </w:r>
      <w:r w:rsidR="00BD1704">
        <w:t>….</w:t>
      </w:r>
      <w:r>
        <w:t>skape en trygg hverdag for barna mine i den grad som de er mottakelig får det ikke sant, og dette skjer med oss alle.</w:t>
      </w:r>
      <w:r w:rsidR="00A3662B">
        <w:t xml:space="preserve"> </w:t>
      </w:r>
      <w:r>
        <w:t>Og det å ta en liten innsjekk på hva hvor er verdiene mine? Altså hva? Hva er det som er viktig for meg nå?</w:t>
      </w:r>
    </w:p>
    <w:p w14:paraId="431DB1CB" w14:textId="77777777" w:rsidR="00555905" w:rsidRDefault="00555905" w:rsidP="007B211F">
      <w:pPr>
        <w:pStyle w:val="Heading2"/>
      </w:pPr>
      <w:r>
        <w:t>00:27:15 Taler 1</w:t>
      </w:r>
    </w:p>
    <w:p w14:paraId="15D5D12B" w14:textId="50EF7060" w:rsidR="00555905" w:rsidRDefault="00555905" w:rsidP="007B211F">
      <w:pPr>
        <w:pStyle w:val="BodyText"/>
      </w:pPr>
      <w:r>
        <w:t>Ja, dette høres veldig fornuftig ut og gir veldig mye mening for meg da vi blir jo mer robuste av det, men så har man jo også de dagene hvor man er ekstra sårbar og tåler stress mye dårligere, altså for min del da så i det siste så tenker jeg sånn ta</w:t>
      </w:r>
      <w:r w:rsidR="005119B0">
        <w:t xml:space="preserve"> f</w:t>
      </w:r>
      <w:r>
        <w:t>ram gamle verdier som har begynt å male, ikke sant? At det tar litt mer plass nå da.</w:t>
      </w:r>
    </w:p>
    <w:p w14:paraId="3BD8AAE7" w14:textId="77777777" w:rsidR="00555905" w:rsidRDefault="00555905" w:rsidP="007B211F">
      <w:pPr>
        <w:pStyle w:val="Heading2"/>
      </w:pPr>
      <w:r>
        <w:t>00:27:38 Taler 2</w:t>
      </w:r>
    </w:p>
    <w:p w14:paraId="16CC5C07" w14:textId="58EAF5CA" w:rsidR="00555905" w:rsidRDefault="00555905" w:rsidP="007B211F">
      <w:pPr>
        <w:pStyle w:val="BodyText"/>
      </w:pPr>
      <w:r>
        <w:t>Ja ikke sant? Det er liksom</w:t>
      </w:r>
      <w:r w:rsidR="005119B0">
        <w:t>….j</w:t>
      </w:r>
      <w:r>
        <w:t xml:space="preserve">a, denne hobbyen jeg ser nå er det viktig for meg å gjøre noen andre aktiviteter, ikke sant? Og der er du kanskje inne på et litt viktig svar. En ting er jo å leve i tråd med verdiene våre å prioritere i tråd med verdiene våre. Det er veldig viktig, men det koster oss litt, for vi trenger å på en måte </w:t>
      </w:r>
      <w:r w:rsidR="008A55D4">
        <w:t>…</w:t>
      </w:r>
      <w:r>
        <w:t>vi må ofre noe for å bygge, bygge opp på verdigrunnlaget vårt. Men det gjør det bedre på sikt, ikke sant? Så så det</w:t>
      </w:r>
      <w:r w:rsidR="008A55D4">
        <w:t>….</w:t>
      </w:r>
      <w:r>
        <w:t>Det å bare leve i tråd med sine verdier. Det kan bli veldig slitsomt, men det belønner seg senere. Men når vi lever i en veldig stressende hverdag, så er det og litt viktig å legge inn sånne små matpakker av ting som er positiv på kort sikt, som ikke har</w:t>
      </w:r>
      <w:r w:rsidR="00033046">
        <w:t>….</w:t>
      </w:r>
      <w:r>
        <w:t xml:space="preserve"> altså som ikke er så meningsfulle nødvendigvis vi trenger altså. Nå er jeg en sånn mote, eller nå er jeg litt i vinden og være the best version of yourself. Har du hørt om det liksom være vær  beste du du kan være</w:t>
      </w:r>
      <w:r w:rsidR="00702350">
        <w:t>…</w:t>
      </w:r>
      <w:r>
        <w:t>og du skal bake surdeig og det. Det er ikke måte på at man skal liksom være kjempeeffektiv og man skal være sunn og man skal være flink og og sånn og leve i tråd med verdiene sine. Det er viktig å leve i tråd med verdiene sine, men det er og viktig å bare gjøre ting for å gjøre dem</w:t>
      </w:r>
      <w:r w:rsidR="00300140">
        <w:t>…</w:t>
      </w:r>
      <w:r>
        <w:t xml:space="preserve"> også skap rom for små øyeblikk med gleder med på</w:t>
      </w:r>
      <w:r w:rsidR="00300140">
        <w:t>fyll</w:t>
      </w:r>
      <w:r>
        <w:t xml:space="preserve"> som er litt sånn små godteri</w:t>
      </w:r>
      <w:r w:rsidR="0004465C">
        <w:t>b</w:t>
      </w:r>
      <w:r>
        <w:t>iter som ikke har veldig sånn næring</w:t>
      </w:r>
      <w:r w:rsidR="001D76DA">
        <w:t>sv</w:t>
      </w:r>
      <w:r>
        <w:t>erdi på</w:t>
      </w:r>
      <w:r w:rsidR="001D76DA">
        <w:t xml:space="preserve"> kort</w:t>
      </w:r>
      <w:r>
        <w:t xml:space="preserve"> sikt, men kan gi oss en liten sånn b</w:t>
      </w:r>
      <w:r w:rsidR="001D76DA">
        <w:t>oozt</w:t>
      </w:r>
      <w:r>
        <w:t xml:space="preserve"> og en liten glede, lykkefølelse. Og der kan man på en måte legge inn mye, og der har vi en tendens til å tenke at der må det være noe stort, altså. Det må være</w:t>
      </w:r>
      <w:r w:rsidR="002D6A7D">
        <w:t>….</w:t>
      </w:r>
      <w:r>
        <w:t xml:space="preserve"> Det må være liksom nesten sånn sydentur eller altså store store ting som gir oss glede, men finne små øyeblikk av glede i det små og legge til rette at vi får det</w:t>
      </w:r>
      <w:r w:rsidR="002D6A7D">
        <w:t>. J</w:t>
      </w:r>
      <w:r>
        <w:t>eg for eksempel for at jeg har blitt</w:t>
      </w:r>
      <w:r w:rsidR="002D6A7D">
        <w:t xml:space="preserve"> så</w:t>
      </w:r>
      <w:r>
        <w:t xml:space="preserve"> gammel som jeg har sagt, så har jeg plutselig funnet en glede i å ta første kaffekoppen min på senga. Altså det at jeg våkner, tusler meg opp, lager meg en kopp kaffe, og så legger jeg meg ned i senga igjen og drikker den kaffekoppen og scroller på telefonen før jeg starter </w:t>
      </w:r>
      <w:r w:rsidR="004301B0">
        <w:t>d</w:t>
      </w:r>
      <w:r>
        <w:t>agen. Dette har jeg aldri gjort i hele mitt liv, men jeg har skjønt det nå for cirka et halvt år siden at dette var deilig, og da legger jeg bevisst inn en ekstra halvtime på morgenen hvor jeg står opp litt før</w:t>
      </w:r>
      <w:r w:rsidR="004301B0">
        <w:t xml:space="preserve">. </w:t>
      </w:r>
      <w:r>
        <w:t xml:space="preserve">Eller våkne litt før sånn at jeg får den kaffekoppen, og det kan liksom gjøre at hele </w:t>
      </w:r>
      <w:r w:rsidR="004301B0">
        <w:t>d</w:t>
      </w:r>
      <w:r>
        <w:t>agen min starter bedre. Det er ikke noe sånn. Det er ikke. Det er ikke en verdi knyttet til det, men det er bare en sånn</w:t>
      </w:r>
      <w:r w:rsidR="00565C33">
        <w:t>e</w:t>
      </w:r>
      <w:r>
        <w:t xml:space="preserve"> små øyeblikk av glede som jeg får. Så det å legge inn disse små øyeblikksgledene som man kan få, og kanskje det vinglasset med venninne som på en måte man </w:t>
      </w:r>
      <w:r w:rsidR="007B211F">
        <w:t>ned</w:t>
      </w:r>
      <w:r>
        <w:t>prioriterer, men for at ja, ja, jeg er så opptatt av å leve mitt beste. Jeg nei ta ta det vinglasset med venninnen din</w:t>
      </w:r>
      <w:r w:rsidR="007B211F">
        <w:t>…</w:t>
      </w:r>
      <w:r>
        <w:t xml:space="preserve"> ta den halvtimen.</w:t>
      </w:r>
    </w:p>
    <w:p w14:paraId="63E6CDBF" w14:textId="77777777" w:rsidR="00555905" w:rsidRDefault="00555905" w:rsidP="007B211F">
      <w:pPr>
        <w:pStyle w:val="Heading2"/>
      </w:pPr>
      <w:r>
        <w:t>00:30:25 Taler 2</w:t>
      </w:r>
    </w:p>
    <w:p w14:paraId="636F930A" w14:textId="4EDD07A3" w:rsidR="00555905" w:rsidRDefault="00555905" w:rsidP="007B211F">
      <w:pPr>
        <w:pStyle w:val="BodyText"/>
      </w:pPr>
      <w:r>
        <w:t>Bare pusle spillet med mannen eller noe sånn, ikke sant? Spis sjokoladebiten</w:t>
      </w:r>
      <w:r w:rsidR="007B211F">
        <w:t>. D</w:t>
      </w:r>
      <w:r>
        <w:t>et som vi har en tendens til å gjøre når vi har det veldig travelt, er at vi gjør masse av sånne gode små ting, men vi legger ikke merke til det.</w:t>
      </w:r>
    </w:p>
    <w:p w14:paraId="33C8C44C" w14:textId="77777777" w:rsidR="00555905" w:rsidRDefault="00555905" w:rsidP="007B211F">
      <w:pPr>
        <w:pStyle w:val="List"/>
      </w:pPr>
      <w:r>
        <w:t>00:30:39 Taler 1</w:t>
      </w:r>
    </w:p>
    <w:p w14:paraId="276D302E" w14:textId="017A18A2" w:rsidR="00555905" w:rsidRDefault="00555905" w:rsidP="007B211F">
      <w:pPr>
        <w:pStyle w:val="List"/>
      </w:pPr>
      <w:r>
        <w:t>Ja, det stemmer nok det når du sier</w:t>
      </w:r>
      <w:r w:rsidR="007B211F">
        <w:t xml:space="preserve"> det</w:t>
      </w:r>
    </w:p>
    <w:p w14:paraId="3B20A8C8" w14:textId="77777777" w:rsidR="00555905" w:rsidRDefault="00555905" w:rsidP="007B211F">
      <w:pPr>
        <w:pStyle w:val="List"/>
      </w:pPr>
      <w:r>
        <w:t>00:30:43 Taler 2</w:t>
      </w:r>
    </w:p>
    <w:p w14:paraId="35D68830" w14:textId="08C5CA23" w:rsidR="00555905" w:rsidRDefault="00864407" w:rsidP="007B211F">
      <w:pPr>
        <w:pStyle w:val="BodyText"/>
      </w:pPr>
      <w:r>
        <w:t>I</w:t>
      </w:r>
      <w:r w:rsidR="00555905">
        <w:t>kke sant? Så både legg inn ting små og koselige ting du nevnte du begynte å male, ikke sant? For det gir jeg glede.</w:t>
      </w:r>
    </w:p>
    <w:p w14:paraId="0AC33D81" w14:textId="77777777" w:rsidR="00555905" w:rsidRDefault="00555905" w:rsidP="007B211F">
      <w:pPr>
        <w:pStyle w:val="List"/>
      </w:pPr>
      <w:r>
        <w:t>00:30:54 Taler 1</w:t>
      </w:r>
    </w:p>
    <w:p w14:paraId="22825E13" w14:textId="77777777" w:rsidR="00555905" w:rsidRDefault="00555905" w:rsidP="007B211F">
      <w:pPr>
        <w:pStyle w:val="List"/>
      </w:pPr>
      <w:r>
        <w:t>Ja, det gir sånn liten sånn pause i hodet, faktisk.</w:t>
      </w:r>
    </w:p>
    <w:p w14:paraId="38C69F5A" w14:textId="77777777" w:rsidR="00555905" w:rsidRDefault="00555905" w:rsidP="007B211F">
      <w:pPr>
        <w:pStyle w:val="List"/>
      </w:pPr>
      <w:r>
        <w:t>00:30:59 Taler 2</w:t>
      </w:r>
    </w:p>
    <w:p w14:paraId="6D248DA5" w14:textId="62E9820C" w:rsidR="00555905" w:rsidRDefault="00555905" w:rsidP="007B211F">
      <w:pPr>
        <w:pStyle w:val="BodyText"/>
      </w:pPr>
      <w:r>
        <w:t>Ja, for det er sånn små øyeblikk, gode små øyeblikk. Det gir en liten sånn pause gir en liten boost, ikke sant? Men da er det viktig at man legger merke til det. For hvis du sitter og maler, men egentlig i hodet ditt, så er du på jobb. Ja, og så maler du, og du har ikke lagt merke til det du maler fordi du er så opptatt på jobben din, så har du ikke fått den godbiten</w:t>
      </w:r>
      <w:r w:rsidR="00864407">
        <w:t>.</w:t>
      </w:r>
    </w:p>
    <w:p w14:paraId="18466B8E" w14:textId="3AE398F5" w:rsidR="00555905" w:rsidRDefault="00555905" w:rsidP="007B211F">
      <w:pPr>
        <w:pStyle w:val="BodyText"/>
      </w:pPr>
      <w:r>
        <w:t>Så hvis du hvis man drikker kaffekoppen sin i senga da o.k. nyt det</w:t>
      </w:r>
      <w:r w:rsidR="004D659A">
        <w:t xml:space="preserve"> å</w:t>
      </w:r>
      <w:r>
        <w:t xml:space="preserve"> drikk</w:t>
      </w:r>
      <w:r w:rsidR="004D659A">
        <w:t>e</w:t>
      </w:r>
      <w:r>
        <w:t xml:space="preserve"> den kaffekoppen</w:t>
      </w:r>
      <w:r w:rsidR="004D659A">
        <w:t>….</w:t>
      </w:r>
      <w:r>
        <w:t xml:space="preserve">ikke problemløst alt av </w:t>
      </w:r>
      <w:r w:rsidR="004D659A">
        <w:t>d</w:t>
      </w:r>
      <w:r>
        <w:t>agens problem mens du gjør det</w:t>
      </w:r>
      <w:r w:rsidR="004D659A">
        <w:t>.Mal</w:t>
      </w:r>
    </w:p>
    <w:p w14:paraId="645119B4" w14:textId="77777777" w:rsidR="00555905" w:rsidRDefault="00555905" w:rsidP="007B211F">
      <w:pPr>
        <w:pStyle w:val="List"/>
      </w:pPr>
      <w:r>
        <w:t>00:31:32 Taler 1</w:t>
      </w:r>
    </w:p>
    <w:p w14:paraId="311436A7" w14:textId="77777777" w:rsidR="00555905" w:rsidRDefault="00555905" w:rsidP="007B211F">
      <w:pPr>
        <w:pStyle w:val="List"/>
      </w:pPr>
      <w:r>
        <w:t>Ja å være til stede her og nå er jo det du prøver å si.</w:t>
      </w:r>
    </w:p>
    <w:p w14:paraId="529D7867" w14:textId="77777777" w:rsidR="00555905" w:rsidRDefault="00555905" w:rsidP="007B211F">
      <w:pPr>
        <w:pStyle w:val="List"/>
      </w:pPr>
      <w:r>
        <w:t>00:31:36 Taler 2</w:t>
      </w:r>
    </w:p>
    <w:p w14:paraId="01FEEBFA" w14:textId="24EE4282" w:rsidR="00555905" w:rsidRDefault="00555905" w:rsidP="007B211F">
      <w:pPr>
        <w:pStyle w:val="BodyText"/>
      </w:pPr>
      <w:r>
        <w:t>Det er mindfull, og vi kommer inn på det senere. Jo, men det er noe med å ta altså også legge merke til, ikke bare legge inn masse masse koselige ting</w:t>
      </w:r>
      <w:r w:rsidR="00745E28">
        <w:t>….</w:t>
      </w:r>
      <w:r>
        <w:t xml:space="preserve"> Og så er man ikke med i det for at man er så opptatt på jobben sin.</w:t>
      </w:r>
    </w:p>
    <w:p w14:paraId="06D729F0" w14:textId="77777777" w:rsidR="00555905" w:rsidRDefault="00555905" w:rsidP="007B211F">
      <w:pPr>
        <w:pStyle w:val="Heading2"/>
      </w:pPr>
      <w:r>
        <w:t>00:31:47 Taler 1</w:t>
      </w:r>
    </w:p>
    <w:p w14:paraId="01E2D9DA" w14:textId="77777777" w:rsidR="00555905" w:rsidRDefault="00555905" w:rsidP="007B211F">
      <w:pPr>
        <w:pStyle w:val="BodyText"/>
      </w:pPr>
      <w:r>
        <w:t>Ja da blir det bare plikt egentlig hvis man ikke er til stede.</w:t>
      </w:r>
    </w:p>
    <w:p w14:paraId="11886EF1" w14:textId="77777777" w:rsidR="00555905" w:rsidRDefault="00555905" w:rsidP="007B211F">
      <w:pPr>
        <w:pStyle w:val="Heading2"/>
      </w:pPr>
      <w:r>
        <w:t>00:31:51 Taler 2</w:t>
      </w:r>
    </w:p>
    <w:p w14:paraId="384E9D0A" w14:textId="2EEA1C54" w:rsidR="00555905" w:rsidRDefault="00555905" w:rsidP="007B211F">
      <w:pPr>
        <w:pStyle w:val="BodyText"/>
      </w:pPr>
      <w:r>
        <w:t xml:space="preserve">Ja, det er akkurat det </w:t>
      </w:r>
      <w:r w:rsidR="00745E28">
        <w:t>…</w:t>
      </w:r>
      <w:r>
        <w:t>så legge inn sånne småe ting for dette, altså både å ha en altså ha et liv som bygger på verdiene våre utenfor jobben vår, gjør</w:t>
      </w:r>
      <w:r w:rsidR="00BA01F9">
        <w:t>…</w:t>
      </w:r>
      <w:r>
        <w:t xml:space="preserve"> prioritere det som er viktig for meg og utenfor jobben. Også legge inn sånne små sjokoladebiter i løpet av </w:t>
      </w:r>
      <w:r w:rsidR="00BA01F9">
        <w:t>d</w:t>
      </w:r>
      <w:r>
        <w:t>agen eller uka som gir deg bare en liten sånn pause gir deg en liten sånn gledebust, så blir vi mer robust.</w:t>
      </w:r>
      <w:r w:rsidR="00BA01F9">
        <w:t xml:space="preserve"> </w:t>
      </w:r>
      <w:r>
        <w:t>For å håndtere stress</w:t>
      </w:r>
      <w:r w:rsidR="00BA01F9">
        <w:t>. S</w:t>
      </w:r>
      <w:r>
        <w:t>å mitt tips da skriv ned</w:t>
      </w:r>
      <w:r w:rsidR="00BA01F9">
        <w:t>…</w:t>
      </w:r>
      <w:r>
        <w:t xml:space="preserve"> for det er så veldig viktig nei, men men mitt tips er altså lag deg egentlig en liste. Sjekk inn med deg. Hva er det som er viktig for meg? Det er lov å ha jobbting der, for det er faktisk viktig for oss. Men pass på at du også legger inn de andre verdiene dine. Hvordan er det hvor høyt prioriterer jeg hvor høyt det er viktig for meg å prioritere familie og venner? Hvor høyt dere å være sosial og delta i arrangementer hvor høyt?</w:t>
      </w:r>
      <w:r w:rsidR="00D90A3D">
        <w:t xml:space="preserve"> …e</w:t>
      </w:r>
      <w:r>
        <w:t>r det viktig for meg å å utvikle meg selv på andre områder, altså hvor høyt viktig er det å være litt sånn spirituell, eller hva er det spirituell for? Jeg blander alltid sånn spirituisme og spiritualisme. Sånn selvutvikling, ikke sant? Ja, naturen og bare ta en liten innsjekk med deg selv. Hva er det som er viktig og prøve å rangere det</w:t>
      </w:r>
      <w:r w:rsidR="008A2100">
        <w:t>. Altså</w:t>
      </w:r>
      <w:r w:rsidR="00AE379E">
        <w:t xml:space="preserve"> e</w:t>
      </w:r>
      <w:r>
        <w:t>r det er det familie topp nå.</w:t>
      </w:r>
      <w:r w:rsidR="00AE379E">
        <w:t xml:space="preserve"> </w:t>
      </w:r>
      <w:r w:rsidR="00DC1C96">
        <w:t xml:space="preserve">Er </w:t>
      </w:r>
      <w:r>
        <w:t>ny opplevelse topp nå hva er det så og sånn for? Da kan det være lettere for deg å vite hva er det som jeg trenger å prioritere utenfor jobben min og lage en liten liste over små ting</w:t>
      </w:r>
      <w:r w:rsidR="00DC1C96">
        <w:t xml:space="preserve"> d</w:t>
      </w:r>
      <w:r>
        <w:t>u kan bare få en liten sånn pause med.</w:t>
      </w:r>
    </w:p>
    <w:p w14:paraId="7258D732" w14:textId="77777777" w:rsidR="00555905" w:rsidRDefault="00555905" w:rsidP="007B211F">
      <w:pPr>
        <w:pStyle w:val="Heading2"/>
      </w:pPr>
      <w:r>
        <w:t>00:33:32 Taler 1</w:t>
      </w:r>
    </w:p>
    <w:p w14:paraId="6843010C" w14:textId="4D3F0CBB" w:rsidR="00555905" w:rsidRDefault="004B6A04" w:rsidP="007B211F">
      <w:pPr>
        <w:pStyle w:val="BodyText"/>
      </w:pPr>
      <w:r>
        <w:t>…</w:t>
      </w:r>
      <w:r w:rsidR="00555905">
        <w:t>Ja</w:t>
      </w:r>
      <w:r>
        <w:t>..</w:t>
      </w:r>
      <w:r w:rsidR="00555905">
        <w:t xml:space="preserve"> for pause er jo ganske viktig</w:t>
      </w:r>
      <w:r>
        <w:t>,</w:t>
      </w:r>
      <w:r w:rsidR="00555905">
        <w:t xml:space="preserve"> for uten pause så står man i stresset uke etter uke da og kroppen og hodet får aldri det helt innen igjen. Og så hva er det som egentlig skjer psykologisk og fysiologisk da?</w:t>
      </w:r>
    </w:p>
    <w:p w14:paraId="30FBBAD6" w14:textId="77777777" w:rsidR="00555905" w:rsidRDefault="00555905" w:rsidP="007B211F">
      <w:pPr>
        <w:pStyle w:val="List"/>
      </w:pPr>
      <w:r>
        <w:t>00:33:48 Taler 1</w:t>
      </w:r>
    </w:p>
    <w:p w14:paraId="37C6A064" w14:textId="77777777" w:rsidR="00555905" w:rsidRDefault="00555905" w:rsidP="007B211F">
      <w:pPr>
        <w:pStyle w:val="List"/>
      </w:pPr>
      <w:r>
        <w:t>Det kan føles veldig intenst.</w:t>
      </w:r>
    </w:p>
    <w:p w14:paraId="341A5E29" w14:textId="77777777" w:rsidR="00555905" w:rsidRDefault="00555905" w:rsidP="007B211F">
      <w:pPr>
        <w:pStyle w:val="List"/>
      </w:pPr>
      <w:r>
        <w:t>00:33:50 Taler 2</w:t>
      </w:r>
    </w:p>
    <w:p w14:paraId="15BE982A" w14:textId="782D4E7A" w:rsidR="00555905" w:rsidRDefault="00555905" w:rsidP="007B211F">
      <w:pPr>
        <w:pStyle w:val="BodyText"/>
      </w:pPr>
      <w:r>
        <w:t>Da ja før vi kommer dit da så tenker jeg at det er og viktig, altså en del av stresshåndteringa er også å ta vare på grunnleggende behov, ikke sant? Så på en måte det høres heilt banalt ut, og dette kan dere dere. Dere er jo leg</w:t>
      </w:r>
      <w:r w:rsidR="00635AFA">
        <w:t>er</w:t>
      </w:r>
      <w:r>
        <w:t>, dere kan jo grunnleggende kroppslige behov, ikke sant? Hva trenger kroppen?</w:t>
      </w:r>
    </w:p>
    <w:p w14:paraId="7563E7A9" w14:textId="77777777" w:rsidR="00555905" w:rsidRDefault="00555905" w:rsidP="007B211F">
      <w:pPr>
        <w:pStyle w:val="Heading2"/>
      </w:pPr>
      <w:r>
        <w:t>00:34:18 Taler 2</w:t>
      </w:r>
    </w:p>
    <w:p w14:paraId="6F125D41" w14:textId="77777777" w:rsidR="00555905" w:rsidRDefault="00555905" w:rsidP="007B211F">
      <w:pPr>
        <w:pStyle w:val="BodyText"/>
      </w:pPr>
      <w:r>
        <w:t>Men ja, nå snakker jeg rett i deg, altså de legene jeg kjenner er ikke så fryktelig flinke på å ta vare på de sine grunnleggende behov.</w:t>
      </w:r>
    </w:p>
    <w:p w14:paraId="772C8D4A" w14:textId="77777777" w:rsidR="00555905" w:rsidRDefault="00555905" w:rsidP="007B211F">
      <w:pPr>
        <w:pStyle w:val="List"/>
      </w:pPr>
      <w:r>
        <w:t>00:34:26 Taler 1</w:t>
      </w:r>
    </w:p>
    <w:p w14:paraId="30A43E6D" w14:textId="7C483E87" w:rsidR="00555905" w:rsidRDefault="00555905" w:rsidP="007B211F">
      <w:pPr>
        <w:pStyle w:val="List"/>
      </w:pPr>
      <w:r>
        <w:t>Jeg kjenner meg litt mye</w:t>
      </w:r>
      <w:r w:rsidR="00D45B60">
        <w:t xml:space="preserve"> igjen</w:t>
      </w:r>
      <w:r>
        <w:t>.</w:t>
      </w:r>
    </w:p>
    <w:p w14:paraId="7BF12EF1" w14:textId="77777777" w:rsidR="00555905" w:rsidRDefault="00555905" w:rsidP="007B211F">
      <w:pPr>
        <w:pStyle w:val="List"/>
      </w:pPr>
      <w:r>
        <w:t>00:34:28 Taler 2</w:t>
      </w:r>
    </w:p>
    <w:p w14:paraId="74B7067B" w14:textId="31260E9E" w:rsidR="00555905" w:rsidRDefault="00555905" w:rsidP="007B211F">
      <w:pPr>
        <w:pStyle w:val="BodyText"/>
      </w:pPr>
      <w:r>
        <w:t>Altså det er ikke de som går først til legen og det er liksom ikke de som er hjemme når det er feber?</w:t>
      </w:r>
    </w:p>
    <w:p w14:paraId="5DA4FB7C" w14:textId="77777777" w:rsidR="00555905" w:rsidRDefault="00555905" w:rsidP="007B211F">
      <w:pPr>
        <w:pStyle w:val="List"/>
      </w:pPr>
      <w:r>
        <w:t>00:34:35 Taler 1</w:t>
      </w:r>
    </w:p>
    <w:p w14:paraId="3C215878" w14:textId="77777777" w:rsidR="00555905" w:rsidRDefault="00555905" w:rsidP="007B211F">
      <w:pPr>
        <w:pStyle w:val="List"/>
      </w:pPr>
      <w:r>
        <w:t>Føler meg litt truffet her altså.</w:t>
      </w:r>
    </w:p>
    <w:p w14:paraId="045455AA" w14:textId="77777777" w:rsidR="00555905" w:rsidRDefault="00555905" w:rsidP="007B211F">
      <w:pPr>
        <w:pStyle w:val="List"/>
      </w:pPr>
      <w:r>
        <w:t>00:34:37 Taler 2</w:t>
      </w:r>
    </w:p>
    <w:p w14:paraId="35265199" w14:textId="6C8DA965" w:rsidR="00555905" w:rsidRDefault="00555905" w:rsidP="007B211F">
      <w:pPr>
        <w:pStyle w:val="BodyText"/>
      </w:pPr>
      <w:r>
        <w:t>Ja for det er liksom ja ko</w:t>
      </w:r>
      <w:r w:rsidR="00D45B60">
        <w:t>r er</w:t>
      </w:r>
      <w:r>
        <w:t xml:space="preserve"> paraceten. Jeg vet at paraceten reduserer feberen et lite øyeblikk der. Så kan jeg komme meg på jobb og gjøre det jeg trenger så altså og og.</w:t>
      </w:r>
    </w:p>
    <w:p w14:paraId="3860FDBD" w14:textId="77777777" w:rsidR="00555905" w:rsidRDefault="00555905" w:rsidP="007B211F">
      <w:pPr>
        <w:pStyle w:val="Heading2"/>
      </w:pPr>
      <w:r>
        <w:t>00:34:47 Taler 2</w:t>
      </w:r>
    </w:p>
    <w:p w14:paraId="1DB58DF5" w14:textId="1676D226" w:rsidR="00555905" w:rsidRDefault="00555905" w:rsidP="007B211F">
      <w:pPr>
        <w:pStyle w:val="BodyText"/>
      </w:pPr>
      <w:r>
        <w:t>Ja ta vare på grunnleggende behov, kroppslige behov</w:t>
      </w:r>
      <w:r w:rsidR="00176CB2">
        <w:t>,</w:t>
      </w:r>
      <w:r>
        <w:t xml:space="preserve"> sjekk altså når ting begynner å bli belastende når man begynner å merke at man er stressa, og det kan hende at det er arbeidshverdagen, men ta en liten innsjekk da altså har jeg spist har jeg drukket vann? Hvordan er søvn har jeg har jeg fått lys og fr</w:t>
      </w:r>
      <w:r w:rsidR="00176CB2">
        <w:t>isk luft</w:t>
      </w:r>
      <w:r>
        <w:t xml:space="preserve"> har jeg vært ute av sykehuset nå i noen altså i dag har jeg dusjet, altså har jeg er jeg ren føler jeg meg fresh har jeg bevegd meg har jeg strekt på meg har jeg hatt</w:t>
      </w:r>
      <w:r w:rsidR="00176CB2">
        <w:t xml:space="preserve"> </w:t>
      </w:r>
      <w:r>
        <w:t>P.c. pause hvor har det lenge har jeg vært på dette sykehuset her. Altså har jeg hvor lenge siden er det siden jeg har gjort noe hyggelig? Jeg vet at dette høres helt banalt ut, men har dere sett en sulten unge? Nei, du har aldri sett en sulten unge.</w:t>
      </w:r>
    </w:p>
    <w:p w14:paraId="6308C51E" w14:textId="77777777" w:rsidR="00555905" w:rsidRDefault="00555905" w:rsidP="007B211F">
      <w:pPr>
        <w:pStyle w:val="List"/>
      </w:pPr>
      <w:r>
        <w:t>00:35:31 Taler 1</w:t>
      </w:r>
    </w:p>
    <w:p w14:paraId="3EB0B198" w14:textId="77777777" w:rsidR="00555905" w:rsidRDefault="00555905" w:rsidP="007B211F">
      <w:pPr>
        <w:pStyle w:val="List"/>
      </w:pPr>
      <w:r>
        <w:t>Jeg trodde det var en ting du snakket om.</w:t>
      </w:r>
    </w:p>
    <w:p w14:paraId="79857BAE" w14:textId="77777777" w:rsidR="00555905" w:rsidRDefault="00555905" w:rsidP="007B211F">
      <w:pPr>
        <w:pStyle w:val="List"/>
      </w:pPr>
      <w:r>
        <w:t>00:35:35 Taler 2</w:t>
      </w:r>
    </w:p>
    <w:p w14:paraId="0021C9CF" w14:textId="77777777" w:rsidR="00555905" w:rsidRDefault="00555905" w:rsidP="007B211F">
      <w:pPr>
        <w:pStyle w:val="List"/>
      </w:pPr>
      <w:r>
        <w:t>Dine barn blir aldri sultne.</w:t>
      </w:r>
    </w:p>
    <w:p w14:paraId="77EBA28C" w14:textId="77777777" w:rsidR="00555905" w:rsidRDefault="00555905" w:rsidP="007B211F">
      <w:pPr>
        <w:pStyle w:val="List"/>
      </w:pPr>
      <w:r>
        <w:t>00:35:36 Taler 1</w:t>
      </w:r>
    </w:p>
    <w:p w14:paraId="62D65AD2" w14:textId="77777777" w:rsidR="00555905" w:rsidRDefault="00555905" w:rsidP="007B211F">
      <w:pPr>
        <w:pStyle w:val="List"/>
      </w:pPr>
      <w:r>
        <w:t>Sultne barn ja ja ja ja så disregulerer og blir litt sånn utenfor toleransevinduet og gråter.</w:t>
      </w:r>
    </w:p>
    <w:p w14:paraId="13888473" w14:textId="77777777" w:rsidR="00555905" w:rsidRDefault="00555905" w:rsidP="007B211F">
      <w:pPr>
        <w:pStyle w:val="Heading2"/>
      </w:pPr>
      <w:r>
        <w:t>00:35:46 Taler 2</w:t>
      </w:r>
    </w:p>
    <w:p w14:paraId="7C5142B0" w14:textId="342A93D3" w:rsidR="00555905" w:rsidRDefault="00555905" w:rsidP="00CB3D1A">
      <w:pPr>
        <w:pStyle w:val="BodyText"/>
      </w:pPr>
      <w:r>
        <w:t xml:space="preserve">Og ja, ikke sant? Altså å trøtte sultne slitne barn de altså de reagerer ganske sterkt på ting. Gjør de ikke det? Jo, jo jo, du må kjenner deg ganske sterkt på det, og da vet vi ja, men o. k. jeg må få </w:t>
      </w:r>
      <w:r w:rsidR="00860158">
        <w:t xml:space="preserve">i </w:t>
      </w:r>
      <w:r>
        <w:t>deg mat. Jeg må få deg til å legge deg du og kanskje til og med bytte klær eller få inn noe behagelig, ikke sant? Gjøre noe hyggelig så kommer dette her på plass, og vi tror at vi som voksne ikke lenger har d</w:t>
      </w:r>
      <w:r w:rsidR="005E08BC">
        <w:t>ei</w:t>
      </w:r>
      <w:r>
        <w:t xml:space="preserve"> behovene, men vi har det. Vi er bare flinkere til å skjule d</w:t>
      </w:r>
      <w:r w:rsidR="005E08BC">
        <w:t xml:space="preserve">e. </w:t>
      </w:r>
      <w:r>
        <w:t>Ikke sant? Så når vi blir sultne når vi ikke har fått i oss noe til væske, ikke har dusset og ikke har sovet, så blir vi også hangry, og vi blir disregulert. Da er det vanskeligere å stå i det stresset vi står i, så ta den sjekklista. Det er ikke alt vi får gjort så mye med der</w:t>
      </w:r>
      <w:r w:rsidR="005E08BC">
        <w:t xml:space="preserve"> og</w:t>
      </w:r>
      <w:r>
        <w:t xml:space="preserve"> da. Hvis du visste det har vært dårlig søvn til natta, så antar jeg at midt på vakta di så kan ikke du gå og legge deg. Det er ikke rom, for du kan kanskje få ut litt muligens mer</w:t>
      </w:r>
      <w:r w:rsidR="00CB3D1A">
        <w:t xml:space="preserve"> </w:t>
      </w:r>
      <w:r>
        <w:t>kaffe, men muligens ikke mer</w:t>
      </w:r>
      <w:r w:rsidR="00CB3D1A">
        <w:t xml:space="preserve"> </w:t>
      </w:r>
      <w:r>
        <w:t>kaffe og bytte over til vann.Og det å få i seg en liten matbit kan gjøre at vi tåler det bedre. Men så er det også det å bare være obs på det altså. Bare kjenne at og vet du hva? Nå er jeg litt sånn. Ja, jeg vet at jeg har s</w:t>
      </w:r>
      <w:r w:rsidR="00CB3D1A">
        <w:t xml:space="preserve">ovet </w:t>
      </w:r>
      <w:r>
        <w:t>dårlig</w:t>
      </w:r>
      <w:r w:rsidR="00CB3D1A">
        <w:t xml:space="preserve"> i</w:t>
      </w:r>
      <w:r>
        <w:t xml:space="preserve"> natt. Jeg har ikke vært utenfor dette sykehuset nå på 13 timer. Ja, det begynner å slite litt på. Jeg får ikke kommet meg hjem helt ennå o.k. nei, men det sånn er det. Det er o.k. og ikke være o.k. det er o.k. å være sårbar, men med en gang man har satt ord på det og og på en måte kjent etter det, så kan vi også håndtere det litt bedre så grunnleggende behov det er viktig. Det er viktig. Ja for av den sultne ungen som bor inne i dag ja.</w:t>
      </w:r>
    </w:p>
    <w:p w14:paraId="25864717" w14:textId="77777777" w:rsidR="00555905" w:rsidRDefault="00555905" w:rsidP="007B211F">
      <w:pPr>
        <w:pStyle w:val="List"/>
      </w:pPr>
      <w:r>
        <w:t>00:37:27 Taler 2</w:t>
      </w:r>
    </w:p>
    <w:p w14:paraId="692438BF" w14:textId="77777777" w:rsidR="00555905" w:rsidRDefault="00555905" w:rsidP="007B211F">
      <w:pPr>
        <w:pStyle w:val="List"/>
      </w:pPr>
      <w:r>
        <w:t>O. k.</w:t>
      </w:r>
    </w:p>
    <w:p w14:paraId="34998798" w14:textId="77777777" w:rsidR="00555905" w:rsidRDefault="00555905" w:rsidP="007B211F">
      <w:pPr>
        <w:pStyle w:val="List"/>
      </w:pPr>
      <w:r>
        <w:t>00:37:30 Taler 1</w:t>
      </w:r>
    </w:p>
    <w:p w14:paraId="5273754C" w14:textId="3789CB73" w:rsidR="00555905" w:rsidRDefault="00555905" w:rsidP="007B211F">
      <w:pPr>
        <w:pStyle w:val="BodyText"/>
      </w:pPr>
      <w:r>
        <w:t xml:space="preserve">Ja, og det er jo nettopp det som skjer når man står i dette uke etter uke. Kroppen og hodet får aldri helt hentet seg igjen. Hva er det egentlig som skjer psykologisk og fysiologisk da? Hvorfor kan det føles så intens? </w:t>
      </w:r>
    </w:p>
    <w:p w14:paraId="51961CD3" w14:textId="77777777" w:rsidR="00555905" w:rsidRDefault="00555905" w:rsidP="007B211F">
      <w:pPr>
        <w:pStyle w:val="Heading2"/>
      </w:pPr>
      <w:r>
        <w:t>00:37:47 Taler 2</w:t>
      </w:r>
    </w:p>
    <w:p w14:paraId="75381A19" w14:textId="11C9B9BF" w:rsidR="00555905" w:rsidRDefault="00555905" w:rsidP="007B211F">
      <w:pPr>
        <w:pStyle w:val="BodyText"/>
      </w:pPr>
      <w:r>
        <w:t>Hvorfor? Nei, vi har jo vært litt sånn inne på dette med stress på en måte</w:t>
      </w:r>
      <w:r w:rsidR="007942A7">
        <w:t>. m</w:t>
      </w:r>
      <w:r>
        <w:t xml:space="preserve">en nå har vi snakket om, hvordan kan vi gjøre oss robust for stress? Vi har snakket om? Ja, ta vare på verdien, få </w:t>
      </w:r>
      <w:r w:rsidR="007942A7">
        <w:t>inn</w:t>
      </w:r>
      <w:r>
        <w:t xml:space="preserve"> positive ting, ta vare på grunnleggende behov. Dette er det som vi kan gjøre før vi havner i situasjonen til å gjøre oss litt mer robust for å håndtere det, men som du sier, så lever vi jo i en intens arbeidshverdag. Det er kontinuerlig stress nesten hele tida, og hva skjer med oss da? Og hvis vi bruker en sånn stress</w:t>
      </w:r>
      <w:r w:rsidR="006A1D3B">
        <w:t>-</w:t>
      </w:r>
      <w:r>
        <w:t>sårbarhetsperspektiv?</w:t>
      </w:r>
    </w:p>
    <w:p w14:paraId="5729D1D5" w14:textId="44C9C550" w:rsidR="00555905" w:rsidRDefault="00555905" w:rsidP="003166BE">
      <w:pPr>
        <w:pStyle w:val="BodyText"/>
      </w:pPr>
      <w:r>
        <w:t xml:space="preserve">Du skulle kanskje hatt en sånn disclaimer på starten. Jeg er en islending jeg kan av og til si litt rare ting. Det er bare å ignorere eller tolerere tenker jeg o.k. </w:t>
      </w:r>
      <w:r w:rsidR="006A1D3B">
        <w:t>V</w:t>
      </w:r>
      <w:r>
        <w:t>i har stressorer altså det er mye som havner på oss i arbeidshverdagen. Det er tempo, det er ansvar, det er skifte, det er emosjonell eksponering, det er ressursmangel, og så har vi med oss selv litt som vi snakket om som vi prøver å gjøre oss litt mer robust for. Men vi har mer liksom lite erfaring.</w:t>
      </w:r>
      <w:r w:rsidR="00355DF4">
        <w:t xml:space="preserve"> </w:t>
      </w:r>
      <w:r>
        <w:t>Perfeksjonisme, skjønnmangel, lav toleranse for usikkerhet. Dette er noe som vi har med oss inn i situasjonen, og når disse møter så blir det ofte sånn kronisk høy eller langvarig høy aktivering i stresssystemet vårt. Og jeg vet ikke med det</w:t>
      </w:r>
      <w:r w:rsidR="00355DF4">
        <w:t xml:space="preserve"> Thuy</w:t>
      </w:r>
      <w:r>
        <w:t>. Men når jeg blir stresset over lengre tid, da merker jeg bare at det blir en sånn tunnelsyn, altså jeg bare snevret seg inn med muligheter til løsninger. Det blir jeg blir rigid.</w:t>
      </w:r>
    </w:p>
    <w:p w14:paraId="4B5F59EF" w14:textId="230A8DF8" w:rsidR="00555905" w:rsidRDefault="00555905" w:rsidP="007B211F">
      <w:pPr>
        <w:pStyle w:val="BodyText"/>
      </w:pPr>
      <w:r>
        <w:t>Det er dårlig fleksibelt kognitivt. Det blir lav toleranse for uforutsigbarhet og følelsen altså. Følelsene tar rett og slett over. Ofte når jeg har vært stresset eller ringe og jeg blir egentlig enten så så koker det såpass at jeg utagerer og blir sint og irritert og er litt sånn usmakelig, eller så blir jeg helt avstengt, altså, jeg blir helt sånn kald og fjern.</w:t>
      </w:r>
    </w:p>
    <w:p w14:paraId="31FD67C3" w14:textId="77777777" w:rsidR="00555905" w:rsidRDefault="00555905" w:rsidP="007B211F">
      <w:pPr>
        <w:pStyle w:val="Heading2"/>
      </w:pPr>
      <w:r>
        <w:t>00:39:46 Taler 1</w:t>
      </w:r>
    </w:p>
    <w:p w14:paraId="655BB68C" w14:textId="77777777" w:rsidR="00555905" w:rsidRDefault="00555905" w:rsidP="007B211F">
      <w:pPr>
        <w:pStyle w:val="BodyText"/>
      </w:pPr>
      <w:r>
        <w:t>Meg da så må bare gå å sove liksom når jeg er så stressa så sover jeg.</w:t>
      </w:r>
    </w:p>
    <w:p w14:paraId="115AA26B" w14:textId="77777777" w:rsidR="00555905" w:rsidRDefault="00555905" w:rsidP="007B211F">
      <w:pPr>
        <w:pStyle w:val="Heading2"/>
      </w:pPr>
      <w:r>
        <w:t>00:39:49 Taler 2</w:t>
      </w:r>
    </w:p>
    <w:p w14:paraId="2E52ECD5" w14:textId="74E24ADE" w:rsidR="00555905" w:rsidRDefault="00555905" w:rsidP="007B211F">
      <w:pPr>
        <w:pStyle w:val="BodyText"/>
      </w:pPr>
      <w:r>
        <w:t xml:space="preserve">Å ja nei ikke jeg, jeg går og jeg skal løse alt på turbo tempo når jeg blir veldig stressa, og det er ikke da jeg tar beste avgjørelsene mine, men det er da jeg tar aller raskeste avgjørelsene mine, ikke sant? Det er da jeg skal løse alt som finnes av problem, ikke sant? Du bare sovner, ikke sant? Jo, men begge </w:t>
      </w:r>
      <w:r w:rsidR="00652842">
        <w:t>to</w:t>
      </w:r>
      <w:r>
        <w:t xml:space="preserve"> er faktisk tegn på langvarig stressbelastning, ikke sant?</w:t>
      </w:r>
    </w:p>
    <w:p w14:paraId="49EB5EA8" w14:textId="77777777" w:rsidR="00555905" w:rsidRDefault="00555905" w:rsidP="007B211F">
      <w:pPr>
        <w:pStyle w:val="Heading2"/>
      </w:pPr>
      <w:r>
        <w:t>00:40:15 Taler 2</w:t>
      </w:r>
    </w:p>
    <w:p w14:paraId="38993045" w14:textId="34A89DF5" w:rsidR="00555905" w:rsidRDefault="00555905" w:rsidP="007B211F">
      <w:pPr>
        <w:pStyle w:val="BodyText"/>
      </w:pPr>
      <w:r>
        <w:t>Ja o. k. og og da er det og du snakker det du egentlig peker på. Her er liksom passer veldig godt inn i det som vi kaller for toleransevinduet for dette dette i p.t.s.d. feltet altså traumafeltet traumatiseringsfeltet, så snakker vi mye om det som kalles for toleransevindu, og det kan jo mange kjenne igjen. Men det er jo en sånn modell for opplevelse av sterkt stress. Og hva skjer med oss?</w:t>
      </w:r>
    </w:p>
    <w:p w14:paraId="3B3C43EC" w14:textId="77777777" w:rsidR="00555905" w:rsidRDefault="00555905" w:rsidP="007B211F">
      <w:pPr>
        <w:pStyle w:val="Heading2"/>
      </w:pPr>
      <w:r>
        <w:t>00:40:42 Taler 1</w:t>
      </w:r>
    </w:p>
    <w:p w14:paraId="1E3CCA3C" w14:textId="46ED3E8E" w:rsidR="00555905" w:rsidRDefault="00555905" w:rsidP="007B211F">
      <w:pPr>
        <w:pStyle w:val="BodyText"/>
      </w:pPr>
      <w:r>
        <w:t xml:space="preserve">Ja det er jo et begrep som mange har hørt før, men vi vet ikke helt hva. Det er ikke alle vet hva det betyr i praksis, da det med toleransevinduet. Så hvordan kan vi knytte det til hverdagen til en </w:t>
      </w:r>
      <w:r w:rsidR="00721F6B">
        <w:t>LIS</w:t>
      </w:r>
      <w:r>
        <w:t>lege?</w:t>
      </w:r>
    </w:p>
    <w:p w14:paraId="024011E5" w14:textId="77777777" w:rsidR="00555905" w:rsidRDefault="00555905" w:rsidP="007B211F">
      <w:pPr>
        <w:pStyle w:val="Heading2"/>
      </w:pPr>
      <w:r>
        <w:t>00:40:55 Taler 2</w:t>
      </w:r>
    </w:p>
    <w:p w14:paraId="7193E0ED" w14:textId="0F38A5B4" w:rsidR="00555905" w:rsidRDefault="00555905" w:rsidP="007B211F">
      <w:pPr>
        <w:pStyle w:val="BodyText"/>
      </w:pPr>
      <w:r>
        <w:t>Ja for toleransevinduet det beskriver egentlig et område av aktivering i nervesystemet hvor vi fungerer optimalt. Altså vi er ikke for stressa, og vi er ikke for underaktivert, altså det er sånn. Vi er ikke i krisemodus og skal løse alt av alt</w:t>
      </w:r>
      <w:r w:rsidR="00732E32">
        <w:t xml:space="preserve"> m</w:t>
      </w:r>
      <w:r>
        <w:t>ed en gang uten å tenke så mye, og vi har heller ikke gått hjem og lagt oss sånn som</w:t>
      </w:r>
      <w:r w:rsidR="00732E32">
        <w:t>…</w:t>
      </w:r>
      <w:r>
        <w:t xml:space="preserve"> og vi er ikke underaktivert da, så vi har lagt oss så når vi er innenfor dette vinduet så klarer vi å få tak i virkelig logikken vår eller tankene våre faget vårt, kunnskapen vår. Og så kan vi samtidig kjenne etter hva vi føler, hva føles riktig, hva er det man liksom synes det er er riktig å gjøre ut ifra følelsene våre.Så vi er liksom tilstede. Vi er fleksible. Vi er regulerte og vi klarer å håndtere stress uten å bli overveldet. Og dette er liksom en sånn arbeidshverdagsmotuset vårt. Da er klinisk skjønn nok som faktisk fungerer da</w:t>
      </w:r>
      <w:r w:rsidR="00311B27">
        <w:t>. S</w:t>
      </w:r>
      <w:r>
        <w:t>å det som skjer i hjernen vår. Det er at det blir en god kontakt mellom emosjonell tilstanden vår. Det vil si følelsene våre</w:t>
      </w:r>
      <w:r w:rsidR="00311B27">
        <w:t>,</w:t>
      </w:r>
      <w:r>
        <w:t xml:space="preserve"> hva vi synes er viktig og den logiske delen av hjernen vår. Det er sånn tenkehjernen og da at for å for dere leger som liker fagspråk, så er prefrontal cortex aktiv.</w:t>
      </w:r>
      <w:r w:rsidR="00B66A80">
        <w:t xml:space="preserve"> </w:t>
      </w:r>
      <w:r>
        <w:t>Ikke sant? Altså administrasjonen oppe i hjernen vår den er aktiv, så vi klarer å planlegge reflektere. Vi klarer å få tak i etikk og empatien vår. Det som skjer i kroppen når vi er innenfor toleransevinduet vårt, så er det relativt balanse mellom sympatisk og parasympatiske systemet, altså vi har stabil puls, vi har stabil pust. Vi er liksom muskelspenninger. Vi er ganske litt sånn godt og ledig i kroppen, men i aktivitet, og vi opplever oss selv klare og fokusert og tilstede og emosjoner k</w:t>
      </w:r>
      <w:r w:rsidR="00F71173">
        <w:t>an</w:t>
      </w:r>
      <w:r>
        <w:t xml:space="preserve"> oppleves</w:t>
      </w:r>
      <w:r w:rsidR="00F71173">
        <w:t>, me</w:t>
      </w:r>
      <w:r w:rsidR="008D26C0">
        <w:t>n</w:t>
      </w:r>
      <w:r>
        <w:t xml:space="preserve"> de er håndterbare</w:t>
      </w:r>
      <w:r w:rsidR="00BD61A9">
        <w:t>.  B</w:t>
      </w:r>
      <w:r>
        <w:t>eslutninger</w:t>
      </w:r>
      <w:r w:rsidR="00BD61A9">
        <w:t xml:space="preserve"> k</w:t>
      </w:r>
      <w:r>
        <w:t>larer vi å ta</w:t>
      </w:r>
      <w:r w:rsidR="00BD61A9">
        <w:t>.</w:t>
      </w:r>
      <w:r>
        <w:t xml:space="preserve"> Vi er reflektert i vurderingene våre. Vi tåler usikkerhet og vi samarbeider bedre og tar perspektiv. Dette er det vi kjenner at når vi vi kan jo være ganske stressa innenfor dette toleransevinduet. Men vi føler at vi er liksom å</w:t>
      </w:r>
      <w:r w:rsidR="00BD61A9">
        <w:t>på neii</w:t>
      </w:r>
      <w:r>
        <w:t xml:space="preserve">, ikke sant? Og for </w:t>
      </w:r>
      <w:r w:rsidR="00BD61A9">
        <w:t>LIS</w:t>
      </w:r>
      <w:r>
        <w:t>leger så er dette når du tenker liksom klart midt i en travel vakt, og du klarer å veie risiko og ressurser og kommunisere rolig med pasienter og kollegaer, og du er liksom tilgjengelig.</w:t>
      </w:r>
    </w:p>
    <w:p w14:paraId="28BFB03D" w14:textId="77777777" w:rsidR="00555905" w:rsidRDefault="00555905" w:rsidP="007B211F">
      <w:pPr>
        <w:pStyle w:val="Heading2"/>
      </w:pPr>
      <w:r>
        <w:t>00:43:01 Taler 1</w:t>
      </w:r>
    </w:p>
    <w:p w14:paraId="277A9F4A" w14:textId="77777777" w:rsidR="00555905" w:rsidRDefault="00555905" w:rsidP="007B211F">
      <w:pPr>
        <w:pStyle w:val="BodyText"/>
      </w:pPr>
      <w:r>
        <w:t>Ikke sant? Ja da er man innenfor et toleransevindu. Men hva som skjer når man er utenfor et toleransevindu? Ja, hva skjer med oss da?</w:t>
      </w:r>
    </w:p>
    <w:p w14:paraId="2664260E" w14:textId="77777777" w:rsidR="00555905" w:rsidRDefault="00555905" w:rsidP="007B211F">
      <w:pPr>
        <w:pStyle w:val="Heading2"/>
      </w:pPr>
      <w:r>
        <w:t>00:43:09 Taler 2</w:t>
      </w:r>
    </w:p>
    <w:p w14:paraId="5457CD37" w14:textId="1051D621" w:rsidR="00555905" w:rsidRDefault="00555905" w:rsidP="000D28B5">
      <w:pPr>
        <w:pStyle w:val="BodyText"/>
      </w:pPr>
      <w:r>
        <w:t>Hva skjer med oss? Jo altså, når vi er ute av det, og vi var litt sånn inne på det nå rett i stad altså</w:t>
      </w:r>
      <w:r w:rsidR="00C94A54">
        <w:t xml:space="preserve"> m</w:t>
      </w:r>
      <w:r>
        <w:t xml:space="preserve">an blir hyperaktivert. Jeg har en tendens til å bli mer hyperaktivert enn hypoaktivert. Det vil si jeg har en tendens til å bli altså høyt aktivert, og da opplever vi at det kan bli for mye stress og det som skjer i hjernen vår er at </w:t>
      </w:r>
      <w:r w:rsidR="000D28B5">
        <w:t>e</w:t>
      </w:r>
      <w:r>
        <w:t>mosjonssystemet tar over.</w:t>
      </w:r>
      <w:r w:rsidR="000D28B5">
        <w:t xml:space="preserve"> </w:t>
      </w:r>
    </w:p>
    <w:p w14:paraId="78AC8696" w14:textId="360F1711" w:rsidR="00555905" w:rsidRDefault="00555905" w:rsidP="007B211F">
      <w:pPr>
        <w:pStyle w:val="BodyText"/>
      </w:pPr>
      <w:r>
        <w:t>For at vi reagerer egentlig på krise, og når vi er i krise, når vi er i fare, så tar følelsesreaksjonene våre over fordi at det er dem som er raske. Det er dem som er effektive der og da</w:t>
      </w:r>
      <w:r w:rsidR="000D28B5">
        <w:t>. D</w:t>
      </w:r>
      <w:r>
        <w:t>et er dem som redder livene våre. Men det som er at da får vi mindre tilgang til prefonta cortex da</w:t>
      </w:r>
      <w:r w:rsidR="000D28B5">
        <w:t>.</w:t>
      </w:r>
      <w:r>
        <w:t xml:space="preserve"> Da får vi ikke så mye kontakt med administrasjonssystemet vårt, altså logikkhjernen vår som får oss til å tenke oss om et par ganger.</w:t>
      </w:r>
      <w:r w:rsidR="000D28B5">
        <w:t xml:space="preserve"> T</w:t>
      </w:r>
      <w:r>
        <w:t>anker blir raskere, og de bl</w:t>
      </w:r>
      <w:r w:rsidR="002D4FAC">
        <w:t>ir</w:t>
      </w:r>
      <w:r>
        <w:t xml:space="preserve"> også kaotiske som er veldig viktig når vi er i livsfare, og vi må redde vårt eget liv. Ikke like bra når vi skal ta komplekse, vanskelig avgjørelser, så kroppen vår  er </w:t>
      </w:r>
      <w:r w:rsidR="00CC3F6B">
        <w:t xml:space="preserve">da </w:t>
      </w:r>
      <w:r>
        <w:t>veldig aktivert, og det sympatiske nervesystemet som har tatt over fate og flate. Det er økt puls, rask, pusk, muskelspenning, stresshormonene, adrenalin og kortisol de er på full full pupp skulle jeg til å si de kjøres opp og</w:t>
      </w:r>
      <w:r w:rsidR="00CC3F6B">
        <w:t xml:space="preserve"> v</w:t>
      </w:r>
      <w:r>
        <w:t>i kan kjenne veldig sterkt på, for eksempel at vi blir egentlig irritert, altså. Det vises veldig ofte, og det er ofte da vi blir litt sånn rask replikken, ikke sant? Og blir litt kvass i tonen fordi at vi må få beskjeden ut fort, for vi må handle fort for at vi er overaktivert. Og det er ofte da at</w:t>
      </w:r>
      <w:r w:rsidR="00485D8D">
        <w:t>..</w:t>
      </w:r>
      <w:r>
        <w:t xml:space="preserve"> ja </w:t>
      </w:r>
      <w:r w:rsidR="00485D8D">
        <w:t>…</w:t>
      </w:r>
      <w:r>
        <w:t>sinnet begynner å erstatte andre typer følelser. Vi får egentlig</w:t>
      </w:r>
      <w:r w:rsidR="00485D8D">
        <w:t>…</w:t>
      </w:r>
      <w:r>
        <w:t xml:space="preserve"> eller panikk </w:t>
      </w:r>
      <w:r w:rsidR="00485D8D">
        <w:t>…</w:t>
      </w:r>
      <w:r>
        <w:t>ting går for fort, og det som skjer med beslutningene våre når vi er hyperaktivert når vi uten.</w:t>
      </w:r>
      <w:r w:rsidR="001F2116">
        <w:t xml:space="preserve"> </w:t>
      </w:r>
      <w:r>
        <w:t>Innenfor toleransevinduet vårt er at de blir impulsive. Det er ofte dårlig vurderingsevne, for vi har ikke tilgang til prefonte og cortex. Husker du? Vi har ikke tilgang til fagkunnskapen vår, og da reagerer vi er ikke det istedenfor å reflektere vi. Det er ofte vanskelig å reflektere når vi er der, så da reagerer vi bare, og vi mister liksom litt sånn nyanser, og vi kan overreagere, og vi reagerer på impuls, og det kan være nyttig og ikke skadelig for leger med langerfaring.</w:t>
      </w:r>
      <w:r w:rsidR="009F63ED">
        <w:t xml:space="preserve"> </w:t>
      </w:r>
      <w:r>
        <w:t>For de bygger jo på, da kommer liksom automatiske responsen inn og for en erfaren lege som har kanskje stått i akuttkrigen</w:t>
      </w:r>
      <w:r w:rsidR="009F63ED">
        <w:t>..s</w:t>
      </w:r>
      <w:r>
        <w:t xml:space="preserve">kulle jeg til å si lenge, så har han jo innarbeidet seg ganske mange vaner og egentlig beslutninger som </w:t>
      </w:r>
      <w:r w:rsidR="00B03DD4">
        <w:t>o</w:t>
      </w:r>
      <w:r>
        <w:t xml:space="preserve">ftest funker, så det er mindre farlig for dem, men for en </w:t>
      </w:r>
      <w:r w:rsidR="00B03DD4">
        <w:t>LIS</w:t>
      </w:r>
      <w:r>
        <w:t>lege som ikke har den erfaringen ikke har den automatikken inne så</w:t>
      </w:r>
      <w:r w:rsidR="00B03DD4">
        <w:t xml:space="preserve"> k</w:t>
      </w:r>
      <w:r>
        <w:t>an man begynne og egentlig burde vegre seg for å ta avgjørelser fordi at man har ikke kunnskapen eller at man kan gjøre ting på impuls fordi at man er liksom bare</w:t>
      </w:r>
      <w:r w:rsidR="00B03DD4">
        <w:t>…</w:t>
      </w:r>
      <w:r>
        <w:t xml:space="preserve"> dette må jeg løse med en gang, så vi må liksom huske at vi er n</w:t>
      </w:r>
      <w:r w:rsidR="00B26974">
        <w:t>o</w:t>
      </w:r>
      <w:r>
        <w:t>viser, så vi har ikke den automatikken å gå på som en erfaren lege har, men det er ikke så viktig at en erfaren lege kan også gjøre feil når du er utenfor toleransevinduet sitt. For det er jo ofte komplekse saker vi står i, men det er mindre sannsynlig for at det er mer sannsynlig at de har</w:t>
      </w:r>
      <w:r w:rsidR="00BE5B06">
        <w:t xml:space="preserve"> vært b</w:t>
      </w:r>
      <w:r>
        <w:t>ort</w:t>
      </w:r>
      <w:r w:rsidR="00BE5B06">
        <w:t>i</w:t>
      </w:r>
      <w:r>
        <w:t xml:space="preserve"> dette her mange ganger før og kan ta en god avgjørelse til tross for det. Så det er kanskje ekstra viktig at man er litt sånn obs på denne toleransevinduet når vi er </w:t>
      </w:r>
      <w:r w:rsidR="001374F3">
        <w:t>LIS</w:t>
      </w:r>
      <w:r>
        <w:t xml:space="preserve"> for at det er liksom at vi tar raske avgjørelser uten at vi har nok informasjon, så vi blir kort i kommunikasjonen, og vi kan overtolke risiko. Dette er farlig, og da er det vanskelig å prioritere </w:t>
      </w:r>
      <w:r w:rsidR="001374F3">
        <w:t>r</w:t>
      </w:r>
      <w:r>
        <w:t>iktig.</w:t>
      </w:r>
    </w:p>
    <w:p w14:paraId="5256742C" w14:textId="77777777" w:rsidR="00555905" w:rsidRDefault="00555905" w:rsidP="007B211F">
      <w:pPr>
        <w:pStyle w:val="List"/>
      </w:pPr>
      <w:r>
        <w:t>00:46:39 Taler 1</w:t>
      </w:r>
    </w:p>
    <w:p w14:paraId="13C23FD2" w14:textId="2B30B33F" w:rsidR="00555905" w:rsidRDefault="00555905" w:rsidP="001C5E81">
      <w:pPr>
        <w:pStyle w:val="List"/>
      </w:pPr>
      <w:r>
        <w:t>Riktig. Jeg legger merke til at du snakker litt fortere</w:t>
      </w:r>
      <w:r w:rsidR="001C5E81">
        <w:t xml:space="preserve"> n</w:t>
      </w:r>
      <w:r>
        <w:t xml:space="preserve">år du snakker om hyperaktivering, for det virker så kaotisk når du prater litt om det </w:t>
      </w:r>
      <w:r w:rsidR="001C5E81">
        <w:t>…</w:t>
      </w:r>
      <w:r>
        <w:t xml:space="preserve"> merket du </w:t>
      </w:r>
      <w:r w:rsidR="001C5E81">
        <w:t xml:space="preserve">at du </w:t>
      </w:r>
      <w:r>
        <w:t>er der nå.</w:t>
      </w:r>
    </w:p>
    <w:p w14:paraId="7841C87B" w14:textId="77777777" w:rsidR="00555905" w:rsidRDefault="00555905" w:rsidP="007B211F">
      <w:pPr>
        <w:pStyle w:val="Heading2"/>
      </w:pPr>
      <w:r>
        <w:t>00:46:50 Taler 2</w:t>
      </w:r>
    </w:p>
    <w:p w14:paraId="283DEC6E" w14:textId="77777777" w:rsidR="00555905" w:rsidRDefault="00555905" w:rsidP="007B211F">
      <w:pPr>
        <w:pStyle w:val="BodyText"/>
      </w:pPr>
      <w:r>
        <w:t>Ja, jeg ble aktivert jo jo, men det og dette tar veldig over. Er ikke det interessant også har vi våre sårbarheter, ikke sant? Vi har våre sånn jeg som sagt jeg er en har en tendens til å bli hyperaktivert, ikke sant? Og alt skal skje og og dette kan også skje når jeg er ivrig. Nå ble jeg kanskje litt ivrig, ikke sant?</w:t>
      </w:r>
    </w:p>
    <w:p w14:paraId="2FF31DAF" w14:textId="77777777" w:rsidR="00555905" w:rsidRDefault="00555905" w:rsidP="007B211F">
      <w:pPr>
        <w:pStyle w:val="Heading2"/>
      </w:pPr>
      <w:r>
        <w:t>00:47:09 Taler 2</w:t>
      </w:r>
    </w:p>
    <w:p w14:paraId="54559E19" w14:textId="77777777" w:rsidR="00555905" w:rsidRDefault="00555905" w:rsidP="007B211F">
      <w:pPr>
        <w:pStyle w:val="BodyText"/>
      </w:pPr>
      <w:r>
        <w:t>Mens andre har en tendens til å bli hypoaktivert. Det vil si at det underaktiveres. Nå senker jeg tempoet for at nå skal vi være underaktivert.</w:t>
      </w:r>
    </w:p>
    <w:p w14:paraId="39A8A73D" w14:textId="77777777" w:rsidR="00555905" w:rsidRDefault="00555905" w:rsidP="007B211F">
      <w:pPr>
        <w:pStyle w:val="Heading2"/>
      </w:pPr>
      <w:r>
        <w:t>00:47:17 Taler 1</w:t>
      </w:r>
    </w:p>
    <w:p w14:paraId="15634E79" w14:textId="77777777" w:rsidR="00555905" w:rsidRDefault="00555905" w:rsidP="007B211F">
      <w:pPr>
        <w:pStyle w:val="BodyText"/>
      </w:pPr>
      <w:r>
        <w:t>Ja så hyperaktivering det virker så kaotisk ut for meg. Da kan du snakke litt mer om underaktivering hvor hva kan skje og hvordan merker man det?</w:t>
      </w:r>
    </w:p>
    <w:p w14:paraId="5512E34A" w14:textId="77777777" w:rsidR="00555905" w:rsidRDefault="00555905" w:rsidP="007B211F">
      <w:pPr>
        <w:pStyle w:val="Heading2"/>
      </w:pPr>
      <w:r>
        <w:t>00:47:29 Taler 2</w:t>
      </w:r>
    </w:p>
    <w:p w14:paraId="74CD6CD3" w14:textId="77777777" w:rsidR="00555905" w:rsidRDefault="00555905" w:rsidP="007B211F">
      <w:pPr>
        <w:pStyle w:val="BodyText"/>
      </w:pPr>
      <w:r>
        <w:t>Egentlig i praksis? Ja, absolutt. Og nå merker jeg at jeg nå senker jeg tempoet. Takk ja, det er litt sånn interessant, ikke sant? Ja.</w:t>
      </w:r>
    </w:p>
    <w:p w14:paraId="07EBE2A1" w14:textId="77777777" w:rsidR="00555905" w:rsidRDefault="00555905" w:rsidP="007B211F">
      <w:pPr>
        <w:pStyle w:val="Heading2"/>
      </w:pPr>
      <w:r>
        <w:t>00:47:39 Taler 2</w:t>
      </w:r>
    </w:p>
    <w:p w14:paraId="23B0D1CA" w14:textId="378E62BB" w:rsidR="00555905" w:rsidRDefault="00555905" w:rsidP="007B211F">
      <w:pPr>
        <w:pStyle w:val="BodyText"/>
      </w:pPr>
      <w:r>
        <w:t xml:space="preserve">Og det kan gjerne skje når vi har vært overveldte så lenge, og dette er kanskje litt viktig. Vi ser dette også blant </w:t>
      </w:r>
      <w:r w:rsidR="00303179">
        <w:t>trau</w:t>
      </w:r>
      <w:r>
        <w:t xml:space="preserve">matiserte som større tendens for dem som har </w:t>
      </w:r>
      <w:r w:rsidR="008855B0">
        <w:t>trau</w:t>
      </w:r>
      <w:r>
        <w:t xml:space="preserve">matisert veldig tidlig og vært </w:t>
      </w:r>
      <w:r w:rsidR="008855B0">
        <w:t>trau</w:t>
      </w:r>
      <w:r>
        <w:t>matisert veldig lenge, og da er det mer tendens for dette her. Hypoaktiveringssystemet altså vi faller under toleransevinduet vårt, og det skjer når vi har strekt oss langt, langt, langt lenge, lenge, lenge og nervesystemet vårt begynner nesten å slå av.</w:t>
      </w:r>
      <w:r w:rsidR="008855B0">
        <w:t xml:space="preserve"> </w:t>
      </w:r>
      <w:r>
        <w:t>Og når vi er undertoleransevinduet, så er det lite aktivering. Det vil si at vi er underaktivert og det er var liksom sånn ja, men da går jeg og legger meg for at det bare slår seg litt av. Det er lav aktivering, altså vi det reduserer informasjonen som bearbeider. Det blir en sånn tåke. Vi klarer ikke å vi klarer ikke å få tak i tankene våre lenger. Det blir en sånn treghet i kroppen, så er det nesten sånn at parasympatiske nervesystemer begynner egentlig å ta over det sympatiske nervesystemet, det vil si at</w:t>
      </w:r>
      <w:r w:rsidR="00885E74">
        <w:t xml:space="preserve"> d</w:t>
      </w:r>
      <w:r>
        <w:t>et blir en sånn sh</w:t>
      </w:r>
      <w:r w:rsidR="00D506A6">
        <w:t>u</w:t>
      </w:r>
      <w:r>
        <w:t>tdown i systemet vårt, og det er egentlig som ivaretakelse når vi har vært under veldig mye stress over veldig lang tid, så klarer vi ikke ver</w:t>
      </w:r>
      <w:r w:rsidR="00D506A6">
        <w:t>e stressa</w:t>
      </w:r>
      <w:r>
        <w:t xml:space="preserve"> lenger da. </w:t>
      </w:r>
      <w:r w:rsidR="00134F8D">
        <w:t>D</w:t>
      </w:r>
      <w:r>
        <w:t>a slår systemet seg litt av. Vi får lavere puls, vi lavere energi slapp</w:t>
      </w:r>
      <w:r w:rsidR="00134F8D">
        <w:t>h</w:t>
      </w:r>
      <w:r>
        <w:t>et. Vi opplever oss nummen og tom, og vi får distanse, og det ser man ofte at man får all distanse fra folk. Vi vi liksom stenge oss litt av vi.</w:t>
      </w:r>
      <w:r w:rsidR="001408AD">
        <w:t xml:space="preserve"> </w:t>
      </w:r>
      <w:r>
        <w:t xml:space="preserve">Det er sånn når man merker at ja, jeg bryr meg ikke, altså man </w:t>
      </w:r>
      <w:r w:rsidR="001408AD">
        <w:t>slutter</w:t>
      </w:r>
      <w:r>
        <w:t xml:space="preserve"> å bry seg, og det er vondt som fagperson som jobber med folk når man merker at man er kommet dit. Ja altså, jeg klarer ikke å bry meg om denne krisen her.</w:t>
      </w:r>
    </w:p>
    <w:p w14:paraId="5A7B91ED" w14:textId="77777777" w:rsidR="00555905" w:rsidRDefault="00555905" w:rsidP="007B211F">
      <w:pPr>
        <w:pStyle w:val="List"/>
      </w:pPr>
      <w:r>
        <w:t>00:49:19 Taler 1</w:t>
      </w:r>
    </w:p>
    <w:p w14:paraId="222E967C" w14:textId="5F7C363A" w:rsidR="00555905" w:rsidRDefault="00555905" w:rsidP="007B211F">
      <w:pPr>
        <w:pStyle w:val="List"/>
      </w:pPr>
      <w:r>
        <w:t>Det ha</w:t>
      </w:r>
      <w:r w:rsidR="001408AD">
        <w:t>r det</w:t>
      </w:r>
      <w:r>
        <w:t xml:space="preserve"> gått veldig langt.</w:t>
      </w:r>
    </w:p>
    <w:p w14:paraId="4245D469" w14:textId="77777777" w:rsidR="00555905" w:rsidRDefault="00555905" w:rsidP="007B211F">
      <w:pPr>
        <w:pStyle w:val="List"/>
      </w:pPr>
      <w:r>
        <w:t>00:49:21 Taler 2</w:t>
      </w:r>
    </w:p>
    <w:p w14:paraId="618B8221" w14:textId="3556228E" w:rsidR="00555905" w:rsidRDefault="00555905" w:rsidP="007B211F">
      <w:pPr>
        <w:pStyle w:val="BodyText"/>
      </w:pPr>
      <w:r>
        <w:t>Altså da er det gått langt og og da er vi ofte</w:t>
      </w:r>
      <w:r w:rsidR="00F366CB">
        <w:t>…d</w:t>
      </w:r>
      <w:r>
        <w:t xml:space="preserve">et er ikke fordi at vi ikke bryr oss </w:t>
      </w:r>
      <w:r w:rsidR="00F366CB">
        <w:t>l</w:t>
      </w:r>
      <w:r>
        <w:t>enger. Det er litt sånn lært hjelpesløshet, men lært hjelpesløshet kan være litt. Dette at vi på en måte bare er under, altså det vi bare sånn slår litt av og.</w:t>
      </w:r>
    </w:p>
    <w:p w14:paraId="283168B9" w14:textId="77777777" w:rsidR="00555905" w:rsidRDefault="00555905" w:rsidP="007B211F">
      <w:pPr>
        <w:pStyle w:val="Heading2"/>
      </w:pPr>
      <w:r>
        <w:t>00:49:37 Taler 2</w:t>
      </w:r>
    </w:p>
    <w:p w14:paraId="4BB0A963" w14:textId="5F16AD50" w:rsidR="00555905" w:rsidRDefault="00555905" w:rsidP="007B211F">
      <w:pPr>
        <w:pStyle w:val="BodyText"/>
      </w:pPr>
      <w:r>
        <w:t xml:space="preserve">Så er det vanskelig med å ta initiativ. Vi blir unnvikende. Vi blir passiv og vi fryser, og det man merker kanskje jobben hos </w:t>
      </w:r>
      <w:r w:rsidR="00F366CB">
        <w:t>LIS</w:t>
      </w:r>
      <w:r>
        <w:t>leger, er at da begynner man å utsette beslutninger, prokastinering, heter det. Og da blir det ofte den minste beslutningen. Liksom skal jeg drikke kaffe eller te blir nesten overveldende</w:t>
      </w:r>
      <w:r w:rsidR="00452108">
        <w:t>. E</w:t>
      </w:r>
      <w:r>
        <w:t>ller den e</w:t>
      </w:r>
      <w:r w:rsidR="00452108">
        <w:t>-</w:t>
      </w:r>
      <w:r>
        <w:t xml:space="preserve"> posten som man trengte å sende som ikke var så viktig i det hele tatt. Men man begynner å skubbe den litt sånn unna man mister oversikt.</w:t>
      </w:r>
      <w:r w:rsidR="00452108">
        <w:t xml:space="preserve"> </w:t>
      </w:r>
      <w:r>
        <w:t>Og man blir mindre til stede med pasienten. Ja, når man kanskje vegrer seg over for å møte pasienten og man kan fremstå uengasjert eller flat.</w:t>
      </w:r>
    </w:p>
    <w:p w14:paraId="03C49C75" w14:textId="77777777" w:rsidR="00555905" w:rsidRDefault="00555905" w:rsidP="007B211F">
      <w:pPr>
        <w:pStyle w:val="Heading2"/>
      </w:pPr>
      <w:r>
        <w:t>00:50:17 Taler 1</w:t>
      </w:r>
    </w:p>
    <w:p w14:paraId="13EFA784" w14:textId="77777777" w:rsidR="00555905" w:rsidRDefault="00555905" w:rsidP="007B211F">
      <w:pPr>
        <w:pStyle w:val="BodyText"/>
      </w:pPr>
      <w:r>
        <w:t>Men hva tenker du om ideen å ta seg sammen da og ikke være sårbar hele tiden? Og ja, vi må tåle stress i denne jobben.</w:t>
      </w:r>
    </w:p>
    <w:p w14:paraId="751FECF6" w14:textId="77777777" w:rsidR="00555905" w:rsidRDefault="00555905" w:rsidP="007B211F">
      <w:pPr>
        <w:pStyle w:val="Heading2"/>
      </w:pPr>
      <w:r>
        <w:t>00:50:26 Taler 2</w:t>
      </w:r>
    </w:p>
    <w:p w14:paraId="02222D72" w14:textId="10EF65E2" w:rsidR="00555905" w:rsidRDefault="00555905" w:rsidP="007B211F">
      <w:pPr>
        <w:pStyle w:val="BodyText"/>
      </w:pPr>
      <w:r>
        <w:t>Ja altså, for vi må faktisk tåle stress i den jobben, altså absolutt, og det gjør vi jo. Og det er kanskje det som er litt viktig at altså vi vi tåler stress, men blir man</w:t>
      </w:r>
      <w:r w:rsidR="00B275BC">
        <w:t xml:space="preserve"> g</w:t>
      </w:r>
      <w:r>
        <w:t>jentatte ganger på en måte kaster ut av toleransevinduet sitt, enten om det er overaktivert eller underaktivert, så er det nevrologiske responser, altså nevrologiske system som tar over. Det er ikke viljestyrke</w:t>
      </w:r>
      <w:r w:rsidR="00FB1EBA">
        <w:t>,</w:t>
      </w:r>
      <w:r>
        <w:t xml:space="preserve"> for den har man brukt til å hentes inn i toleransevinduet. For det bruker vi hele tiden til å hente oss inn i toleransevinduet. Men til slutt så blir ikke det nok, for dette dreier seg ikke om å være svak. Det er rett og slett at hvis vi skal få tak</w:t>
      </w:r>
      <w:r w:rsidR="00FB1EBA">
        <w:t xml:space="preserve"> i</w:t>
      </w:r>
      <w:r>
        <w:t xml:space="preserve"> våre kognitive ferdigheter til å kunne ta gode beslutninger, så er det avhengig av at vi klarer å regulere oss og at vi klarer å hente oss inn når vi er utenfor vinduet og får vi mistet tilgangen til kliniske skjønnet vårt og kunnskapen</w:t>
      </w:r>
      <w:r w:rsidR="005F0268">
        <w:t>…</w:t>
      </w:r>
      <w:r>
        <w:t xml:space="preserve"> så langvarig stress er det, og også litt viktig at jo, jeg tar det sammen. Men det som er at langvarig stress gjør det vanskeligere å ta seg sammen. Ikke bare fordi at vi blir kasta, liksom at det skjer så mye, men det er også fordi at toleransevinduet vårt snevret seg inn.</w:t>
      </w:r>
      <w:r w:rsidR="005F0268">
        <w:t xml:space="preserve"> </w:t>
      </w:r>
      <w:r>
        <w:t>Altså ting som man hadde kanskje håndtert helt fint for en måned siden eller ett år siden. Det klarer man ikke lenger fordi at det bare snevret seg inn, så det er som en veldig viktig er at vi trenger både litt som vi sa i stad å bygge oss et liv, sånn at vi kan ta pauser fra</w:t>
      </w:r>
      <w:r w:rsidR="0024007F">
        <w:t>….</w:t>
      </w:r>
      <w:r>
        <w:t xml:space="preserve"> til å hente oss inn til å hente oss inn i toleransevinduet vårt. Leve i tråd med verdiene våre, ha gode øyeblikk, ta vare på grunnbehovene våre. Men så trenger vi også noe som raskt</w:t>
      </w:r>
      <w:r w:rsidR="0024007F">
        <w:t xml:space="preserve"> kan</w:t>
      </w:r>
      <w:r>
        <w:t xml:space="preserve"> hente oss inn i toleransevinduet vårt når vi er kasta ut av det der og da, så det er på en måte å ha noe tilgjengelig som vi kan rent biologisk sett bruke til å hente oss inn i toleransevinduet kan være litt viktig da.</w:t>
      </w:r>
    </w:p>
    <w:p w14:paraId="5E067F3F" w14:textId="77777777" w:rsidR="00555905" w:rsidRDefault="00555905" w:rsidP="007B211F">
      <w:pPr>
        <w:pStyle w:val="Heading2"/>
      </w:pPr>
      <w:r>
        <w:t>00:52:21 Taler 1</w:t>
      </w:r>
    </w:p>
    <w:p w14:paraId="56A47A2D" w14:textId="77777777" w:rsidR="00555905" w:rsidRDefault="00555905" w:rsidP="007B211F">
      <w:pPr>
        <w:pStyle w:val="BodyText"/>
      </w:pPr>
      <w:r>
        <w:t>Så det du sier at vi trenger sånn ferdigheter som kan få oss tilbake i toleransevinduet akkurat der og da mens vi står der. La oss bli helt konkrete.</w:t>
      </w:r>
    </w:p>
    <w:p w14:paraId="58703D26" w14:textId="77777777" w:rsidR="00555905" w:rsidRDefault="00555905" w:rsidP="007B211F">
      <w:pPr>
        <w:pStyle w:val="Heading2"/>
      </w:pPr>
      <w:r>
        <w:t>00:52:31 Taler 1</w:t>
      </w:r>
    </w:p>
    <w:p w14:paraId="15D62ECC" w14:textId="7A739690" w:rsidR="00555905" w:rsidRDefault="00555905" w:rsidP="007B211F">
      <w:pPr>
        <w:pStyle w:val="BodyText"/>
      </w:pPr>
      <w:r>
        <w:t>Hvis jeg står i akuttmottaket og det er ful</w:t>
      </w:r>
      <w:r w:rsidR="003A2494">
        <w:t>t</w:t>
      </w:r>
      <w:r>
        <w:t xml:space="preserve"> av pasienter og bakvakt og er opptatt, så jeg kjenner på høy puls, har tunnelsyn og og irritasjon. Hva er det jeg faktisk kan gjøre i løpet av 30 sekunder for å hente meg inn igjen?</w:t>
      </w:r>
    </w:p>
    <w:p w14:paraId="0124B989" w14:textId="77777777" w:rsidR="00555905" w:rsidRDefault="00555905" w:rsidP="007B211F">
      <w:pPr>
        <w:pStyle w:val="Heading2"/>
      </w:pPr>
      <w:r>
        <w:t>00:52:48 Taler 2</w:t>
      </w:r>
    </w:p>
    <w:p w14:paraId="4477CC22" w14:textId="044311EA" w:rsidR="00555905" w:rsidRDefault="00555905" w:rsidP="007B211F">
      <w:pPr>
        <w:pStyle w:val="BodyText"/>
      </w:pPr>
      <w:r>
        <w:t>Ja ja får her er litt viktig altså. Det er masse ferdigheter, men mange av dem tar liksom en halvtime en time, og det har vi ikke tid til i travel hver dag. Så det som jeg tenkte at vi kunne kanskje bare bruke litt tid på nå, er å ta noen sånne korte</w:t>
      </w:r>
      <w:r w:rsidR="00E561FC">
        <w:t xml:space="preserve"> f</w:t>
      </w:r>
      <w:r>
        <w:t>erdighet</w:t>
      </w:r>
      <w:r w:rsidR="00E561FC">
        <w:t>er</w:t>
      </w:r>
      <w:r>
        <w:t xml:space="preserve"> som tar kanskje ja 10 sekunder</w:t>
      </w:r>
      <w:r w:rsidR="00741859">
        <w:t xml:space="preserve"> eller</w:t>
      </w:r>
      <w:r>
        <w:t xml:space="preserve"> 60 sekunder, ikke 10 minutter</w:t>
      </w:r>
      <w:r w:rsidR="00741859">
        <w:t>/</w:t>
      </w:r>
      <w:r>
        <w:t>halvtime, så først kanskje ta en innsjekk med deg selv. Er det utenfor toleransevinduet mitt? Altså er jeg så stresset at jeg ikke håndtere</w:t>
      </w:r>
      <w:r w:rsidR="00741859">
        <w:t>r</w:t>
      </w:r>
      <w:r>
        <w:t xml:space="preserve"> det lenger, at jeg er i en krise, eller er det bare at nå er jeg litt aktivert for at det å være litt aktivert er ikke farlig</w:t>
      </w:r>
      <w:r w:rsidR="00A55C84">
        <w:t>. S</w:t>
      </w:r>
      <w:r>
        <w:t>tress i seg selv er er en ressurs det får oss til å handle raskt. Det får oss til å være mer effektive, men når vi er ute</w:t>
      </w:r>
      <w:r w:rsidR="00A55C84">
        <w:t xml:space="preserve"> av</w:t>
      </w:r>
      <w:r w:rsidR="001F778D">
        <w:t xml:space="preserve"> t</w:t>
      </w:r>
      <w:r>
        <w:t xml:space="preserve">oleransevinduet så slutter vi å være effektiv, og da er </w:t>
      </w:r>
      <w:r w:rsidR="001F778D">
        <w:t xml:space="preserve">det </w:t>
      </w:r>
      <w:r>
        <w:t>krise, og da er det viktig å kunne hente seg inn igjen, så bare sånn no</w:t>
      </w:r>
      <w:r w:rsidR="001F778D">
        <w:t>te to self</w:t>
      </w:r>
      <w:r>
        <w:t xml:space="preserve"> sjekk med deg er jeg er jeg kommet litt at jeg er ute av det</w:t>
      </w:r>
      <w:r w:rsidR="00AC187C">
        <w:t>? OK,</w:t>
      </w:r>
      <w:r>
        <w:t xml:space="preserve"> hvis så så har vi heldigvis et par strategier vi kan vi kan bruke, og vi kommer til å gi oss noen tips nå</w:t>
      </w:r>
      <w:r w:rsidR="00082507">
        <w:t>. F</w:t>
      </w:r>
      <w:r>
        <w:t>ørste når du merker at du er ute av toleransevinduet ditt. Du har begynt å få tunnelsynet du</w:t>
      </w:r>
      <w:r w:rsidR="00082507">
        <w:t>….</w:t>
      </w:r>
      <w:r>
        <w:t xml:space="preserve"> du på en måte merker at du er så aktivert, så at dette klarer du ikke lenger.</w:t>
      </w:r>
      <w:r w:rsidR="00082507">
        <w:t xml:space="preserve"> </w:t>
      </w:r>
      <w:r>
        <w:t>Så stopp, dette er en ferdighet man bruker i dialektisk atferdsterapi, men brukes også andre mange andre plasser, altså bare stopp ikke gjør noe som helst i et lite øyeblikk stopp opp</w:t>
      </w:r>
      <w:r w:rsidR="00082507">
        <w:t>. F</w:t>
      </w:r>
      <w:r>
        <w:t>rys ta et stek tilbake hvis du kan ta et stek tilbake. Fysisk gjør det, men du kan også gjør det mentalt. Det er rett og slett sett deg sjøl på pause.</w:t>
      </w:r>
      <w:r w:rsidR="00082507">
        <w:t xml:space="preserve"> </w:t>
      </w:r>
      <w:r w:rsidR="00C53A07">
        <w:t xml:space="preserve"> </w:t>
      </w:r>
      <w:r>
        <w:t xml:space="preserve">Da er det om å gjøre å ikke si så mye ikke gjør så mye. Bare stopp opp, pust ta et par dypåndedrag og så o. k. hva er det som skjer nå? Sett ord på det til </w:t>
      </w:r>
      <w:r w:rsidR="00C53A07">
        <w:t>deg selv</w:t>
      </w:r>
      <w:r>
        <w:t>, hva har jeg behov for? O. k. dette kan være stopp opp pust og så o.k. nå merker jeg at jeg er veldig overvelda. Jeg er redd for å gjøre feil. Nå står jeg i en situasjon</w:t>
      </w:r>
      <w:r w:rsidR="00313D60">
        <w:t xml:space="preserve"> s</w:t>
      </w:r>
      <w:r>
        <w:t xml:space="preserve">om jeg ikke helt håndterer o. k. </w:t>
      </w:r>
      <w:r w:rsidR="00313D60">
        <w:t>H</w:t>
      </w:r>
      <w:r>
        <w:t>vordan kan jeg</w:t>
      </w:r>
      <w:r w:rsidR="00313D60">
        <w:t>…H</w:t>
      </w:r>
      <w:r>
        <w:t>va trenger jeg nå til å kunne gå videre? Det som er veldig effektivt å gjøre når man er der til å få roe seg ned veldig raskt er å bruke pusten</w:t>
      </w:r>
      <w:r w:rsidR="00461FD0">
        <w:t>,</w:t>
      </w:r>
      <w:r>
        <w:t xml:space="preserve"> for pusten har vi med oss hele tida. Det trenger ingen eksterne ting vi klarer å puste og pust</w:t>
      </w:r>
      <w:r w:rsidR="00461FD0">
        <w:t>….</w:t>
      </w:r>
      <w:r>
        <w:t xml:space="preserve"> altså kroppen når vi bruker pusten så på en måte.</w:t>
      </w:r>
      <w:r w:rsidR="00461FD0">
        <w:t xml:space="preserve"> </w:t>
      </w:r>
      <w:r>
        <w:t>La gjør vi det biologiske at vi gir egentlig kroppen beskjed om at han kan være rolig, så denne pusteøvelsen som vi skal gjøre nå med ro</w:t>
      </w:r>
      <w:r w:rsidR="00461FD0">
        <w:t>e</w:t>
      </w:r>
      <w:r>
        <w:t>. Det er en øvelse i egentlig å roe ned kroppen for det at når vi bruker denne pusten så har kroppen, så tror han ja, men her er ikke fare. Jeg kan roe meg ned, men det er en veldig enkel øvelse. Går veldig raskt. Skal vi gjøre det nå, eller skal vi?</w:t>
      </w:r>
    </w:p>
    <w:p w14:paraId="01C5E443" w14:textId="77777777" w:rsidR="00555905" w:rsidRDefault="00555905" w:rsidP="007B211F">
      <w:pPr>
        <w:pStyle w:val="Heading2"/>
      </w:pPr>
      <w:r>
        <w:t>00:55:47 Taler 1</w:t>
      </w:r>
    </w:p>
    <w:p w14:paraId="6BFA330E" w14:textId="77777777" w:rsidR="00555905" w:rsidRDefault="00555905" w:rsidP="007B211F">
      <w:pPr>
        <w:pStyle w:val="BodyText"/>
      </w:pPr>
      <w:r>
        <w:t>Ja kan du demonstrere det, kan jeg demonstrere? Ja.</w:t>
      </w:r>
    </w:p>
    <w:p w14:paraId="3740E134" w14:textId="77777777" w:rsidR="00555905" w:rsidRDefault="00555905" w:rsidP="007B211F">
      <w:pPr>
        <w:pStyle w:val="Heading2"/>
      </w:pPr>
      <w:r>
        <w:t>00:55:51 Taler 2</w:t>
      </w:r>
    </w:p>
    <w:p w14:paraId="26A6F048" w14:textId="77777777" w:rsidR="00555905" w:rsidRDefault="00555905" w:rsidP="007B211F">
      <w:pPr>
        <w:pStyle w:val="BodyText"/>
      </w:pPr>
      <w:r>
        <w:t>Og det som er det er heldigvis. Det er mange sånne apper.</w:t>
      </w:r>
    </w:p>
    <w:p w14:paraId="1D1B30DD" w14:textId="77777777" w:rsidR="00555905" w:rsidRDefault="00555905" w:rsidP="007B211F">
      <w:pPr>
        <w:pStyle w:val="Heading2"/>
      </w:pPr>
      <w:r>
        <w:t>00:55:53 Taler 2</w:t>
      </w:r>
    </w:p>
    <w:p w14:paraId="1A6DC51D" w14:textId="2EF96048" w:rsidR="00555905" w:rsidRDefault="00555905" w:rsidP="007B211F">
      <w:pPr>
        <w:pStyle w:val="BodyText"/>
      </w:pPr>
      <w:r>
        <w:t>Ja og sånne som finnes da, så dere kan finne sånne pusteøvelser, men det som er nøkkelen her er at du puster dypt inn, holder pusten, og så puster du ut lengre enn du pustet inn. Så tøm alt heilt. Jeg liker å telle til 5 på inn pust hold 5 pust ut 7 så da tar vi trekker inn pusten 1 2 3 4 5 hold en 2.3 4 5 pust ut 234567 hold 1 2 3 4 5 pust inn 1 2 3 4 5 hold 3 4 5 pust ut og tøm. Dette kan man gjøre ganske raskt ganske fort, men det er ulikt da.</w:t>
      </w:r>
      <w:r w:rsidR="000676EF">
        <w:t xml:space="preserve"> </w:t>
      </w:r>
      <w:r>
        <w:t xml:space="preserve">Kan man holdt du på å kveles </w:t>
      </w:r>
      <w:r w:rsidR="000676EF">
        <w:t>Thuy</w:t>
      </w:r>
      <w:r>
        <w:t>, eller gikk det greit?</w:t>
      </w:r>
    </w:p>
    <w:p w14:paraId="40E60863" w14:textId="77777777" w:rsidR="00555905" w:rsidRDefault="00555905" w:rsidP="007B211F">
      <w:pPr>
        <w:pStyle w:val="Heading2"/>
      </w:pPr>
      <w:r>
        <w:t>00:56:55 Taler 1</w:t>
      </w:r>
    </w:p>
    <w:p w14:paraId="56FABBF5" w14:textId="77777777" w:rsidR="00555905" w:rsidRDefault="00555905" w:rsidP="007B211F">
      <w:pPr>
        <w:pStyle w:val="BodyText"/>
      </w:pPr>
      <w:r>
        <w:t>Ja ja jeg vil bare merke at jeg pleier å kanskje puste litt overfladisk faktisk. Så dette er jo en god øvelse.</w:t>
      </w:r>
    </w:p>
    <w:p w14:paraId="4243E11C" w14:textId="77777777" w:rsidR="00555905" w:rsidRDefault="00555905" w:rsidP="007B211F">
      <w:pPr>
        <w:pStyle w:val="Heading2"/>
      </w:pPr>
      <w:r>
        <w:t>00:57:02 Taler 2</w:t>
      </w:r>
    </w:p>
    <w:p w14:paraId="709F0402" w14:textId="0CCB8CB9" w:rsidR="00555905" w:rsidRDefault="00555905" w:rsidP="007B211F">
      <w:pPr>
        <w:pStyle w:val="BodyText"/>
      </w:pPr>
      <w:r>
        <w:t xml:space="preserve">Og det er et veldig godt poeng. For når vi er stressa så puster vi overflatisk for da. For det her er det. Mange tror at vi får mindre oksygen inn når vi er stressa. Men nei, vi får mer oksygen inn for den grunne pustingen får faktisk </w:t>
      </w:r>
      <w:r w:rsidR="00C26EE3">
        <w:t>inn</w:t>
      </w:r>
      <w:r>
        <w:t xml:space="preserve"> mer oksygen enn sånn dyp pusting bare vi.Og det er fordi at vi forbereder oss for kamp, ikke sant? Vi forbereder oss, og da får vi masse oksygen inn. Men det som det og gir beskjeder til hjernen er at nå er jeg i krise, så nå må jeg faktisk forberede meg så bare med å senke tempoet på pusten, gjør at vi gir signal til kroppen vår. At nå er det ikke like stor krise. Det er ikke det dreier seg ikke om vi får mer oksygen inn, men det er at vi på en måte senker pusten o. k..</w:t>
      </w:r>
    </w:p>
    <w:p w14:paraId="35329232" w14:textId="77777777" w:rsidR="00555905" w:rsidRDefault="00555905" w:rsidP="007B211F">
      <w:pPr>
        <w:pStyle w:val="Heading2"/>
      </w:pPr>
      <w:r>
        <w:t>00:57:49 Taler 2</w:t>
      </w:r>
    </w:p>
    <w:p w14:paraId="39651840" w14:textId="24BEA69A" w:rsidR="00555905" w:rsidRDefault="00555905" w:rsidP="00D206AD">
      <w:pPr>
        <w:pStyle w:val="BodyText"/>
      </w:pPr>
      <w:r>
        <w:t>Så dere kan gjøre det, finne en app og det som man kan også gjøre da mens vi puster inn og ut er at vi setter navn på det som stresser oss, ikke sant? Og vi kaller det ofte for å droppe ankeret. Det er på en måte som sett, og det dreier seg litt om den her. Og hva er det som skjer nå</w:t>
      </w:r>
      <w:r w:rsidR="00D206AD">
        <w:t>…</w:t>
      </w:r>
      <w:r>
        <w:t xml:space="preserve"> så m</w:t>
      </w:r>
      <w:r w:rsidR="00D206AD">
        <w:t>ens</w:t>
      </w:r>
      <w:r>
        <w:t>t du puster inn 1 2 3 4 5 så bare sett ord på jeg er stressa. Jeg føler at jeg har dårlig tid. Jeg vet ikke hva jeg gjør pust ut.</w:t>
      </w:r>
    </w:p>
    <w:p w14:paraId="227C39BA" w14:textId="4E8C70AA" w:rsidR="00555905" w:rsidRDefault="00555905" w:rsidP="007B211F">
      <w:pPr>
        <w:pStyle w:val="BodyText"/>
      </w:pPr>
      <w:r>
        <w:t>Jeg føler at jeg er stressa. Jeg vet ikke helt hva jeg skal gjøre. Jeg er redd for å gjøre feil pust ut, for da egentlig har vi satt navn på det, og da har vi revet oss ut av autopiloten som vi på en måte opererer i. Så gjør du dette her på en måte ja, når du får tid og mulighet til</w:t>
      </w:r>
      <w:r w:rsidR="00111BC9">
        <w:t>..</w:t>
      </w:r>
      <w:r>
        <w:t xml:space="preserve"> når du får kanskje 10 sekunder eller 30 sekund til å gjøre dette, så kan det vært til en stor hjelp for at du kan hente deg inn i toleransevinduet, og her er det viktig.</w:t>
      </w:r>
      <w:r w:rsidR="00111BC9">
        <w:t>: Ø</w:t>
      </w:r>
      <w:r>
        <w:t>ving gjør mester så oftere du kan gjøre dette her så lettere tilgjengelig er det for dere når du skal gjøre det.</w:t>
      </w:r>
    </w:p>
    <w:p w14:paraId="530FF9EE" w14:textId="77777777" w:rsidR="00555905" w:rsidRDefault="00555905" w:rsidP="007B211F">
      <w:pPr>
        <w:pStyle w:val="List"/>
      </w:pPr>
      <w:r>
        <w:t>00:58:53 Taler 1</w:t>
      </w:r>
    </w:p>
    <w:p w14:paraId="7ABDD8F9" w14:textId="77777777" w:rsidR="00555905" w:rsidRDefault="00555905" w:rsidP="007B211F">
      <w:pPr>
        <w:pStyle w:val="List"/>
      </w:pPr>
      <w:r>
        <w:t>Som man øve på, når man ikke er i akuttsituasjon.</w:t>
      </w:r>
    </w:p>
    <w:p w14:paraId="25B99736" w14:textId="77777777" w:rsidR="00555905" w:rsidRDefault="00555905" w:rsidP="007B211F">
      <w:pPr>
        <w:pStyle w:val="List"/>
      </w:pPr>
      <w:r>
        <w:t>00:58:56 Taler 2</w:t>
      </w:r>
    </w:p>
    <w:p w14:paraId="08A5659A" w14:textId="5C99EDC9" w:rsidR="00555905" w:rsidRDefault="00555905" w:rsidP="007B211F">
      <w:pPr>
        <w:pStyle w:val="BodyText"/>
      </w:pPr>
      <w:r>
        <w:t>Ja, det kan være veldig lurt, ikke sant? For det det blir ikke tilgjengelig i akuttsituasjonen hvis man aldri har gjort det, for det er ikke. Husk du har ikke koblet til tankene dine, så du får ikke tilgang til det da. Det er ikke da å ja la meg prøve den her stoppen og o ta en pause inni hodet mitt og husk å puste.</w:t>
      </w:r>
      <w:r w:rsidR="0012255D">
        <w:t xml:space="preserve"> </w:t>
      </w:r>
      <w:r>
        <w:t>Så var det var det du skulle huske å puske på 5 eller 7 eller 10 eller å **** drit i det? Det var stress da. Ja det ble enda mer stress så øv på dette her gjerne liksom før du går på jobb, bare gjerne når du er ute i skogen eller gjøre et eller annet annet som er litt sånn beroligende, for da kan det og kobles sammen da.</w:t>
      </w:r>
    </w:p>
    <w:p w14:paraId="08AEA66B" w14:textId="77777777" w:rsidR="00555905" w:rsidRDefault="00555905" w:rsidP="007B211F">
      <w:pPr>
        <w:pStyle w:val="Heading2"/>
      </w:pPr>
      <w:r>
        <w:t>00:59:33 Taler 1</w:t>
      </w:r>
    </w:p>
    <w:p w14:paraId="51FBC2B4" w14:textId="77777777" w:rsidR="00555905" w:rsidRDefault="00555905" w:rsidP="007B211F">
      <w:pPr>
        <w:pStyle w:val="BodyText"/>
      </w:pPr>
      <w:r>
        <w:t>Få ting mer automatisk. Ja, nå som vi har fått noen konkrete ferdigheter da.</w:t>
      </w:r>
    </w:p>
    <w:p w14:paraId="5FAD209C" w14:textId="27CC67BE" w:rsidR="00555905" w:rsidRDefault="00555905" w:rsidP="007B211F">
      <w:pPr>
        <w:pStyle w:val="Heading2"/>
      </w:pPr>
    </w:p>
    <w:p w14:paraId="37F8FD70" w14:textId="77777777" w:rsidR="00555905" w:rsidRDefault="00555905" w:rsidP="007B211F">
      <w:pPr>
        <w:pStyle w:val="BodyText"/>
      </w:pPr>
      <w:r>
        <w:t>La oss snakke litt om moralske. Hva er egentlig forskjellen mellom vanlig stress og moralsk stress?</w:t>
      </w:r>
    </w:p>
    <w:p w14:paraId="6080EB03" w14:textId="77777777" w:rsidR="00555905" w:rsidRDefault="00555905" w:rsidP="007B211F">
      <w:pPr>
        <w:pStyle w:val="Heading2"/>
      </w:pPr>
      <w:r>
        <w:t>00:59:45 Taler 2</w:t>
      </w:r>
    </w:p>
    <w:p w14:paraId="1BAFA2EC" w14:textId="5FFB4869" w:rsidR="00555905" w:rsidRDefault="00555905" w:rsidP="007B211F">
      <w:pPr>
        <w:pStyle w:val="BodyText"/>
      </w:pPr>
      <w:r>
        <w:t>Ja, det er et veldig godt spørsmål for at altså stress som er sånn ren kroppslig som er reint sånn situasjonsavhengig av det kan vi håndtere med biologi på en måte ikke sant? Puste litt og ta en pause og i senere episoder, så så kommer vi til å kanskje tips om flere ting som vi kan gjøre til å aktivere det parasympatiske nervesystemet vårt. Men det som kanskje</w:t>
      </w:r>
      <w:r w:rsidR="00CA7836">
        <w:t xml:space="preserve"> spiser</w:t>
      </w:r>
      <w:r>
        <w:t xml:space="preserve"> oss opp og gjør øker faktisk enda mer risikoen for depresjon. Det er sånn moralsk stress for vanlig stress handler om mengde og tempo, mens moralsk stress handler om verdier. Det som vi var inne på når du vet hva som ville vært riktig </w:t>
      </w:r>
      <w:r w:rsidR="00A6681D">
        <w:t>helse</w:t>
      </w:r>
      <w:r>
        <w:t>hjelp, men for eksempel rammene gjør at du ikke får gjort det, så kan man få et det som vi kaller for moralsk stress. Og det er jo ofte det stresset</w:t>
      </w:r>
      <w:r w:rsidR="002B7C29">
        <w:t xml:space="preserve"> s</w:t>
      </w:r>
      <w:r>
        <w:t>om fører til at vi blir sykemeldt, ikke sant? For da lever vi ikke i tråd med verdiene våre, og da slår det jo inn at</w:t>
      </w:r>
      <w:r w:rsidR="002B7C29">
        <w:t>,</w:t>
      </w:r>
      <w:r>
        <w:t xml:space="preserve"> ja er dette her meningsfylt i det heile tatt, ikke sant? Og det blir en sånn gjennomgripende reaksjon. Det er skyld og skam og nummenhet eller kynisme, liksom at vi blir litt sånn sarkastiske og på en måte det skaper avstand, og dette er ofte det som vi kaller for da om det er moralsk skade.</w:t>
      </w:r>
      <w:r w:rsidR="00F25021">
        <w:t xml:space="preserve"> </w:t>
      </w:r>
      <w:r>
        <w:t>Som kommer når vi på en måte over lengre tid ikke får tatt vare på verdiene som vi synes er viktig</w:t>
      </w:r>
      <w:r w:rsidR="00F25021">
        <w:t>. i</w:t>
      </w:r>
      <w:r>
        <w:t xml:space="preserve"> serien og omtalen av den så peker nettopp på hvordan et system kanskje ikke at vi strekker til, og det tvinger fram å ta tøffe prioriteringer, som for eksempel å sende noen hjem som </w:t>
      </w:r>
      <w:r w:rsidR="00F25021">
        <w:t>…</w:t>
      </w:r>
      <w:r>
        <w:t xml:space="preserve">fordi at det er rett og slett ikke plass, men ikke fordi at man tenker at det er faglig forsvarlig og hvordan man skal prioritere ressurser slik at alle blir ivaretatt og det og det får vi ikke til </w:t>
      </w:r>
      <w:r w:rsidR="000B3E74">
        <w:t>.</w:t>
      </w:r>
      <w:r>
        <w:t>Selv om vi hadde kanskje alt av verdens av både penger og ressurser, så hadde vi nok ikke fått det til allikevel, ikke sant? Så vi kan ikke heller bare skylde på at systemet er stresset, men det er jo ganske ofte at vi får ikke gitt det optimale eller får ikke gitt det på den måten vi ønsker å gi det på.</w:t>
      </w:r>
    </w:p>
    <w:p w14:paraId="65D5EE2A" w14:textId="77777777" w:rsidR="00555905" w:rsidRDefault="00555905" w:rsidP="007B211F">
      <w:pPr>
        <w:pStyle w:val="Heading2"/>
      </w:pPr>
      <w:r>
        <w:t>01:01:52 Taler 1</w:t>
      </w:r>
    </w:p>
    <w:p w14:paraId="41DA4C9D" w14:textId="64EE7052" w:rsidR="00555905" w:rsidRDefault="00555905" w:rsidP="007B211F">
      <w:pPr>
        <w:pStyle w:val="BodyText"/>
      </w:pPr>
      <w:r>
        <w:t>Ja, så hva kan være en god motgift mot dette da sånn psykologisk? Hva er det som faktisk hjelper oss å stå i det uten å miste oss selv? .</w:t>
      </w:r>
    </w:p>
    <w:p w14:paraId="70AB2918" w14:textId="77777777" w:rsidR="00555905" w:rsidRDefault="00555905" w:rsidP="007B211F">
      <w:pPr>
        <w:pStyle w:val="Heading2"/>
      </w:pPr>
      <w:r>
        <w:t>01:02:03 Taler 2</w:t>
      </w:r>
    </w:p>
    <w:p w14:paraId="5B0F1954" w14:textId="7C5BC932" w:rsidR="00555905" w:rsidRDefault="00555905" w:rsidP="006E5253">
      <w:pPr>
        <w:pStyle w:val="BodyText"/>
      </w:pPr>
      <w:r>
        <w:t>Og da kommer vi tilbake til verdiene våre, ikke sant? Det viser jo hvor viktig det er å være klar over verdiene. Hva er det som er viktig for meg? Hva er det som jeg må stå for, og hva er jeg ikke villig til å liksom falle ut av? Hva er jeg ikke villig til å å ikke kjempe for? Og så er det også dette realistiske ansvaret, altså, hva er viktig for meg? Hva er viktig for k</w:t>
      </w:r>
      <w:r w:rsidR="00A2545F">
        <w:t>o</w:t>
      </w:r>
      <w:r>
        <w:t>mpasset mitt? Det er verdiene, og så samtidig må vi faktisk ta innover oss at.</w:t>
      </w:r>
      <w:r w:rsidR="007931EF">
        <w:t xml:space="preserve"> </w:t>
      </w:r>
      <w:r>
        <w:t>At noen ganger så kjemper de ulike krefter som vi har ikke makt over. Man er menneskelig. Det at jeg har verdier som er viktig for meg, gjør ikke at hverken verden der ute</w:t>
      </w:r>
      <w:r w:rsidR="007931EF">
        <w:t xml:space="preserve">, </w:t>
      </w:r>
      <w:r>
        <w:t>har plass til de verdiene eller det som er viktig for meg, og vi kan ikke bare gå rundt og si ja, men jeg skal bare gjøre det som er viktig for meg og dr</w:t>
      </w:r>
      <w:r w:rsidR="007931EF">
        <w:t>i</w:t>
      </w:r>
      <w:r>
        <w:t xml:space="preserve">te </w:t>
      </w:r>
      <w:r w:rsidR="007931EF">
        <w:t xml:space="preserve">i </w:t>
      </w:r>
      <w:r>
        <w:t>resten. For da hadde vi ikke fungert, så vi må og handle innenfor de rammene vi har.Man kan ikke alltid oppnå alt. Vi er menneskelige mennesker. Jeg kan vite hva som er viktig, hvor jeg vil hen, men det er ikke alltid slik at jeg kommer meg dit. Og da er det å skille mellom mitt kliniske ansvar, altså et som jeg har mulighet til å påvirke det som jeg kan gjøre, og systematiske rammene som jeg har og har å forholde meg til. Og da vet vi ikke alltid på en måte at de harmonerer, altså det.</w:t>
      </w:r>
      <w:r w:rsidR="006662AC">
        <w:t xml:space="preserve"> </w:t>
      </w:r>
      <w:r>
        <w:t>Og kjenner vi jo også alle i at det er ikke alltid sånn at jeg vet er best det. Det som er gjennomførbart, og da kan jeg bare stå ansvarlig for meg selv om mine valg, men ikke ta over ansvaret til hele systemet, at vi skal liksom vi skal</w:t>
      </w:r>
      <w:r w:rsidR="00E463B5">
        <w:t>…v</w:t>
      </w:r>
      <w:r>
        <w:t>i skal redde alt av alle andre sitt ansvar også, for vi kan og begynne å ta over andre sitt ansvar når vi ikke stoler helt på systemet vårt.</w:t>
      </w:r>
      <w:r w:rsidR="00E463B5">
        <w:t xml:space="preserve"> </w:t>
      </w:r>
      <w:r>
        <w:t>Så begynner vi å strekke oss lengre og lengre til å både kompensere for det systemet vi kan begynne å kompensere for andre, for at vi er liksom stoler ikke helt på dem, og det må vi styre unna for. Da brenner vi oss selv ut ganske raskt uten at det har egentlig noe nyttig verdi for noen. Så når ting ikke går slik en vill eller i tråd med mens egne verdier, så kan man kjenne på skam og man kan få lyst til å gjemme seg og ikke snakke om det er så mye rart man kan og få lyst til å overkompensere.</w:t>
      </w:r>
      <w:r w:rsidR="009B406B">
        <w:t xml:space="preserve"> </w:t>
      </w:r>
      <w:r>
        <w:t xml:space="preserve">Og det er der man og strekker grensa si. Jeg synes det var litt artig med hun </w:t>
      </w:r>
      <w:r w:rsidR="009B406B">
        <w:t>P</w:t>
      </w:r>
      <w:r>
        <w:t>etra, som møtte 3 timer for tidlig på jobb, ikke sant? Absolutt ikke så god hjemme hjem</w:t>
      </w:r>
      <w:r w:rsidR="009B406B">
        <w:t>-</w:t>
      </w:r>
      <w:r>
        <w:t xml:space="preserve">jobb balanse, men det er jo fordi hun altså hun kanskje og følte seg litt sånn ikke sånn helt forberedt og ville forberede seg, men det er også noe med denne her  å skulle kompensere for systemet vi er litt. Vi er litt ekstra lenge på jobb. Vi </w:t>
      </w:r>
      <w:r w:rsidR="009B406B">
        <w:t>er</w:t>
      </w:r>
      <w:r>
        <w:t xml:space="preserve"> 3 timer ekstra fordi at alt er pressa jo viktig å gjøre det noen ganger.</w:t>
      </w:r>
      <w:r w:rsidR="009B406B">
        <w:t xml:space="preserve"> </w:t>
      </w:r>
      <w:r>
        <w:t>Men så noen ganger, så er det faktisk viktig at vi drar hjem, ikke sant? At vi prioriterer ja, men vet du hva? Nå har jeg gjort? Det er ikke akutt krise, og hvis det er akutt krise, så er det viktig å kunne ha overskudd til å være lenger. Men man kan ha en tendens til å bli lenger også når det ikke er krise, og det så vi jo på en måte slutten på den episoden da var liksom ja, hvilken hjem, liksom, hva er det, hva er det du snakker om? Vi skal bare være her, det er det vi gjør for at vi er lisleger nei da begynner du å kompensere for det system som ikke.</w:t>
      </w:r>
      <w:r w:rsidR="006E5253">
        <w:t xml:space="preserve"> O</w:t>
      </w:r>
      <w:r>
        <w:t>g på en måte strekker jeg uten at jeg har mye nytteverdi på bekostning av andre verdier som du har.</w:t>
      </w:r>
    </w:p>
    <w:p w14:paraId="33D19F50" w14:textId="23279B36" w:rsidR="00555905" w:rsidRDefault="00555905" w:rsidP="0037300B">
      <w:pPr>
        <w:pStyle w:val="BodyText"/>
      </w:pPr>
      <w:r>
        <w:t>Det er viktig å poengtere det, og så har vi en sånn kommunikasjon da og så noen ganger man får direkte og korte beskjeder som noen ganger kan treffe ganske hardt da.</w:t>
      </w:r>
    </w:p>
    <w:p w14:paraId="7F0C2943" w14:textId="120A1464" w:rsidR="00555905" w:rsidRDefault="00555905" w:rsidP="007B211F">
      <w:pPr>
        <w:pStyle w:val="BodyText"/>
      </w:pPr>
      <w:r>
        <w:t>Ja ja det er det møtet med disse erfarne legene som ikke gidder noe småprat og ikke pakker noe inn i cellofanen eller bubble</w:t>
      </w:r>
      <w:r w:rsidR="0037300B">
        <w:t>w</w:t>
      </w:r>
      <w:r>
        <w:t>rap eller noe som helst. Det er bare</w:t>
      </w:r>
      <w:r w:rsidR="0037300B">
        <w:t xml:space="preserve"> r</w:t>
      </w:r>
      <w:r>
        <w:t>ett på sak. Litt brutalt. Ja litt brutalt jo, men men er det ikke litt slik i den kliniske hverdagen eller?</w:t>
      </w:r>
    </w:p>
    <w:p w14:paraId="2C67F067" w14:textId="77777777" w:rsidR="00555905" w:rsidRDefault="00555905" w:rsidP="007B211F">
      <w:pPr>
        <w:pStyle w:val="List"/>
      </w:pPr>
      <w:r>
        <w:t>01:06:00 Taler 1</w:t>
      </w:r>
    </w:p>
    <w:p w14:paraId="4F975AD0" w14:textId="77777777" w:rsidR="00555905" w:rsidRDefault="00555905" w:rsidP="007B211F">
      <w:pPr>
        <w:pStyle w:val="List"/>
      </w:pPr>
      <w:r>
        <w:t>Ja, jeg kjenner meg igjen i det, ja?</w:t>
      </w:r>
    </w:p>
    <w:p w14:paraId="6684008B" w14:textId="77777777" w:rsidR="00555905" w:rsidRDefault="00555905" w:rsidP="007B211F">
      <w:pPr>
        <w:pStyle w:val="List"/>
      </w:pPr>
      <w:r>
        <w:t>01:06:02 Taler 2</w:t>
      </w:r>
    </w:p>
    <w:p w14:paraId="6D661E60" w14:textId="77777777" w:rsidR="00555905" w:rsidRDefault="00555905" w:rsidP="007B211F">
      <w:pPr>
        <w:pStyle w:val="BodyText"/>
      </w:pPr>
      <w:r>
        <w:t>Jo, og det er kanskje litt viktig, altså her. Og her kan vi og komme litt inn på kultur. Jeg kommer også fra en kultur hvor det er det kommer raske kjappe beskjeder. Det er liksom en kultur som en islending, mye vind på Island, og vi må jo spare ordene våre. Jeg skjønner at det ikke merkes her, men jeg kan altså. Jeg kan være veldig direkte og kjapp.</w:t>
      </w:r>
    </w:p>
    <w:p w14:paraId="1BF5A92D" w14:textId="4834E135" w:rsidR="00555905" w:rsidRDefault="0039031E" w:rsidP="007B211F">
      <w:pPr>
        <w:pStyle w:val="BodyText"/>
      </w:pPr>
      <w:r>
        <w:t>o</w:t>
      </w:r>
      <w:r w:rsidR="00555905">
        <w:t xml:space="preserve">g det er effektivt, men det kan være sårende, ikke sant? Og det er litt viktig at erfarne leger som jobber i akutte setninger. Altså, det er faktisk viktig å være kjapp og kjølig, tydelig kommunikasjon og gi tydelig instruks, og det er det som redder liv, og vi har ikke tid til å være så snill. Kan du muligens </w:t>
      </w:r>
      <w:r>
        <w:t>…</w:t>
      </w:r>
      <w:r w:rsidR="00555905">
        <w:t>er det passer det for deg? Nei, da er det rett på sak, ikke sant? Og dette blir dere nok trent og opplært i etter hvert på en måte gi raske kjappe beskjeder, og det er av en god grunn.</w:t>
      </w:r>
      <w:r w:rsidR="00394EE1">
        <w:t xml:space="preserve"> </w:t>
      </w:r>
      <w:r w:rsidR="00555905">
        <w:t xml:space="preserve">Særlig kanskje i akutten og blant kirurger, og hvor det er faktisk litt sånn behov. Men </w:t>
      </w:r>
      <w:r w:rsidR="00394EE1">
        <w:t>LIS</w:t>
      </w:r>
      <w:r w:rsidR="00555905">
        <w:t>leger har jo ikke vært så lenge, kanskje i akuttsystemet, og har ikke lært helt denne kommunikasjonsmåten. Og da kan dette her føles veldig egentlig som et personlig angrep. Ja, og det er viktig å normalisere 2 ti</w:t>
      </w:r>
      <w:r w:rsidR="00394EE1">
        <w:t>ng</w:t>
      </w:r>
      <w:r w:rsidR="00555905">
        <w:t xml:space="preserve"> samtidig. Intensjonen er ofte å være effektiv og pasientsikkerhet, og opplevelsen kan likevel være at man tar det personlig.</w:t>
      </w:r>
      <w:r w:rsidR="000B3AD0">
        <w:t xml:space="preserve"> </w:t>
      </w:r>
      <w:r w:rsidR="00555905">
        <w:t xml:space="preserve">Og det er ubehagelig. Det er bra du nyanserer dette her da ja også er det. Og altså hvis du tenker og at du har en erfaren lege som er veldig presset. Han er utenfor toleransevinduet sitt muligens, og så kommer en uerfaren lyslege og spør om noe. Ja, han er kanskje stressa. Da blir han og rask i replikken sin, både fordi at dette er effektivt, men også kanskje fordi at </w:t>
      </w:r>
      <w:r w:rsidR="00BD2893">
        <w:t>han har</w:t>
      </w:r>
      <w:r w:rsidR="00555905">
        <w:t xml:space="preserve"> mer enn nok å gjøre. Og da har han ikke rom for oss å tenke</w:t>
      </w:r>
      <w:r w:rsidR="0014479F">
        <w:t xml:space="preserve"> o</w:t>
      </w:r>
      <w:r w:rsidR="00555905">
        <w:t>m hvordan du føler deg samtidig som du er ny og har behov for å bli trøstet og støttet og få en betryggelse, så begge behovene er riktig, men det blir veldig sårbart når vi er avhengig av andre å dekke behovene våre på sånn. Det er viktig å ha et nettverk av folk man kan få disse behovene dekt at man kan snakke om det man kan få løftet tankene om. Hvis man blir litt usikker, så ja, var dette riktig avgjørelse og at man har et støttesystem</w:t>
      </w:r>
      <w:r w:rsidR="0014479F">
        <w:t>,</w:t>
      </w:r>
      <w:r w:rsidR="00555905">
        <w:t xml:space="preserve"> så bygg dere et støttesystem.</w:t>
      </w:r>
      <w:r w:rsidR="00E46E3E">
        <w:t xml:space="preserve"> </w:t>
      </w:r>
      <w:r w:rsidR="00555905">
        <w:t>Om det er med kollegaer om det er med andre lis leger eller andre venner som er helt utenfor systemet som er som kan bare si vet du hva dette? Dette var veldig ugreit at du ble møtt på denne måten og få snakke om det</w:t>
      </w:r>
      <w:r w:rsidR="00E46E3E">
        <w:t>. S</w:t>
      </w:r>
      <w:r w:rsidR="00555905">
        <w:t>amtidig så er det og litt viktig at vi klarer selv også når vi blir møtt på denne måten at vi klarer selv å tenke o. k. er det faktisk kritikk altså er dette her ment personlig?</w:t>
      </w:r>
      <w:r w:rsidR="004B41BD">
        <w:t xml:space="preserve"> </w:t>
      </w:r>
      <w:r w:rsidR="00555905">
        <w:t>Sjekk fakta litt o. k. og husk jo man kan bli kritisert o</w:t>
      </w:r>
      <w:r w:rsidR="004B41BD">
        <w:t>g</w:t>
      </w:r>
      <w:r w:rsidR="00555905">
        <w:t xml:space="preserve"> man kan gjøre feil. Det betyr ikke at jeg er feil.</w:t>
      </w:r>
    </w:p>
    <w:p w14:paraId="4157D865" w14:textId="77777777" w:rsidR="00555905" w:rsidRDefault="00555905" w:rsidP="007B211F">
      <w:pPr>
        <w:pStyle w:val="List"/>
      </w:pPr>
      <w:r>
        <w:t>01:08:57 Taler 1</w:t>
      </w:r>
    </w:p>
    <w:p w14:paraId="6D40EA46" w14:textId="77777777" w:rsidR="00555905" w:rsidRDefault="00555905" w:rsidP="007B211F">
      <w:pPr>
        <w:pStyle w:val="List"/>
      </w:pPr>
      <w:r>
        <w:t>Ja, det er viktig å skille det da.</w:t>
      </w:r>
    </w:p>
    <w:p w14:paraId="363DC655" w14:textId="77777777" w:rsidR="00555905" w:rsidRDefault="00555905" w:rsidP="007B211F">
      <w:pPr>
        <w:pStyle w:val="List"/>
      </w:pPr>
      <w:r>
        <w:t>01:09:00 Taler 2</w:t>
      </w:r>
    </w:p>
    <w:p w14:paraId="148AB4B1" w14:textId="0AF0CA27" w:rsidR="00555905" w:rsidRDefault="00555905" w:rsidP="007B211F">
      <w:pPr>
        <w:pStyle w:val="BodyText"/>
      </w:pPr>
      <w:r>
        <w:t>Det er veldig viktig å skille for at jeg kan gjøre feil som en ny lege. Jeg gjør mest sannsynlig masse feil som en ny lege. Det det er innafor det er inne inni treningen. Det betyr ikke at jeg er ubrukelig og feil, så ta med deg ta inn sjekk o. k. hva er dette her personlig kritikk eller hva er dette her</w:t>
      </w:r>
      <w:r w:rsidR="00DF28A4">
        <w:t xml:space="preserve"> e</w:t>
      </w:r>
      <w:r>
        <w:t>n kritikk på noe jeg gjorde, ikke sant? O. k. jeg gjorde kanskje noe som ikke var helt optimalt, litt som han sa han legen at du skulle ha skjønt at dette var det som foregikk eller noe sånn. O. k. ja, jeg jeg klarte ikke å catche noe som hadde vært godt at jeg hadde catchet. Det er kritikken. Betyr det at jeg er ubrukelig? Nei, det har ingenting med det å gjøre. Betyr det at jeg vet ingenting? Nei, jeg vet masse ting, men jeg visste kanskje ikke akkurat dette.</w:t>
      </w:r>
      <w:r w:rsidR="00DF28A4">
        <w:t xml:space="preserve"> </w:t>
      </w:r>
      <w:r>
        <w:t>O. k. hva kan jeg lære av det? Nå har jeg lært noe nytt og ta det med seg. Så kan man få støtten andre</w:t>
      </w:r>
      <w:r w:rsidR="00DF28A4">
        <w:t xml:space="preserve"> </w:t>
      </w:r>
      <w:r>
        <w:t>plasser, og der kan man snakke om den teite overlegen som aldri klarer å snakke til meg som et menneske. Gir det mening?</w:t>
      </w:r>
    </w:p>
    <w:p w14:paraId="208317C2" w14:textId="77777777" w:rsidR="00555905" w:rsidRDefault="00555905" w:rsidP="007B211F">
      <w:pPr>
        <w:pStyle w:val="Heading2"/>
      </w:pPr>
      <w:r>
        <w:t>01:10:06 Taler 1</w:t>
      </w:r>
    </w:p>
    <w:p w14:paraId="26A629BE" w14:textId="77777777" w:rsidR="00555905" w:rsidRDefault="00555905" w:rsidP="007B211F">
      <w:pPr>
        <w:pStyle w:val="List"/>
      </w:pPr>
      <w:r>
        <w:t>Ja ingen kommentar. Jeg sitter litt i mine egne tanker ja.</w:t>
      </w:r>
    </w:p>
    <w:p w14:paraId="34AB06E4" w14:textId="77777777" w:rsidR="00555905" w:rsidRDefault="00555905" w:rsidP="007B211F">
      <w:pPr>
        <w:pStyle w:val="List"/>
      </w:pPr>
      <w:r>
        <w:t>01:10:13 Taler 2</w:t>
      </w:r>
    </w:p>
    <w:p w14:paraId="6EDF7A14" w14:textId="6A07890C" w:rsidR="00555905" w:rsidRDefault="00555905" w:rsidP="006C691C">
      <w:pPr>
        <w:pStyle w:val="List"/>
      </w:pPr>
      <w:r>
        <w:t>Jo, men det er litt viktig for at</w:t>
      </w:r>
      <w:r w:rsidR="006C691C">
        <w:t xml:space="preserve"> d</w:t>
      </w:r>
      <w:r>
        <w:t>et hadde vært veldig koselig og hyggelig hvis alle var koselig og hyggelig, men slik er det bare ikke i en hverdag, ikke sant? Men da er det om å gjøre å finne seg koselig og hyggelige folk. Absolutt o. k.</w:t>
      </w:r>
    </w:p>
    <w:p w14:paraId="5FA1E24D" w14:textId="77777777" w:rsidR="00555905" w:rsidRDefault="00555905" w:rsidP="007B211F">
      <w:pPr>
        <w:pStyle w:val="Heading2"/>
      </w:pPr>
      <w:r>
        <w:t>01:10:30 Taler 1</w:t>
      </w:r>
    </w:p>
    <w:p w14:paraId="33EE6890" w14:textId="1B7AB43E" w:rsidR="00555905" w:rsidRDefault="00555905" w:rsidP="007B211F">
      <w:pPr>
        <w:pStyle w:val="BodyText"/>
      </w:pPr>
      <w:r>
        <w:t xml:space="preserve">Johanna hvis du skulle gitt 3 takeaways til </w:t>
      </w:r>
      <w:r w:rsidR="005334FC">
        <w:t>LIS lytterne</w:t>
      </w:r>
      <w:r>
        <w:t xml:space="preserve"> våre</w:t>
      </w:r>
      <w:r w:rsidR="005334FC">
        <w:t xml:space="preserve"> -</w:t>
      </w:r>
      <w:r>
        <w:t xml:space="preserve"> 3 ting de kan ta med seg tilbake til hverdagen sin, hva, hva ville det ha vært?</w:t>
      </w:r>
    </w:p>
    <w:p w14:paraId="7522395A" w14:textId="77777777" w:rsidR="00555905" w:rsidRDefault="00555905" w:rsidP="007B211F">
      <w:pPr>
        <w:pStyle w:val="List"/>
      </w:pPr>
      <w:r>
        <w:t>01:10:42 Taler 2</w:t>
      </w:r>
    </w:p>
    <w:p w14:paraId="2D10AA35" w14:textId="1E891CEA" w:rsidR="00555905" w:rsidRDefault="00555905" w:rsidP="00E062AC">
      <w:pPr>
        <w:pStyle w:val="List"/>
      </w:pPr>
      <w:r>
        <w:t>Ikke sant et poeng er</w:t>
      </w:r>
      <w:r w:rsidR="00BC25F0">
        <w:t xml:space="preserve"> a</w:t>
      </w:r>
      <w:r>
        <w:t>ltså vær rettferdig overfor deg selv og andre, ikke overunnskyld deg. Hold i verdiene dine vær ærlig og mottakelig for at du kan gjøre feil viktig. Men det er også det at regulering er en ferdighet. Det er ikke en personlighet. Det er ikke et personlighetstrekk. Vi er ikke født med sånn reguleringsmekanisme, altså. Noen har vært heldig at man har lært det opp igjennom, men det er noe som vi må lære, og det er noe som vi trenger å trene på og små ferdigheter. Små endringer</w:t>
      </w:r>
      <w:r w:rsidR="00FD1ACE">
        <w:t xml:space="preserve"> s</w:t>
      </w:r>
      <w:r>
        <w:t>om vi kan få inn i systemet vårt, og vi kan få øvd oss på, kan gjøre stor forskjell, altså bare at det å kunne stoppe opp i en krise. Det som teller til ti</w:t>
      </w:r>
      <w:r w:rsidR="00FD1ACE">
        <w:t xml:space="preserve"> </w:t>
      </w:r>
      <w:r>
        <w:t>kan man også si, men puste rolig i noen sekunder kan faktisk gjøre lettere for oss å koble oss inn i toleransevinduet, sånn at det fungerer bedre. Hvis du blir kastet til toleransevindu, så finnes det mange strategier vi har vært inne på et par nå i dag, men det finnes mange, mange, mange, mange flere så vær litt nys</w:t>
      </w:r>
      <w:r w:rsidR="004C7365">
        <w:t xml:space="preserve">gjerrig. </w:t>
      </w:r>
      <w:r>
        <w:t xml:space="preserve">Google litt det er om å gjøre å spørre jeg litt. Det er mye lurt som der, men ikke føle det helt blindt da det er litt kritisk, men på en måte. Og vi kommer også til å presentere flere av dem i løpet av neste episoder, men også bygge et liv med selvivaretakelse utenfor arbeidsplassen. Det gjør det lettere å håndtere stress på jobb, og det gjør det til en bedre kliniker hvis du har liv utenfor jobben din, så blir du bedre på jobben din. </w:t>
      </w:r>
      <w:r w:rsidR="004C7365">
        <w:t>I</w:t>
      </w:r>
      <w:r>
        <w:t xml:space="preserve"> promise. Jeg vet at det høres rart ut, men det er slik det er.</w:t>
      </w:r>
      <w:r w:rsidR="004C7365">
        <w:t xml:space="preserve"> </w:t>
      </w:r>
      <w:r>
        <w:t>Og når stresset går opp og går presisjonen ned, så mindre du altså. Hvis du klarer å bygge en sånn mikropauser for hjernen, så er det lettere for deg å fungere klinisk</w:t>
      </w:r>
      <w:r w:rsidR="00E062AC">
        <w:t xml:space="preserve"> </w:t>
      </w:r>
      <w:r>
        <w:t>slik som du vil. Har</w:t>
      </w:r>
      <w:r w:rsidR="00E062AC">
        <w:t xml:space="preserve"> jeg</w:t>
      </w:r>
      <w:r>
        <w:t xml:space="preserve"> noe mer på lur? Ja og til slutt ikke bo på sykehuset, altså det det det hjelper ingen gå ut ut for 4 vegger altså også er maten ikke så kjempegod der heller og.</w:t>
      </w:r>
      <w:r w:rsidR="00E062AC">
        <w:t xml:space="preserve"> </w:t>
      </w:r>
      <w:r>
        <w:t>Nei, det var kanskje ikke lov å si jo veldig god mat. Ja ja ja, men ikke steng ut i livet utenfor. Altså bli god på jobben din. Absolutt bruk den tiden du trenger til å gjøre det, men å ha plass for livet ditt gå ut av sykehuset, lev livet andre plasser og ja.</w:t>
      </w:r>
    </w:p>
    <w:p w14:paraId="09F38A73" w14:textId="77777777" w:rsidR="00555905" w:rsidRDefault="00555905" w:rsidP="007B211F">
      <w:pPr>
        <w:pStyle w:val="Heading2"/>
      </w:pPr>
      <w:r>
        <w:t>01:13:00 Taler 1</w:t>
      </w:r>
    </w:p>
    <w:p w14:paraId="788C15DA" w14:textId="77777777" w:rsidR="00555905" w:rsidRDefault="00555905" w:rsidP="007B211F">
      <w:pPr>
        <w:pStyle w:val="BodyText"/>
      </w:pPr>
      <w:r>
        <w:t>1000 takk Johanna, det var veldig konkret anvendbart og veldig gjenkjennelig. Jeg tror mange kommer til å sitte igjen med noe de faktisk kan bruke i hverdagen.</w:t>
      </w:r>
    </w:p>
    <w:p w14:paraId="7DB280E3" w14:textId="77777777" w:rsidR="00555905" w:rsidRDefault="00555905" w:rsidP="007B211F">
      <w:pPr>
        <w:pStyle w:val="Heading2"/>
      </w:pPr>
      <w:r>
        <w:t>01:13:10 Taler 2</w:t>
      </w:r>
    </w:p>
    <w:p w14:paraId="6CE163AA" w14:textId="77777777" w:rsidR="00555905" w:rsidRDefault="00555905" w:rsidP="007B211F">
      <w:pPr>
        <w:pStyle w:val="BodyText"/>
      </w:pPr>
      <w:r>
        <w:t>Ja men 1000 takk for at vi fikk komme og være sammen med dere og.</w:t>
      </w:r>
    </w:p>
    <w:p w14:paraId="6D0D0C40" w14:textId="77777777" w:rsidR="00555905" w:rsidRDefault="00555905" w:rsidP="007B211F">
      <w:pPr>
        <w:pStyle w:val="Heading2"/>
      </w:pPr>
      <w:r>
        <w:t>01:13:14 Taler 2</w:t>
      </w:r>
    </w:p>
    <w:p w14:paraId="27A84DDE" w14:textId="6EF439CD" w:rsidR="00555905" w:rsidRDefault="00555905" w:rsidP="007B211F">
      <w:pPr>
        <w:pStyle w:val="BodyText"/>
      </w:pPr>
      <w:r>
        <w:t>Og jeg synes det er litt viktig i budskap da at altså til dere som står i dette hver dag, dere gjør en utrolig viktig jobb, men ta vare på dere selv, ta vare på hverandre og husk at robusthet handler ikke om å være ufeilbarlig, så dere skal ikke være roboter som aldri gjør feil. Men det handler om at vi er o</w:t>
      </w:r>
      <w:r w:rsidR="00A57D36">
        <w:t>bs</w:t>
      </w:r>
      <w:r>
        <w:t xml:space="preserve"> på at vi kan gjøre feil, og så henter vi oss inne igjen.</w:t>
      </w:r>
    </w:p>
    <w:p w14:paraId="1419406C" w14:textId="5D8CE01B" w:rsidR="00555905" w:rsidRPr="00555905" w:rsidRDefault="00555905" w:rsidP="00555905">
      <w:pPr>
        <w:rPr>
          <w:rStyle w:val="Hyperlink"/>
          <w:color w:val="auto"/>
          <w:u w:val="none"/>
        </w:rPr>
      </w:pPr>
    </w:p>
    <w:p w14:paraId="0713292D" w14:textId="55D62A15" w:rsidR="00555905" w:rsidRPr="00555905" w:rsidRDefault="00555905" w:rsidP="00555905">
      <w:r>
        <w:fldChar w:fldCharType="end"/>
      </w:r>
    </w:p>
    <w:p w14:paraId="68B269C2" w14:textId="67E63F31" w:rsidR="006C28CF" w:rsidRDefault="006C28CF"/>
    <w:sectPr w:rsidR="006C28CF">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629F" w14:textId="77777777" w:rsidR="004714F1" w:rsidRDefault="004714F1" w:rsidP="0021168F">
      <w:pPr>
        <w:spacing w:after="0" w:line="240" w:lineRule="auto"/>
      </w:pPr>
      <w:r>
        <w:separator/>
      </w:r>
    </w:p>
  </w:endnote>
  <w:endnote w:type="continuationSeparator" w:id="0">
    <w:p w14:paraId="49AA1E96" w14:textId="77777777" w:rsidR="004714F1" w:rsidRDefault="004714F1" w:rsidP="0021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DC4A" w14:textId="77777777" w:rsidR="00D441BB" w:rsidRDefault="00D441BB">
    <w:pPr>
      <w:pStyle w:val="Footer"/>
    </w:pPr>
    <w:r>
      <w:rPr>
        <w:noProof/>
      </w:rPr>
      <mc:AlternateContent>
        <mc:Choice Requires="wps">
          <w:drawing>
            <wp:anchor distT="0" distB="0" distL="0" distR="0" simplePos="0" relativeHeight="251663360" behindDoc="0" locked="0" layoutInCell="1" allowOverlap="1" wp14:anchorId="21D6E4F8" wp14:editId="4C1AB04C">
              <wp:simplePos x="635" y="635"/>
              <wp:positionH relativeFrom="page">
                <wp:align>left</wp:align>
              </wp:positionH>
              <wp:positionV relativeFrom="page">
                <wp:align>bottom</wp:align>
              </wp:positionV>
              <wp:extent cx="424815" cy="298450"/>
              <wp:effectExtent l="0" t="0" r="13335" b="0"/>
              <wp:wrapNone/>
              <wp:docPr id="287419569" name="Tekstboks 5" descr="Åpen">
                <a:extLst xmlns:a="http://schemas.openxmlformats.org/drawingml/2006/main">
                  <a:ext uri="{FF2B5EF4-FFF2-40B4-BE49-F238E27FC236}">
                    <a16:creationId xmlns:a16="http://schemas.microsoft.com/office/drawing/2014/main" id="{3E3265C2-5087-40E5-A90C-631162985F5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815" cy="298450"/>
                      </a:xfrm>
                      <a:prstGeom prst="rect">
                        <a:avLst/>
                      </a:prstGeom>
                      <a:noFill/>
                      <a:ln>
                        <a:noFill/>
                      </a:ln>
                    </wps:spPr>
                    <wps:txbx>
                      <w:txbxContent>
                        <w:p w14:paraId="0727D1C5" w14:textId="77777777" w:rsidR="00D441BB" w:rsidRPr="00D441BB" w:rsidRDefault="00D441BB" w:rsidP="00D441BB">
                          <w:pPr>
                            <w:spacing w:after="0"/>
                            <w:rPr>
                              <w:rFonts w:ascii="Aptos" w:eastAsia="Aptos" w:hAnsi="Aptos" w:cs="Aptos"/>
                              <w:noProof/>
                              <w:color w:val="000000"/>
                              <w:sz w:val="12"/>
                              <w:szCs w:val="12"/>
                            </w:rPr>
                          </w:pPr>
                          <w:r w:rsidRPr="00D441BB">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D6E4F8" id="_x0000_t202" coordsize="21600,21600" o:spt="202" path="m,l,21600r21600,l21600,xe">
              <v:stroke joinstyle="miter"/>
              <v:path gradientshapeok="t" o:connecttype="rect"/>
            </v:shapetype>
            <v:shape id="Tekstboks 5" o:spid="_x0000_s1026" type="#_x0000_t202" alt="Åpen" style="position:absolute;margin-left:0;margin-top:0;width:33.45pt;height:23.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" filled="f" stroked="f">
              <v:textbox style="mso-fit-shape-to-text:t" inset="20pt,0,0,15pt">
                <w:txbxContent>
                  <w:p w14:paraId="0727D1C5" w14:textId="77777777" w:rsidR="00D441BB" w:rsidRPr="00D441BB" w:rsidRDefault="00D441BB" w:rsidP="00D441BB">
                    <w:pPr>
                      <w:spacing w:after="0"/>
                      <w:rPr>
                        <w:rFonts w:ascii="Aptos" w:eastAsia="Aptos" w:hAnsi="Aptos" w:cs="Aptos"/>
                        <w:noProof/>
                        <w:color w:val="000000"/>
                        <w:sz w:val="12"/>
                        <w:szCs w:val="12"/>
                      </w:rPr>
                    </w:pPr>
                    <w:r w:rsidRPr="00D441BB">
                      <w:rPr>
                        <w:rFonts w:ascii="Aptos" w:eastAsia="Aptos" w:hAnsi="Aptos" w:cs="Aptos"/>
                        <w:noProof/>
                        <w:color w:val="000000"/>
                        <w:sz w:val="12"/>
                        <w:szCs w:val="12"/>
                      </w:rPr>
                      <w:t>Åpen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3CC5" w14:textId="77777777" w:rsidR="00D441BB" w:rsidRDefault="00D441BB">
    <w:pPr>
      <w:pStyle w:val="Footer"/>
    </w:pPr>
    <w:r>
      <w:rPr>
        <w:noProof/>
      </w:rPr>
      <mc:AlternateContent>
        <mc:Choice Requires="wps">
          <w:drawing>
            <wp:anchor distT="0" distB="0" distL="0" distR="0" simplePos="0" relativeHeight="251664384" behindDoc="0" locked="0" layoutInCell="1" allowOverlap="1" wp14:anchorId="36EA21E9" wp14:editId="4F23BA5D">
              <wp:simplePos x="635" y="635"/>
              <wp:positionH relativeFrom="page">
                <wp:align>left</wp:align>
              </wp:positionH>
              <wp:positionV relativeFrom="page">
                <wp:align>bottom</wp:align>
              </wp:positionV>
              <wp:extent cx="424815" cy="298450"/>
              <wp:effectExtent l="0" t="0" r="13335" b="0"/>
              <wp:wrapNone/>
              <wp:docPr id="1694821246" name="Tekstboks 6" descr="Åpen">
                <a:extLst xmlns:a="http://schemas.openxmlformats.org/drawingml/2006/main">
                  <a:ext uri="{FF2B5EF4-FFF2-40B4-BE49-F238E27FC236}">
                    <a16:creationId xmlns:a16="http://schemas.microsoft.com/office/drawing/2014/main" id="{A1B85633-03D3-4BB6-B53D-1C47D27927B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815" cy="298450"/>
                      </a:xfrm>
                      <a:prstGeom prst="rect">
                        <a:avLst/>
                      </a:prstGeom>
                      <a:noFill/>
                      <a:ln>
                        <a:noFill/>
                      </a:ln>
                    </wps:spPr>
                    <wps:txbx>
                      <w:txbxContent>
                        <w:p w14:paraId="1DA7254C" w14:textId="77777777" w:rsidR="00D441BB" w:rsidRPr="00D441BB" w:rsidRDefault="00D441BB" w:rsidP="00D441BB">
                          <w:pPr>
                            <w:spacing w:after="0"/>
                            <w:rPr>
                              <w:rFonts w:ascii="Aptos" w:eastAsia="Aptos" w:hAnsi="Aptos" w:cs="Aptos"/>
                              <w:noProof/>
                              <w:color w:val="000000"/>
                              <w:sz w:val="12"/>
                              <w:szCs w:val="12"/>
                            </w:rPr>
                          </w:pPr>
                          <w:r w:rsidRPr="00D441BB">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EA21E9" id="_x0000_t202" coordsize="21600,21600" o:spt="202" path="m,l,21600r21600,l21600,xe">
              <v:stroke joinstyle="miter"/>
              <v:path gradientshapeok="t" o:connecttype="rect"/>
            </v:shapetype>
            <v:shape id="Tekstboks 6" o:spid="_x0000_s1027" type="#_x0000_t202" alt="Åpen" style="position:absolute;margin-left:0;margin-top:0;width:33.45pt;height:23.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" filled="f" stroked="f">
              <v:textbox style="mso-fit-shape-to-text:t" inset="20pt,0,0,15pt">
                <w:txbxContent>
                  <w:p w14:paraId="1DA7254C" w14:textId="77777777" w:rsidR="00D441BB" w:rsidRPr="00D441BB" w:rsidRDefault="00D441BB" w:rsidP="00D441BB">
                    <w:pPr>
                      <w:spacing w:after="0"/>
                      <w:rPr>
                        <w:rFonts w:ascii="Aptos" w:eastAsia="Aptos" w:hAnsi="Aptos" w:cs="Aptos"/>
                        <w:noProof/>
                        <w:color w:val="000000"/>
                        <w:sz w:val="12"/>
                        <w:szCs w:val="12"/>
                      </w:rPr>
                    </w:pPr>
                    <w:r w:rsidRPr="00D441BB">
                      <w:rPr>
                        <w:rFonts w:ascii="Aptos" w:eastAsia="Aptos" w:hAnsi="Aptos" w:cs="Aptos"/>
                        <w:noProof/>
                        <w:color w:val="000000"/>
                        <w:sz w:val="12"/>
                        <w:szCs w:val="12"/>
                      </w:rPr>
                      <w:t>Åpen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27AC" w14:textId="77777777" w:rsidR="00D441BB" w:rsidRDefault="00D441BB">
    <w:pPr>
      <w:pStyle w:val="Footer"/>
    </w:pPr>
    <w:r>
      <w:rPr>
        <w:noProof/>
      </w:rPr>
      <mc:AlternateContent>
        <mc:Choice Requires="wps">
          <w:drawing>
            <wp:anchor distT="0" distB="0" distL="0" distR="0" simplePos="0" relativeHeight="251662336" behindDoc="0" locked="0" layoutInCell="1" allowOverlap="1" wp14:anchorId="28B17002" wp14:editId="3A22B79F">
              <wp:simplePos x="635" y="635"/>
              <wp:positionH relativeFrom="page">
                <wp:align>left</wp:align>
              </wp:positionH>
              <wp:positionV relativeFrom="page">
                <wp:align>bottom</wp:align>
              </wp:positionV>
              <wp:extent cx="424815" cy="298450"/>
              <wp:effectExtent l="0" t="0" r="13335" b="0"/>
              <wp:wrapNone/>
              <wp:docPr id="788658297" name="Tekstboks 4" descr="Åpen">
                <a:extLst xmlns:a="http://schemas.openxmlformats.org/drawingml/2006/main">
                  <a:ext uri="{FF2B5EF4-FFF2-40B4-BE49-F238E27FC236}">
                    <a16:creationId xmlns:a16="http://schemas.microsoft.com/office/drawing/2014/main" id="{657D2CEF-33C1-4E78-A0E5-49F8570BC3E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815" cy="298450"/>
                      </a:xfrm>
                      <a:prstGeom prst="rect">
                        <a:avLst/>
                      </a:prstGeom>
                      <a:noFill/>
                      <a:ln>
                        <a:noFill/>
                      </a:ln>
                    </wps:spPr>
                    <wps:txbx>
                      <w:txbxContent>
                        <w:p w14:paraId="304E86F6" w14:textId="77777777" w:rsidR="00D441BB" w:rsidRPr="00D441BB" w:rsidRDefault="00D441BB" w:rsidP="00D441BB">
                          <w:pPr>
                            <w:spacing w:after="0"/>
                            <w:rPr>
                              <w:rFonts w:ascii="Aptos" w:eastAsia="Aptos" w:hAnsi="Aptos" w:cs="Aptos"/>
                              <w:noProof/>
                              <w:color w:val="000000"/>
                              <w:sz w:val="12"/>
                              <w:szCs w:val="12"/>
                            </w:rPr>
                          </w:pPr>
                          <w:r w:rsidRPr="00D441BB">
                            <w:rPr>
                              <w:rFonts w:ascii="Aptos" w:eastAsia="Aptos" w:hAnsi="Aptos" w:cs="Aptos"/>
                              <w:noProof/>
                              <w:color w:val="000000"/>
                              <w:sz w:val="12"/>
                              <w:szCs w:val="12"/>
                            </w:rPr>
                            <w:t>Åpen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B17002" id="_x0000_t202" coordsize="21600,21600" o:spt="202" path="m,l,21600r21600,l21600,xe">
              <v:stroke joinstyle="miter"/>
              <v:path gradientshapeok="t" o:connecttype="rect"/>
            </v:shapetype>
            <v:shape id="Tekstboks 4" o:spid="_x0000_s1028" type="#_x0000_t202" alt="Åpen" style="position:absolute;margin-left:0;margin-top:0;width:33.45pt;height:23.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" filled="f" stroked="f">
              <v:textbox style="mso-fit-shape-to-text:t" inset="20pt,0,0,15pt">
                <w:txbxContent>
                  <w:p w14:paraId="304E86F6" w14:textId="77777777" w:rsidR="00D441BB" w:rsidRPr="00D441BB" w:rsidRDefault="00D441BB" w:rsidP="00D441BB">
                    <w:pPr>
                      <w:spacing w:after="0"/>
                      <w:rPr>
                        <w:rFonts w:ascii="Aptos" w:eastAsia="Aptos" w:hAnsi="Aptos" w:cs="Aptos"/>
                        <w:noProof/>
                        <w:color w:val="000000"/>
                        <w:sz w:val="12"/>
                        <w:szCs w:val="12"/>
                      </w:rPr>
                    </w:pPr>
                    <w:r w:rsidRPr="00D441BB">
                      <w:rPr>
                        <w:rFonts w:ascii="Aptos" w:eastAsia="Aptos" w:hAnsi="Aptos" w:cs="Aptos"/>
                        <w:noProof/>
                        <w:color w:val="000000"/>
                        <w:sz w:val="12"/>
                        <w:szCs w:val="12"/>
                      </w:rPr>
                      <w:t>Åpen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958E" w14:textId="77777777" w:rsidR="004714F1" w:rsidRDefault="004714F1" w:rsidP="0021168F">
      <w:pPr>
        <w:spacing w:after="0" w:line="240" w:lineRule="auto"/>
      </w:pPr>
      <w:r>
        <w:separator/>
      </w:r>
    </w:p>
  </w:footnote>
  <w:footnote w:type="continuationSeparator" w:id="0">
    <w:p w14:paraId="1B0A9111" w14:textId="77777777" w:rsidR="004714F1" w:rsidRDefault="004714F1" w:rsidP="00211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00F1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26444A"/>
    <w:multiLevelType w:val="multilevel"/>
    <w:tmpl w:val="FCD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970556">
    <w:abstractNumId w:val="0"/>
  </w:num>
  <w:num w:numId="2" w16cid:durableId="201780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05"/>
    <w:rsid w:val="00012E41"/>
    <w:rsid w:val="00025F15"/>
    <w:rsid w:val="00033046"/>
    <w:rsid w:val="0004465C"/>
    <w:rsid w:val="00062ADB"/>
    <w:rsid w:val="00064BF9"/>
    <w:rsid w:val="000676EF"/>
    <w:rsid w:val="00067A4A"/>
    <w:rsid w:val="0007131D"/>
    <w:rsid w:val="00082507"/>
    <w:rsid w:val="000B3AD0"/>
    <w:rsid w:val="000B3E74"/>
    <w:rsid w:val="000C3E38"/>
    <w:rsid w:val="000D28B5"/>
    <w:rsid w:val="000F4E3E"/>
    <w:rsid w:val="00111BC9"/>
    <w:rsid w:val="00112305"/>
    <w:rsid w:val="0012255D"/>
    <w:rsid w:val="00134F8D"/>
    <w:rsid w:val="001374F3"/>
    <w:rsid w:val="00140029"/>
    <w:rsid w:val="001408AD"/>
    <w:rsid w:val="001413F7"/>
    <w:rsid w:val="00143B22"/>
    <w:rsid w:val="0014479F"/>
    <w:rsid w:val="0014567D"/>
    <w:rsid w:val="00157666"/>
    <w:rsid w:val="00176CB2"/>
    <w:rsid w:val="00181192"/>
    <w:rsid w:val="00186922"/>
    <w:rsid w:val="001B7AED"/>
    <w:rsid w:val="001C2F47"/>
    <w:rsid w:val="001C5E81"/>
    <w:rsid w:val="001D76DA"/>
    <w:rsid w:val="001E4F63"/>
    <w:rsid w:val="001F2116"/>
    <w:rsid w:val="001F778D"/>
    <w:rsid w:val="0021168F"/>
    <w:rsid w:val="00224A93"/>
    <w:rsid w:val="00232FF7"/>
    <w:rsid w:val="0024007F"/>
    <w:rsid w:val="002537FE"/>
    <w:rsid w:val="00282CE4"/>
    <w:rsid w:val="00292AAB"/>
    <w:rsid w:val="002A55CD"/>
    <w:rsid w:val="002B7C29"/>
    <w:rsid w:val="002C319E"/>
    <w:rsid w:val="002D4FAC"/>
    <w:rsid w:val="002D6A7D"/>
    <w:rsid w:val="002E7512"/>
    <w:rsid w:val="00300140"/>
    <w:rsid w:val="00302227"/>
    <w:rsid w:val="00303179"/>
    <w:rsid w:val="00311B27"/>
    <w:rsid w:val="00313D60"/>
    <w:rsid w:val="003166BE"/>
    <w:rsid w:val="00353164"/>
    <w:rsid w:val="00355DF4"/>
    <w:rsid w:val="00372F4B"/>
    <w:rsid w:val="0037300B"/>
    <w:rsid w:val="00377AC2"/>
    <w:rsid w:val="0039031E"/>
    <w:rsid w:val="003932D7"/>
    <w:rsid w:val="00394EE1"/>
    <w:rsid w:val="003A2494"/>
    <w:rsid w:val="003B3106"/>
    <w:rsid w:val="003B33ED"/>
    <w:rsid w:val="003D2D30"/>
    <w:rsid w:val="003D56C2"/>
    <w:rsid w:val="004131A7"/>
    <w:rsid w:val="004301B0"/>
    <w:rsid w:val="00452108"/>
    <w:rsid w:val="00461FD0"/>
    <w:rsid w:val="004714F1"/>
    <w:rsid w:val="0048050B"/>
    <w:rsid w:val="00485D8D"/>
    <w:rsid w:val="004917ED"/>
    <w:rsid w:val="004A1367"/>
    <w:rsid w:val="004B41BD"/>
    <w:rsid w:val="004B6A04"/>
    <w:rsid w:val="004C7365"/>
    <w:rsid w:val="004D3F62"/>
    <w:rsid w:val="004D659A"/>
    <w:rsid w:val="005119B0"/>
    <w:rsid w:val="0052041F"/>
    <w:rsid w:val="00523803"/>
    <w:rsid w:val="005315FF"/>
    <w:rsid w:val="005334FC"/>
    <w:rsid w:val="00555905"/>
    <w:rsid w:val="00565C33"/>
    <w:rsid w:val="005C28F9"/>
    <w:rsid w:val="005C3E53"/>
    <w:rsid w:val="005E08BC"/>
    <w:rsid w:val="005F0268"/>
    <w:rsid w:val="00635AFA"/>
    <w:rsid w:val="00643BCD"/>
    <w:rsid w:val="00650F98"/>
    <w:rsid w:val="00652842"/>
    <w:rsid w:val="00653D7B"/>
    <w:rsid w:val="006662AC"/>
    <w:rsid w:val="0066728E"/>
    <w:rsid w:val="00667B87"/>
    <w:rsid w:val="00672FC9"/>
    <w:rsid w:val="006965CA"/>
    <w:rsid w:val="006A1D3B"/>
    <w:rsid w:val="006B73F5"/>
    <w:rsid w:val="006C22A5"/>
    <w:rsid w:val="006C28CF"/>
    <w:rsid w:val="006C53F8"/>
    <w:rsid w:val="006C691C"/>
    <w:rsid w:val="006D6691"/>
    <w:rsid w:val="006E5253"/>
    <w:rsid w:val="006F66EF"/>
    <w:rsid w:val="00702350"/>
    <w:rsid w:val="00706934"/>
    <w:rsid w:val="00721F6B"/>
    <w:rsid w:val="0072277F"/>
    <w:rsid w:val="00732E32"/>
    <w:rsid w:val="00736EB1"/>
    <w:rsid w:val="00737285"/>
    <w:rsid w:val="00741859"/>
    <w:rsid w:val="007427AC"/>
    <w:rsid w:val="00745E28"/>
    <w:rsid w:val="00760489"/>
    <w:rsid w:val="00790103"/>
    <w:rsid w:val="00792B02"/>
    <w:rsid w:val="007931EF"/>
    <w:rsid w:val="007942A7"/>
    <w:rsid w:val="007A13A5"/>
    <w:rsid w:val="007B211F"/>
    <w:rsid w:val="007C23F5"/>
    <w:rsid w:val="007F0FBA"/>
    <w:rsid w:val="0081080F"/>
    <w:rsid w:val="00823CB7"/>
    <w:rsid w:val="008242C9"/>
    <w:rsid w:val="00835753"/>
    <w:rsid w:val="00835933"/>
    <w:rsid w:val="00860158"/>
    <w:rsid w:val="00864407"/>
    <w:rsid w:val="008855B0"/>
    <w:rsid w:val="00885E74"/>
    <w:rsid w:val="008A0DDA"/>
    <w:rsid w:val="008A2100"/>
    <w:rsid w:val="008A55D4"/>
    <w:rsid w:val="008D26C0"/>
    <w:rsid w:val="008E3D45"/>
    <w:rsid w:val="00917B5C"/>
    <w:rsid w:val="00926C30"/>
    <w:rsid w:val="00972338"/>
    <w:rsid w:val="009B067A"/>
    <w:rsid w:val="009B406B"/>
    <w:rsid w:val="009C0C99"/>
    <w:rsid w:val="009E3C83"/>
    <w:rsid w:val="009F63ED"/>
    <w:rsid w:val="00A2545F"/>
    <w:rsid w:val="00A3662B"/>
    <w:rsid w:val="00A408E4"/>
    <w:rsid w:val="00A50BEF"/>
    <w:rsid w:val="00A55C84"/>
    <w:rsid w:val="00A56EAB"/>
    <w:rsid w:val="00A57579"/>
    <w:rsid w:val="00A57D36"/>
    <w:rsid w:val="00A6681D"/>
    <w:rsid w:val="00A71AD2"/>
    <w:rsid w:val="00AB4336"/>
    <w:rsid w:val="00AC187C"/>
    <w:rsid w:val="00AE379E"/>
    <w:rsid w:val="00B0259B"/>
    <w:rsid w:val="00B03DD4"/>
    <w:rsid w:val="00B239BE"/>
    <w:rsid w:val="00B2462D"/>
    <w:rsid w:val="00B26974"/>
    <w:rsid w:val="00B275BC"/>
    <w:rsid w:val="00B42222"/>
    <w:rsid w:val="00B66A80"/>
    <w:rsid w:val="00B81454"/>
    <w:rsid w:val="00BA01F9"/>
    <w:rsid w:val="00BB2551"/>
    <w:rsid w:val="00BC25F0"/>
    <w:rsid w:val="00BD1704"/>
    <w:rsid w:val="00BD2893"/>
    <w:rsid w:val="00BD61A9"/>
    <w:rsid w:val="00BE5B06"/>
    <w:rsid w:val="00C21C6A"/>
    <w:rsid w:val="00C26EE3"/>
    <w:rsid w:val="00C450CB"/>
    <w:rsid w:val="00C53A07"/>
    <w:rsid w:val="00C53B08"/>
    <w:rsid w:val="00C81330"/>
    <w:rsid w:val="00C90F7B"/>
    <w:rsid w:val="00C94A54"/>
    <w:rsid w:val="00CA7538"/>
    <w:rsid w:val="00CA7836"/>
    <w:rsid w:val="00CB3D1A"/>
    <w:rsid w:val="00CC3F6B"/>
    <w:rsid w:val="00CD6509"/>
    <w:rsid w:val="00CE6307"/>
    <w:rsid w:val="00D016F7"/>
    <w:rsid w:val="00D148F6"/>
    <w:rsid w:val="00D206AD"/>
    <w:rsid w:val="00D441BB"/>
    <w:rsid w:val="00D45B60"/>
    <w:rsid w:val="00D506A6"/>
    <w:rsid w:val="00D65185"/>
    <w:rsid w:val="00D85C06"/>
    <w:rsid w:val="00D90A3D"/>
    <w:rsid w:val="00DB22C1"/>
    <w:rsid w:val="00DC1C96"/>
    <w:rsid w:val="00DE304A"/>
    <w:rsid w:val="00DF28A4"/>
    <w:rsid w:val="00DF4209"/>
    <w:rsid w:val="00E062AC"/>
    <w:rsid w:val="00E24D8F"/>
    <w:rsid w:val="00E268E6"/>
    <w:rsid w:val="00E32831"/>
    <w:rsid w:val="00E463B5"/>
    <w:rsid w:val="00E46E3E"/>
    <w:rsid w:val="00E561FC"/>
    <w:rsid w:val="00E84B7F"/>
    <w:rsid w:val="00EE160A"/>
    <w:rsid w:val="00F25021"/>
    <w:rsid w:val="00F2741D"/>
    <w:rsid w:val="00F366CB"/>
    <w:rsid w:val="00F71173"/>
    <w:rsid w:val="00F770B9"/>
    <w:rsid w:val="00FA6C93"/>
    <w:rsid w:val="00FB1EBA"/>
    <w:rsid w:val="00FD1ACE"/>
    <w:rsid w:val="00FF50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87B6"/>
  <w15:chartTrackingRefBased/>
  <w15:docId w15:val="{EB944510-0D5C-4043-A0A6-290E9FCA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5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5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905"/>
    <w:rPr>
      <w:rFonts w:eastAsiaTheme="majorEastAsia" w:cstheme="majorBidi"/>
      <w:color w:val="272727" w:themeColor="text1" w:themeTint="D8"/>
    </w:rPr>
  </w:style>
  <w:style w:type="paragraph" w:styleId="Title">
    <w:name w:val="Title"/>
    <w:basedOn w:val="Normal"/>
    <w:next w:val="Normal"/>
    <w:link w:val="TitleChar"/>
    <w:uiPriority w:val="10"/>
    <w:qFormat/>
    <w:rsid w:val="00555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905"/>
    <w:pPr>
      <w:spacing w:before="160"/>
      <w:jc w:val="center"/>
    </w:pPr>
    <w:rPr>
      <w:i/>
      <w:iCs/>
      <w:color w:val="404040" w:themeColor="text1" w:themeTint="BF"/>
    </w:rPr>
  </w:style>
  <w:style w:type="character" w:customStyle="1" w:styleId="QuoteChar">
    <w:name w:val="Quote Char"/>
    <w:basedOn w:val="DefaultParagraphFont"/>
    <w:link w:val="Quote"/>
    <w:uiPriority w:val="29"/>
    <w:rsid w:val="00555905"/>
    <w:rPr>
      <w:i/>
      <w:iCs/>
      <w:color w:val="404040" w:themeColor="text1" w:themeTint="BF"/>
    </w:rPr>
  </w:style>
  <w:style w:type="paragraph" w:styleId="ListParagraph">
    <w:name w:val="List Paragraph"/>
    <w:basedOn w:val="Normal"/>
    <w:uiPriority w:val="34"/>
    <w:qFormat/>
    <w:rsid w:val="00555905"/>
    <w:pPr>
      <w:ind w:left="720"/>
      <w:contextualSpacing/>
    </w:pPr>
  </w:style>
  <w:style w:type="character" w:styleId="IntenseEmphasis">
    <w:name w:val="Intense Emphasis"/>
    <w:basedOn w:val="DefaultParagraphFont"/>
    <w:uiPriority w:val="21"/>
    <w:qFormat/>
    <w:rsid w:val="00555905"/>
    <w:rPr>
      <w:i/>
      <w:iCs/>
      <w:color w:val="0F4761" w:themeColor="accent1" w:themeShade="BF"/>
    </w:rPr>
  </w:style>
  <w:style w:type="paragraph" w:styleId="IntenseQuote">
    <w:name w:val="Intense Quote"/>
    <w:basedOn w:val="Normal"/>
    <w:next w:val="Normal"/>
    <w:link w:val="IntenseQuoteChar"/>
    <w:uiPriority w:val="30"/>
    <w:qFormat/>
    <w:rsid w:val="00555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905"/>
    <w:rPr>
      <w:i/>
      <w:iCs/>
      <w:color w:val="0F4761" w:themeColor="accent1" w:themeShade="BF"/>
    </w:rPr>
  </w:style>
  <w:style w:type="character" w:styleId="IntenseReference">
    <w:name w:val="Intense Reference"/>
    <w:basedOn w:val="DefaultParagraphFont"/>
    <w:uiPriority w:val="32"/>
    <w:qFormat/>
    <w:rsid w:val="00555905"/>
    <w:rPr>
      <w:b/>
      <w:bCs/>
      <w:smallCaps/>
      <w:color w:val="0F4761" w:themeColor="accent1" w:themeShade="BF"/>
      <w:spacing w:val="5"/>
    </w:rPr>
  </w:style>
  <w:style w:type="character" w:styleId="Hyperlink">
    <w:name w:val="Hyperlink"/>
    <w:basedOn w:val="DefaultParagraphFont"/>
    <w:uiPriority w:val="99"/>
    <w:unhideWhenUsed/>
    <w:rsid w:val="00555905"/>
    <w:rPr>
      <w:color w:val="467886" w:themeColor="hyperlink"/>
      <w:u w:val="single"/>
    </w:rPr>
  </w:style>
  <w:style w:type="character" w:styleId="UnresolvedMention">
    <w:name w:val="Unresolved Mention"/>
    <w:basedOn w:val="DefaultParagraphFont"/>
    <w:uiPriority w:val="99"/>
    <w:semiHidden/>
    <w:unhideWhenUsed/>
    <w:rsid w:val="00555905"/>
    <w:rPr>
      <w:color w:val="605E5C"/>
      <w:shd w:val="clear" w:color="auto" w:fill="E1DFDD"/>
    </w:rPr>
  </w:style>
  <w:style w:type="paragraph" w:styleId="Footer">
    <w:name w:val="Footer"/>
    <w:basedOn w:val="Normal"/>
    <w:link w:val="FooterChar"/>
    <w:uiPriority w:val="99"/>
    <w:unhideWhenUsed/>
    <w:rsid w:val="002116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68F"/>
  </w:style>
  <w:style w:type="paragraph" w:styleId="ListBullet">
    <w:name w:val="List Bullet"/>
    <w:basedOn w:val="Normal"/>
    <w:uiPriority w:val="99"/>
    <w:unhideWhenUsed/>
    <w:rsid w:val="00760489"/>
    <w:pPr>
      <w:numPr>
        <w:numId w:val="1"/>
      </w:numPr>
      <w:contextualSpacing/>
    </w:pPr>
  </w:style>
  <w:style w:type="character" w:styleId="FollowedHyperlink">
    <w:name w:val="FollowedHyperlink"/>
    <w:basedOn w:val="DefaultParagraphFont"/>
    <w:uiPriority w:val="99"/>
    <w:semiHidden/>
    <w:unhideWhenUsed/>
    <w:rsid w:val="00736EB1"/>
    <w:rPr>
      <w:color w:val="96607D" w:themeColor="followedHyperlink"/>
      <w:u w:val="single"/>
    </w:rPr>
  </w:style>
  <w:style w:type="paragraph" w:styleId="List">
    <w:name w:val="List"/>
    <w:basedOn w:val="Normal"/>
    <w:uiPriority w:val="99"/>
    <w:unhideWhenUsed/>
    <w:rsid w:val="007B211F"/>
    <w:pPr>
      <w:ind w:left="283" w:hanging="283"/>
      <w:contextualSpacing/>
    </w:pPr>
  </w:style>
  <w:style w:type="paragraph" w:styleId="BodyText">
    <w:name w:val="Body Text"/>
    <w:basedOn w:val="Normal"/>
    <w:link w:val="BodyTextChar"/>
    <w:uiPriority w:val="99"/>
    <w:unhideWhenUsed/>
    <w:rsid w:val="007B211F"/>
    <w:pPr>
      <w:spacing w:after="120"/>
    </w:pPr>
  </w:style>
  <w:style w:type="character" w:customStyle="1" w:styleId="BodyTextChar">
    <w:name w:val="Body Text Char"/>
    <w:basedOn w:val="DefaultParagraphFont"/>
    <w:link w:val="BodyText"/>
    <w:uiPriority w:val="99"/>
    <w:rsid w:val="007B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{"storageType":"DocumentXmlStorage","descriptor":{"transcription":{"transcriptSegments":[{"text":"Velkommen til podcasten ta vare på lis hei mitt navn er tu. Jeg er utdannet koordinerende overlege i Helse Møre og Romsdal sammen med min gode kollega gjennom mange år er psykologspesialist wig fustdottir. Ønsker vi å invitere dere med på en podcast Serie med hovedbudskapet ta vare på lis i podcastserien retter vi oppmerksomheten mot krisehåndtering og emosjonsregulering for lis en leger.","language":"nb","start":6.08,"end":34.16,"speakerId":0},{"text":"Hei Johanna ja det var wigfusdotter. Det var veldig formelt. Ja, jeg heter Johanna wigfusdotter og er psykologspesialist. Jeg har både klinisk erfaring og forskningserfaring med emosjonsregulering og krisehåndtering og traumebehandling, så jeg jobber til det daglige med ganske mange sånn sårbare populasjoner med personer med.","language":"nb","start":34.96,"end":57.92,"speakerId":1},{"text":"Emosjonsreguleringsvansker blant annet personlighetsforstyrrelse i rusbehandling og i autisme. Jeg har også erfaring med å jobbe med helse i arbeid, heter det. Det tiltak som var retta mot folk som var på vei ut i sykemelding eller var sykemeldt en periode for å hjelpe dem med å løse det som måtte løses til at jeg kunne komme oss ut i arbeid igjen. Så jeg er ikke en spesialist i legehelse, det må vi poengtere.","language":"nb","start":58.8,"end":86.32,"speakerId":1},{"text":"Men jeg har en del erfaring med både ferdigheter og ting som man kan gjøre til å gjøre det litt lettere for seg i hverdagen og hva man må ha fokus på.","language":"nb","start":86.8,"end":96.72,"speakerId":1},{"text":"Så i dag skal vi snakke om hva som skjer når jobben presser oss helt i grenseland og hva vi faktisk kan gjøre i praksis for å holde oss regulert og trygge rollen. Vi tar i utgangspunktet i første episode n. r. k. serien lis nattevakt der petra har sin første nattevakt og havner i en sånn situasjon som kan få fatale konsekvenser.","language":"nb","start":96.72,"end":116.16,"speakerId":0},{"text":"Hvis du står alene med ansvaret og feil kan koste liv.","language":"nb","start":116.55999999999999,"end":120.32,"speakerId":0},{"text":"Og det er kanskje vel å merke feil kan koste liv vi hvis du er veldig presset på jobben din? Dette her er den her. Podcastering er for psykoedukasjon og sånn generell kunnskap og og og en liksom ferdighetsfokus og og litt sånn generelle råd, så ikke individualbehandling. Dette skal ikke erstatte psykologisk hjelp hvis du trenger det. Og det er kanskje litt viktig du tror at vi ikke skal erstatte det tilbudet?","language":"nb","start":120.32,"end":145.84,"speakerId":1},{"text":"Og hvis du merker at jobben din er blitt så kravstor og du har det såpass vanskelig, så finnes det hjelp å få, og da kan du kontakte bare fastlegen din. Og så er det noe. Legeforeningen har noen støtteordninger, har dere ikke det til, ikke sant? Så hvis du trenger mer hjelp, ta kontakt med dem. Men tilbake til lis serien.","language":"nb","start":147.04,"end":174.79999999999998,"speakerId":1},{"text":"Du snakket om at hun petra blir satt i en sånn vanskelig situasjon, og det så vi jo alle som har sett den serien. Han ser jo det. Hun ser både setter seg selv og og settes i en vanskelig situasjon, og jeg er veldig glad for å være her, fordi jeg synes da n. r. k. serien beskriver egentlig veldig godt det press og dei vanskene som lise kan stå i til det vanlige og og kanskje også hvorfor den oppleves så fryktelig intenst.","language":"nb","start":176.88,"end":204.16,"speakerId":1},{"text":"At det er vanskelig å skille mellom jobb og andre deler av livet, og det er mye ansvar som dere står i, og det er høy kompleksitet, bratt, læringskurve og ofte sånn som man så ganske tydelig i den serien at det oppleves veldig begrenset støtte som man får og særlig sånn i akutte settinger, ikke sant? Nå lever vi i en veldig presset arbeidshverdag, og jeg vil poengtere at de tipsene og de rådene og det vi kommer med her er ikke.","language":"nb","start":204.39999999999998,"end":234.31999999999996,"speakerId":1},{"text":"Ikke ment til å sette ansvaret på velvære i arbeidshverdagen på individene alene. Det er ikke sånn at vi skal løse alle helseproblemer. Det er alle problemer i helseforetakene med at nå skal dere regulere dere sølv, men vi er jo obs på at vi jobber i et press og system. Vi vet at det er mye arbeidspress, det er innsparing. Det er mye å gjøre, og det er mye belastning på systemnivå som vi får ikke og skal ikke kompensere for.","language":"nb","start":234.32,"end":261.2,"speakerId":1},{"text":"Men jeg vet at det er mye som man kan gjøre for seg selv, og det er kanskje det som jeg er litt opptatt av at vi på individnivå har muligheter til å kunne ivareta oss selv for vår egen del. Og der jeg skal jo dele litt sånn på erfaring og kunnskap som kanskje kan hjelpe.","language":"nb","start":261.68,"end":278.96,"speakerId":1},{"text":"Hvorfor er dette egentlig så viktig å snakke om Johanna?","language":"nb","start":279.2,"end":283.59999999999997,"speakerId":0},{"text":"Ja det er flere ting. Det som er kanskje før vi kommer dit, så er det litt viktig at man husker på lys.","language":"nb","start":283.59999999999997,"end":290.47999999999996,"speakerId":1},{"text":"Står for lege i spesialisering. Det står ikke for lege som er spesialist, så det er noe med å ha litt romslighet ovenfor seg selv, for dere er jo her til å lære å bli spesialister, og det fører jo til den læringen, den læringskurven som dere står i den fører jo til veldig mye arbeidsrelatert stress, og det er de viktigste faktorene til at legers trivsel over tid at vi føler at.","language":"nb","start":290.71999999999997,"end":320.32,"speakerId":1},{"text":"Det arbeidsrelaterte stresset vi står i at det er håndterbart og disse stressorene altså denne belastningen er jo sterkest tidlig i karrieren, fordi at man er da uerfaren lege i spesialisering. Man er ikke blitt spesialist og så gradvis som man blir mer spesialisert. Det som man får mer erfaring, så tar det litt av etterhvert altså det avtar det tar ikke av først. Det tar av først, og så avtar det etterhvert.","language":"nb","start":320.56,"end":349.44,"speakerId":1},{"text":"Etter som erfaringen blir større og mere, så arbeidsrelatert stress er ofte knyttet til ting som sånn arbeid, hjem, konflikt. Det vil si at vi har høye krav på oss. Vi har lav autonomi, vi har lav mestringsfølelse, og så føler vi at det er vanskelig å prioritere hjem, altså prioritere livet utenfor jobben vår. Det første livsperioden viser seg å være en kritisk vindu de første årene, særlig det første året.","language":"nb","start":349.68,"end":379.36,"speakerId":1},{"text":"Som lege er den mest belastende og det mest formbare, så hvordan du lærer å håndtere stress i det første året konformer hvordan du håndterer stress senere, så lærer man seg egentlig ganske mye destruktive strategier til å håndtere stresset. Så er det mer sannsynlig for at det er det man bruker for andre. Hvordan leger har det? Det påvirker pasientbehandlingen. Vi ser sammenhenger mellom stress og psykiske plager og kvalitet i beslutninger.","language":"nb","start":379.44,"end":407.84,"speakerId":1},{"text":"For det tredje, og dette er litt viktig å si med litt ro og med litt is i magen, altså. Legeyrket har over tid hatt økt risiko for psykiske plager, og i noen grupper så begår man selvmord. Og det er ikke fordi at leger er svake, men fordi at belastningen kan bli veldig høy og uten ofte tilstrekkelig støtte. Det er langvarig stressbelastning, og det er mye identitet knyttet til å være flink. Så hvis man ikke føler at man mestrer på det området, så blir man veldig sårbar for å få det vanskelig.","language":"nb","start":408.79999999999995,"end":438.31999999999994,"speakerId":1},{"text":"Og det er jo veldig interessant at blant de yrkene som har høyest selvmordsrisiko, så er det alle helsearbeiderne som er der i rekke og da veterinærer er de som er på toppen dessverre de får premien også sykepleiere, psykologer og så leger er den inne, så så det har nok noe med yrket vårt og belastninga som vi står i. Det kommer også mye sånn.","language":"nb","start":440.15999999999997,"end":467.84,"speakerId":1},{"text":"På litt lavere nivå, men ikke ikke minst kanskje ja kostbart. For individet er jo at vi havner veldig fort i burnout og angst og depresjon forekommer høye rater også blant leger i spesialisering. Dette er dyrt for enkeltindividet. Det er dyrt for pasientene, men det er også dyrt for systemet.","language":"nb","start":468.15999999999997,"end":488.55999999999995,"speakerId":1},{"text":"Så dette handler egentlig om både oss leger da og om pasientene. Ja.","language":"nb","start":488.56,"end":496.56,"speakerId":0},{"text":"Nå kommer vi kanskje ikke til å gå liksom nøyaktig inn i enkelte ting som skjer i livslegen, men mer kanskje på et overordnet nivå. Men jeg vil først si at dette er reaksjonene som vises i serien er veldig forståelig. Altså gitt konteksten i første episode så ser vi en sånn kombinasjon av 4 typer belastninger egentlig. Det er jo en sånn mangel av balanse, liv arbeid hjem. Det er høyt akutt.","language":"nb","start":496.64,"end":524.3199999999999,"speakerId":1},{"text":"Stressbelastning og ansvar med begrensa støtte. Det presenteres også et som kalles for kognitiv overbelastning og beslutningstretthet, og det blir vanskelig å ta beslutninger. Og sist men ikke minst så ser vi at hun blir utsatt for egentlig det som kalles for moralsk stress. Det første jeg vil si er at reaksjonene som vises i den episoden det er veldig forståelig i konteksten, og vi ser jo at det kommer egentlig sånn kombinasjon i lysepisoden.","language":"nb","start":524.48,"end":553.9200000000001,"speakerId":1},{"text":"Og ofte som 4 belastninger i første episode. Det er for det første mangel på balanse av liv arbeid og hjem. Det er høy akutt belastning ansvar med begrenset støtte presenteres og kognitiv overbelastning og beslutnings rettet. Og sist men ikke minst, så viser jeg egentlig sånn moralsk stress som man må stå II arbeidet som lege, og vi kommer nok til å ha dette her som en liten rød tråd i episoden som vi kan adressere det.","language":"nb","start":554.16,"end":582.3199999999999,"speakerId":1},{"text":"Det første vi ser er at petra setter seg sjøl og settes i situasjoner hun ikke helt mestrer, og der viser jo den akuttbelastning og ansvaret med begrenset støtte. Oppfølging kan være variabel fordi at mer erfarne leger er jo opptatt andre steder, ikke sant? Altså de er jo de har det travelt. Det er presset system, de kan ikke gå våke over lysen meget travelt, meget travelt, og jeg tror nok at for de aller aller fleste av oss alle kanskje.","language":"nb","start":583.52,"end":612.88,"speakerId":1},{"text":"Er jo at når vi er ferske i en jobb, så så er det stress. Det er vanskelig. Vi føler ikke at vi mestre. Vi føler ikke vi får det til det som er jo litt sånn ulempen med legeyrker at det kan ha store konsekvenser, sånn at det ansvaret er jo ganske reelt, og det har jo ofte kanskje historisk sett blitt mulig vurdert som at en er å være satt i en sånn stressende situasjon. Det er liksom make it or break it at det er viktig at man får kjenne litt.","language":"nb","start":612.9599999999999,"end":642.7199999999999,"speakerId":1},{"text":"På krigen for å overleve, sånn at man blir egentlig bedre etter hvert og alle listleger kan jeg se for meg, og det har jeg litt hørt rundt meg og at alle leger har egentlig sånn krigshistorier fra livsperioden sin. Ja, det som er kanskje litt viktig er at krig medfører også ofte p. t. S. det da, så det er kostnaden du kan få kule historier, men du kan og få ganske høy stressbelastning. Ja, ikke sant ja.","language":"nb","start":642.88,"end":671.2,"speakerId":1},{"text":"Så hvis du ikke klarer det, så har det vært den sånn holdningen. Hvis ikke du klarer å stå i dette. Hvis du hvis du break da hvis du er en av dem, så er det egentlig bare for svak til å kunne stå i dette yrket og det tenker jeg er en liten sånn feil holdning fordi at altså folk som utdanner seg til lege. Det er flinke kompetente mennesker. Og ja, du må lære å håndtere stress, men det går an å lære seg å håndtere stress og samtidig lære seg gode ferdigheter til å håndtere det uten at man må.","language":"nb","start":671.68,"end":701.1999999999999,"speakerId":1},{"text":"Kastes ut i ut i det dype bassenget med en gang, så vi ønsker kanskje litt sånn med denne podcastserien, og i større grad tenke at det koster mye helse og velvære og og koster mye for systemet å bare kaste folk ut i det at det kan være lurt å lære folk litt sånn strategier til å håndtere det og stå i det også samtidig. I serien presenteres også denne her kognitive overbelastningen, altså den beslutningsrettheten.","language":"nb","start":701.52,"end":730.64,"speakerId":1},{"text":"Og det ser vi jo at i akuttmottak så er det mange raske beslutninger som må tas, og det kan ofte være beslutninger som tas på et litt usikkert grunnlag, altså hyppig avbrytelser, og det er mange samtidig oppgaver som må tas, og det slipper vi nok ikke unna. Det kommer vi oss ikke forbi, men da kan det være lurt at vi har noen strategier til å hente oss inn når vi merker at vi blir kognitivt overbelastet når vi er for stressa.","language":"nb","start":730.7199999999999,"end":759.68,"speakerId":1},{"text":"Sånn at vi klarer å ta gode avgjørelser eller gode nok avgjørelser, også litt som vi var inne på på slutten der. Moralsk stress og hva er moralsk stress? Og det er liksom sånn risiko for egentlig en sånn liten moralsk skade over tid, og dette ser vi når systemet ikke strekker til når man må prioritere hardt. Det var jo et godt eksempel på det. Er hun syk nok til å ta en seng? Vi har ikke flere senger og dette kan være veldig ubehagelig å stå i.","language":"nb","start":760.0799999999999,"end":789.28,"speakerId":1},{"text":"Når du føler at det presset som kommer fra systemet. Vi har ikke rom, stemmer ikke overens med din både kanskje faglige vurdering, men og et menneskelige vurdering. Altså jeg. Jeg må ta en avgjørelse her og sende kanskje noen hjem som jeg føler ikke er helt trygg på å sende hjem. Men det presses på at det må jeg gjøre, og den kan være litt vanskelig å håndtere over tid, og dette ga at vi kommer ut bare til man blir større og større med flere pasienter og mer presset system.","language":"nb","start":789.4399999999999,"end":818.3199999999999,"speakerId":1},{"text":"Og så er det også litt viktig å være litt obs på egne sårbarheter som vi har med oss. Vi er tross alt mennesker, og vi tar avgjørelser og og på en måte velger egentlig sånn ut ifra vår vår erfaring, vår historie og det vi har med oss i rommet og pasienter gjør noe med oss. Så noen pasienter kan vi like godt, ikke sant? Som vi ser ganske godt den lisse episoden.","language":"nb","start":818.9599999999999,"end":848.0799999999999,"speakerId":1},{"text":"Har en pasient som er ja behagelig å ha med å gjøre, og så er det noen pasienter som vi synes det er vanskeligere å forholde oss til, og det ser vi også i episoden, ikke sant? Det er den der vanskelige pasienten, og det kan være litt viktig at alle har jo rett på helsehjelp og være litt obs på hva pasientene gjør med oss og valgene våre. Og det kommer helt, tror jeg enda mer tydelig frem senere i serien.","language":"nb","start":848.64,"end":874.56,"speakerId":1},{"text":"Og så det er mange følelser her da, og så tar man med seg hjem, ikke sant? Og vakten forsetter i hodet lenge etter man har gått av. Det er som om kroppen har gått hjem, men tanke blir igjen på jobb.","language":"nb","start":875.12,"end":888.72,"speakerId":0},{"text":"Ja, og det er vanskelig å gi slipp, ikke sant? Altså, det er bekymringer for at man har gjort feil glemt. Noe kan følge med hjem, altså min favorittkrubletid. Det er for eksempel klokka 03.00 på natta. Det er da alle verdens problemer dukker opp.","language":"nb","start":888.7199999999999,"end":903.68,"speakerId":1},{"text":"Det er da jeg skal løse alt som finnes av både store og små problem, og det som er litt enda verre er at klokken 03.00 så dukker ofte veldig sjeldent opp noen fornuftige løsninger. Men når jeg står opp Dagen etter, så ja, det var kanskje ikke så stort. Men akkurat klokken 03.00 om natta så er det ganske vanskelig. Nå vet jeg ikke hvordan det er med deg tror.","language":"nb","start":903.92,"end":923.5999999999999,"speakerId":1},{"text":"Jeg min gruble tid kommer gjerne litt tidligere enn det. Det er sånn automatisk ved 9 på kvelden så begynner å gruble over alle tingene som har skjedd.","language":"nb","start":923.5999999999999,"end":932.8,"speakerId":0},{"text":"Dagen liksom i løpet av jobbdagen. Ja, så jeg jeg er klokken 09.00.","language":"nb","start":933.1999999999999,"end":937.52,"speakerId":0},{"text":"Så du er klokka 09.00, da er det litt vanskelig å sovne. Kan du se for meg?","language":"nb","start":937.52,"end":940.64,"speakerId":1},{"text":"Det er sant. Jeg har ikke sovet godt i mange år for å si det sånn.","language":"nb","start":940.64,"end":945.52,"speakerId":0},{"text":"Ikke sant? Ja, for jeg merker og klokka 03.00 hvis jeg hvis jeg havner i grubleboblen så blir det lite søvn. Da tar det kanskje litt tid før man legger seg igjen og, og dette kan være litt viktig om man er litt obs på, og så at vi har noe råd for å håndtere det etter hvert, ikke sant? Ja.","language":"nb","start":945.52,"end":961.92,"speakerId":1},{"text":"Vi snakker litt om systemet johann, men hva med oss som går inn i det? Hva er det egentlig livslegen tar med seg inn i jobben? Hvilke erfaringer, forventninger og sårbarheter preger hvordan de møter presset?","language":"nb","start":962.3199999999999,"end":976.8,"speakerId":0},{"text":"Ja, det er et veldig godt spørsmål altså. Det er jo ikke bare systemet som er belastende eller det altså. Det er også hvordan det møter sårbarhetene våre hos oss som er ny, og det vi ser at det er jo flinke folk som blir leke.","language":"nb","start":976.8,"end":991.4399999999999,"speakerId":1},{"text":"Og flinke folk er veldig flinke, men det har jo noen sårbarheter med seg å være veldig flink og og kanskje at man har knytta mye av identiteten sin ved å være veldig flink, og man har jobba hardt for det. Det er ikke kommet gratis, så det er sterk kobling mellom en sånn prestasjon og selvvert og perfeksjonisme blant leger, og det er lav toleranse både i yrket, men også hos en selv for usikkerhet.","language":"nb","start":992.16,"end":1020.3199999999999,"speakerId":1},{"text":"Og det er høy sensitivitet for kritikk, for det er jo flinke, og vi vil være flinke. For det er godt å være flink.","language":"nb","start":1020.7199999999999,"end":1029.04,"speakerId":1},{"text":"Ja, jeg kjenner meg igjen i noe av det da det er den følelsen av at man vil gjøre en god jobb, og også samtidig kjenner litt på frykten å gjøre feil. Så jeg prøver virkelig å ta imot konstruktive tilbakemeldinger uten å gjøre dem til noe personlig. Men det er jo en øvelse i seg selv.","language":"nb","start":1029.04,"end":1049.68,"speakerId":0},{"text":"Ja det gir jo mening altså ja, for og dette her er kanskje det poenget som jeg tenker er litt viktig for at hvis identiteten din er tett kooperativ å være flink lege, så vil liksom feil eller korreksjon i jobben, altså når ting skjer, for det vil skje det er sånn er det bare, og man skal også bli korrigert, men da kan en feil man gjør eller en feil som skjer eller en korreksjon fort oppleves som en vurdering av deg som person.","language":"nb","start":1050.24,"end":1079.92,"speakerId":1},{"text":"Og ikke bare det du gjorde, altså. Det var ikke bare at jeg gjorde feil, men hele meg blir feil, ikke sant? Hvis hele identiteten min er forknyttet til at jeg skal være veldig, veldig flink og med en gang jeg ikke er flink og kanskje bare litt mindre flink enn ofte før, så kommer så tar man det liksom inn i sjela si og tenker ja, men hele meg er feil. Det er helt ubrukelig. Og så i denne episoden så tenker jeg at vi må kanskje ha litt sånn fokus på det, at det er denne balansen mellom arbeid hjem.","language":"nb","start":1080,"end":1109.84,"speakerId":1},{"text":"Og hva man kan gjøre til å gjøre seg litt mer robust for å tåle stresset i den belastningen som vi står i, og også hva skjer når vi ikke strekker til over lengre tid når vi det når vi ofte møter denne her stressa at jeg får ikke helt til jeg er ikke like flink som jeg har lyst til å være, eller som jeg er vant til å være og og hva vi kan gjøre med det langvarige stresset og til å holde ut lettere i arbeidshverdagen og hva vi trenger å gjøre og ikke minst.","language":"nb","start":1110,"end":1138.16,"speakerId":1},{"text":"Og lærer oss å ta vare på oss selv, men også bygge et liv utenfor sykehuset vegger. Jeg vet at det høres veldig fjernt ut at det er faktisk viktig å ha flere ting å gå på enn bare den her jobben som tar alt av energi.","language":"nb","start":1138.32,"end":1151.28,"speakerId":1},{"text":"Dette høres veldig viktig ut da.","language":"nb","start":1151.28,"end":1152.8,"speakerId":0},{"text":"Ja, det er godt å høre. Kanskje kanskje det er noen der ute som kjenner seg litt igjen da? Hvis vi starter med arbeid hjembalanse, så møter vi på jobb.","language":"nb","start":1152.8,"end":1166.8,"speakerId":1},{"text":"Vi er nye ferske. Vi er usikre samtidig, så har vi virkelig satset på, at dette her skal vi gjøre. Vi har brukt kanskje mye. Vi har ofret mye for det vi har brukt mye av tiden vår og ressursene våre på å komme komme oss hit. Og så møter vi møter vi en jobb hvor det er spørsmål om liv og død, så det er ikke bare at ansvaret ligger inni oss, men det ligger også utenfor oss, og det er litt viktig. Vi gjør jo en stor forskjell i jobbene våre, og da kjenner man på ansvaret.","language":"nb","start":1166.8799999999999,"end":1194.2399999999998,"speakerId":1},{"text":"Men her kommer viktigheten av å balansere arbeid og hjem. For hva kan man gjøre både på sykehuset og utenfor jobben til å ivareta oss selv?","language":"nb","start":1195.36,"end":1205.52,"speakerId":1},{"text":"Hvorfor starter vi det her? Hvorfor er balansen mellom arbeid og hjem så viktig?","language":"nb","start":1205.52,"end":1211.52,"speakerId":0},{"text":"Ja for det gir en altså det å ha en balanse mellom arbeid og jobb. Det gir en veldig viktig beskyttelse mot stress og for å gjøre oss mer robust for å tåle stress som jobben vår gir.","language":"nb","start":1211.52,"end":1225.04,"speakerId":1},{"text":"Og det kommer det til å gi, vi kommer ikke. Vi kan ikke skjerme oss fra alt av stress for det. Da hadde vi måttet velge oss et annet yrke, men det å kunne tåle stress og kritikk og tåle at vi får ikke alt til som vi vil på jobben, så trenger vi faktisk å bygge et liv som gir liksom sånn små og store positive opplevelser både på kort og lang sikt, og det må vi gjøre utenfor jobben, altså. For meg så er jo jobben veldig, veldig viktig. Det tar.","language":"nb","start":1225.28,"end":1252.8799999999999,"speakerId":1},{"text":"En stor del av mine ressurser og mye av min mestringsfølelse. Mye av mine verdier er knyttet til jobben min. Jeg liker å hjelpe folk. Det er en viktig verdi. Jeg liker å lære ting. Det er en viktig verdi, men vi må også finne oss verdier som ikke henger med jobben som har som har en rolle utenfor jobben vår, og vi gjør det for at vi trenger å bygge oss en trygg havn i livene våre.","language":"nb","start":1253.04,"end":1279.76,"speakerId":1},{"text":"Når ting blir vanskelig i jobben vår når vi står i vanskelige situasjoner og merker at vi får ikke alt til. Vi må tåle kritikken og og for å redusere dette negative selvsnakket som vi tar over for. Det er ikke bare at vi blir kritisert. Vanligvis så tar vi over den rollen etter hvert og og tar med oss hjem, og så fortsetter vi å kritisere oss selv. Kanskje enda strengere noen gang. Den kritikken kom fra andre mennesker, eller det høres slitsomt ut da ja, men det gjør jo det og og vi sier jo ofte.","language":"nb","start":1280.8,"end":1310.6399999999999,"speakerId":1},{"text":"At ja både til pasienter, men oss selv, altså. Vi er ofte vår verste fiende, ikke sant? Vi er ofte vår verste mobber. Vi sier ting til oss selv som vi aldri ville ha sagt til et annet menneske, og det kan vi veldig gjerne gjøre når vi tar kritikken vi får på jobben, og vi tar det med oss hjem, og så fortsetter vi det negative selvsnakket, og vi kanskje eskalerer i tillegg. Vi trekker enda lengre og snakker oss enda mer ned og for å beskytte oss mot det.","language":"nb","start":1310.72,"end":1338.16,"speakerId":1},{"text":"Så er det litt viktig at hele vår verdi som menneske ikke bare står på den ene tingen å være flink i jobben vår, at vi har flere verdier som vi har i fokus, enn bare det at jeg vil hjelpe folk, og jeg liker å lære nye ting, og jeg liker å mestre så det som jeg ville anbefalt, og det visste jeg egentlig ikke at man kunne gjøre opp gjennom livet, men ta en innsjekk med verdiene dine og se hvor står du på verdiene dine knyttet til andre områder?","language":"nb","start":1338.6399999999999,"end":1368.32,"speakerId":1},{"text":"Hva er det som er viktig for meg, i for meg eller for deg i sosiale settinger i aktiviteter knyttet til familie, personlig utvikling og i fritid? Og hvordan lever jeg i tråd med det, for eksempel med familie og venner? Hvis det er viktig for en, skaper jeg plass til familier og venner i hverdagen min. Eller har jeg satt dem på i, så jeg har prioriterte dem for hvis familie og venner og relasjon til dem er veldig viktig for meg, men jeg har sett det.","language":"nb","start":1368.6399999999999,"end":1397.9999999999998,"speakerId":1},{"text":"Og is veldig lenge og ikke ivaretatt det i det hele tatt, for jeg er så opptatt med jobbverdiene mine. Så begynner jeg å bli ulykkelig. Da begynner jeg å miste mestringsfølelsen i livet. Da begynner jeg egentlig å føle liksom. Hva er er dette verdt det? Hva er poenget? Og det er for det at da tar jeg ikke vare på en verdi som egentlig er veldig viktig for meg. Så for eksempel hvis det å være i kontakt med naturen er veldig viktig for meg. Det er en verdi som som jeg vet at det er noe som jeg vil leve etter, og så prioriterer jeg aldri den der turen.","language":"nb","start":1398.3999999999999,"end":1427.9999999999998,"speakerId":1},{"text":"Jeg prioriter aldri å være ute i naturen. Jeg reiser ikke på tur. Jeg er så opptatt i jobben min, og jeg har ikke noe mer å gå på da etter hvert. Så kommer det til å slite på hvor meningsfylt. Jeg synes livet er, og det er veldig interessant at en lege som har ansvar for liv og død og hjelper syke mennesker og kan oppleve at livet er meningsløst. Men da kan det og handle om at man har ikke ivaretatt andre viktige verdier i livet, for da merker man egentlig at det dønner seg et lite hull ja.","language":"nb","start":1428.24,"end":1457.76,"speakerId":1},{"text":"Det er bra du minner oss på om at vi har mange verdier og husker å prioritere å faktisk huske det å komme på det. At det er flere enn bare en ting.","language":"nb","start":1458,"end":1469.44,"speakerId":0},{"text":"Ja for man tenker ofte ja, men altså her er det liv og død. Det må prioriteres fremfor alt annet alltid. Men nei, det det vi jobber faktisk i et system, for man står ikke alene ansvarlig for den livet og døden og.","language":"nb","start":1469.4399999999998,"end":1484.7199999999998,"speakerId":1},{"text":"Bare det at vi skal ha et helhetlig liv, så er det litt viktig at vi tar en innsjekk. Hvilke andre verdier er viktig for meg? Altså mitt liv. Og så er det litt interessant for at vi har en tendens til å at vi starter med noen verdier, og det det danner seg etter hvert at det kan komme fra familie. Det kan komme fra venner. Det kan komme fra oss selv, men så er vi ikke alltid så flinke til å ta en innsjekk, har jeg fortsatt de samme verdiene som vi hadde for 10 år siden for eksempel?","language":"nb","start":1484.8,"end":1511.36,"speakerId":1},{"text":"Ja, og det skjønte jeg jo ikke før jeg var gått inn i trettiårene og var blitt psykolog ei stund, og liksom jammen man kan faktisk sjekke inn. Er det samme viktig for meg nå som det var for 10 år siden? Og hvis vi tar et eksempel i meg da, så for nå begynner jeg å bli så gammel at jeg burde ta snakke 10 år eller ikke bare sånn år. Men når jeg var nå i tidlig tjueårene, så jobbet jeg i radioen nå. Jeg hadde ikke så mye ansvar for andre mennesker, så jeg synes det var veldig, veldig viktig og ha det gøy.","language":"nb","start":1514,"end":1543.44,"speakerId":1},{"text":"Syntes det var veldig, veldig viktig å oppleve nye ting, prøve nye ting, reise liksom ikke ikke har så fryktelig mye ansvar uti livet her. Så ble jeg kjent med en mann som var litt sånn rolig og vi fikk barn, og da endret jo verdiene mine seg. Da var det mindre viktig for meg å ha det gøy og på en måte ikke ha noe ansvar og bare oppleve nye ting. Da ble det mye mer viktig for meg å skape en trygg tilværelse.","language":"nb","start":1544,"end":1571.36,"speakerId":1},{"text":"For meg og for barna, og at vi hadde en god hjem som var godt balansert og at jeg hadde lyst til å være en støtteperson og kanskje litt sånn ansvarlig person. Ja litt sånn voksen, og da måtte man gjøre liksom endringer på det. Da kunne jeg ikke lenger. Da var jeg føltes ikke riktig å prioritere, liksom å være ute på byen og og og reise aleinetur et sted. Da ville man heller være hjemme med mann og barn nå. Jeg begynner jeg å bli så gammel at mine barn begynner å bli voksne.","language":"nb","start":1571.84,"end":1598.48,"speakerId":1},{"text":"Ikke sant nå? Nå gidder ikke de henge med mammaen sin lenger, og da trenger ikke jeg i like stor grad å prioritere dere sine behov, og da merker jeg at nå begynner det å snike seg inn den her. Jeg har lyst til å ha gøy, og jeg har lyst til å reise, og jeg har lyst til å oppleve nye ting. Så kommer den verdien litt tilbake, samtidig som det er fortsatt viktig for meg å skape en trygg tilværelse for dem rundt meg og bli være trygg jeg også og og også skape en trygg hverdag for barna mine i den grad som de er mottakelig får det ikke sant, og dette skjer med oss alle.","language":"nb","start":1598.6399999999999,"end":1627.36,"speakerId":1},{"text":"Og det å ta en liten innsjekk på hva hvor er verdiene mine? Altså hva? Hva er det som er viktig for meg nå?","language":"nb","start":1628.24,"end":1635.44,"speakerId":1},{"text":"Ja, dette høres veldig fornuftig ut og gir veldig mye mening for meg da vi blir jo mer robuste av det, men så har man jo også de dagene hvor man er ekstra sårbare og tåler stress mye dårligere, altså for min del da så i det siste så tenker jeg sånn tar fram gamle verdier som har begynt å male, ikke sant? At det tar litt mer plass nå da.","language":"nb","start":1635.4399999999998,"end":1657.6799999999998,"speakerId":0},{"text":"Ja ikke sant? Det er liksom. Ja, denne hobbyen jeg ser nå er det viktig for meg å gjøre noen andre aktiviteter, ikke sant? Og der er du kanskje inne på et litt viktig svar. En ting er jo å leve i tråd med verdiene våre å prioritere i tråd med verdiene våre. Det er veldig viktig, men det koster oss litt, for vi trenger å på en måte vi må ofre noe for å bygge, bygge opp på verdigrunnlaget vårt. Men det gjør det bedre på sikt, ikke sant? Så så det.","language":"nb","start":1658.08,"end":1684.8,"speakerId":1},{"text":"Det å bare leve i tråd med sine verdier. Det kan bli veldig slitsomt, men det belønner seg senere. Men når vi lever i en veldig stressende hverdag, så er det og litt viktig å legge inn sånne små matpakker av ting som er positiv på kort sikt, som ikke har altså som ikke er så meningsfulle nødvendigvis vi trenger altså. Nå er jeg en sånn mote, eller nå er jeg litt i vinden og være the best version of yourself. Har du hørt om det liksom være vær vær beste du du kan være?","language":"nb","start":1684.8799999999999,"end":1713.04,"speakerId":1},{"text":"Ja ja ja ja og du skal bake surdeig og det. Det er ikke måte på at man skal liksom være kjempeeffektiv og man skal være sunn og man skal være flink og og sånn og leve i tråd med verdiene sine. Det er viktig å leve i tråd med verdiene sine, men det er og viktig å bare gjøre ting for å gjøre dem og så skap rom for små øyeblikk med gleder med påfugl som er litt sånn små godterispiter som ikke.","language":"nb","start":1713.52,"end":1741.44,"speakerId":1},{"text":"Jeg har veldig sånn nærings mye verdi på sikt, men kan gi oss en liten sånn bust og en liten glede, lykkefølelse. Og der kan man på en måte legge inn mye, og der har vi en tendens til å tenke at der må det være noe stort, altså. Det må være. Det må være liksom nesten sånn sydentur eller altså store store ting som gir oss glede, men finne små øyeblikk av glede i det små og legge til rette at vi får det jeg for eksempel for at jeg har blitt.","language":"nb","start":1741.52,"end":1771.44,"speakerId":1},{"text":"Ikke gammel som jeg har sagt, så har jeg plutselig funnet en glede i å ta første kaffekoppen min på senga. Altså det at jeg våkner, tusler meg opp, lager meg en kopp kaffe, og så legger jeg meg ned i senga igjen og drikker den kaffekoppen og scroller på telefonen før jeg starter Dagen. Dette har jeg aldri gjort i hele mitt liv, men jeg har skjønt det nå for cirka et halvt år siden at dette var deilig, og da legger jeg bevisst inn en ekstra halvtime på morgenen hvor jeg står opp litt før.","language":"nb","start":1771.4399999999998,"end":1797.1999999999998,"speakerId":1},{"text":"Eller våkne litt før sånn at jeg får den kaffekoppen, og det kan liksom gjøre at hele Dagen min starter bedre. Det er ikke noe sånn. Det er ikke. Det er ikke en verdi knyttet til det, men det er bare en sånn liten små øyeblikk av glede som jeg får. Så det å legge inn disse små øyeblikksgledene som man kan få, og kanskje det vinglasset med venninne som på en måte man reprioriterer, men for at ja, ja, jeg er så opptatt av å leve mitt beste. Jeg nei ta ta det vinglasset med venninnen din ta den halvtimen.","language":"nb","start":1797.1999999999998,"end":1824.8799999999999,"speakerId":1},{"text":"Bare pusle spillet med mannen eller noe sånn, ikke sant? Spis sjokoladebiten det som vi har en tendens til å gjøre når vi har det veldig travelt, er at vi gjør masse av sånne gode små ting, men vi legger ikke merke til det.","language":"nb","start":1825.36,"end":1839.1999999999998,"speakerId":1},{"text":"Ja, det stemmer nok det når du sier.","language":"nb","start":1839.1999999999998,"end":1843.4399999999998,"speakerId":0},{"text":"Det, ikke sant? Så både legg inn ting små og koselige ting du nevnte du begynte å male, ikke sant? For det gir jeg glede.","language":"nb","start":1843.4399999999998,"end":1853.4399999999998,"speakerId":1},{"text":"Ja, det gir sånn liten sånn pause i hodet, faktisk.","language":"nb","start":1854,"end":1859.28,"speakerId":0},{"text":"Ja, for det er sånn små øyeblikk, gode små øyeblikk. Det gir en liten sånn pause gir en liten boost, ikke sant? Men da er det viktig at man legger merke til det. For hvis du sitter og maler, men egentlig i hodet ditt, så er du på jobb. Ja, og så maler du, og du har ikke lagt merke til det du maler fordi du er så opptatt på jobben din, så har du ikke fått den god biten ja.","language":"nb","start":1859.28,"end":1881.12,"speakerId":1},{"text":"Så hvis du hvis man drikker kaffekoppen sin i senga da o. k. nyt det drikk den kaffekoppen ikke ikke problemløst alt av Dagens problem mens du gjør det mal.","language":"nb","start":1881.6,"end":1892.32,"speakerId":1},{"text":"Ja å være til stede her og nå er jo det du prøver å si.","language":"nb","start":1892.32,"end":1896.1599999999999,"speakerId":0},{"text":"Det er mindfull, og vi kommer inn på det senere. Jo, men det er noe med å ta altså også legge merke til, ikke bare legge inn masse masse koselige ting. Og så er man ikke med i det for at man er så opptatt på jobben sin.","language":"nb","start":1896.1599999999999,"end":1907.2799999999997,"speakerId":1},{"text":"Ja da blir det bare plikt egentlig hvis man ikke er til stede.","language":"nb","start":1907.28,"end":1911.28,"speakerId":0},{"text":"Ja, det er akkurat det så legge inn sånne småe ting for dette, altså både å ha en altså ha et liv som bygger på verdiene våre utenfor jobben vår, gjør prioritere det som er viktig for meg og utenfor jobben. Også legge inn sånne små sjokoladebiter i løpet av Dagen eller uka som gir deg bare en liten sånn pause gir deg en liten sånn gledebust, så blir vi mer robust.","language":"nb","start":1911.52,"end":1940.56,"speakerId":1},{"text":"For å håndtere stress så mitt tips da skriv ned, for det er så veldig viktig nei, men men mitt tips er altså lag deg egentlig en liste. Sjekk inn med deg. Hva er det som er viktig for meg? Det er lov å ha jobbting der, for det er faktisk viktig for oss. Men pass på at du også legger inn de andre verdiene dine. Hvordan er det hvor høyt prioriterer jeg hvor høyt det er viktig for meg å prioritere familie og venner? Hvor høyt dere å være sosial og delta i arrangementer hvor høyt?","language":"nb","start":1940.6399999999999,"end":1970.6399999999999,"speakerId":1},{"text":"Det er det viktig for meg å å utvikle meg selv på andre områder, altså hvor høyt viktig er det å være litt sånn spirituell, eller hva er det spirituell for? Jeg blander alltid sånn spirituisme og spiritualisme. Sånn selvutvikling, ikke sant? Ja, naturen og og bare ta en liten innsjekk med deg selv. Hva er det som er viktig og prøve å rangere det altså? Er det er det familie topp nå.","language":"nb","start":1970.7199999999998,"end":1998.4799999999998,"speakerId":1},{"text":"Mer ny opplevelse topp nå hva er det så og sånn for? Da kan det være lettere for deg å vite hva er det som jeg trenger å prioritere utenfor jobben min og lage en liten liste over små ting? Du kan bare få en liten sånn pause med.","language":"nb","start":1998.56,"end":2012.32,"speakerId":1},{"text":"Ja for pause er jo ganske viktig for uten pause så står man i stresset uke etter uke da og kroppen og hodet får aldri det helt innen igjen. Og så hva er det som egentlig skjer psykologisk og fysiologisk da?","language":"nb","start":2012.32,"end":2027.52,"speakerId":0},{"text":"Det kan føles veldig intenst.","language":"nb","start":2028.6399999999999,"end":2030.2399999999998,"speakerId":0},{"text":"Da ja før vi kommer dit da så tenker jeg at det er og viktig, altså en del av stresshåndteringa er også å ta vare på grunnleggende behov, ikke sant? Så på en måte det er høres heilt banalt ut, og dette kan dere dere. Dere er jo lega, dere kan jo grunnleggende kroppslige behov, ikke sant? Hva trenger kroppen?","language":"nb","start":2030.24,"end":2057.44,"speakerId":1},{"text":"Men ja, nå snakker jeg rett i deg, altså de legene jeg kjenner er ikke så fryktelig flinke på å ta vare på de sine grunnleggende behov.","language":"nb","start":2058.08,"end":2066.16,"speakerId":1},{"text":"Jeg kjenner meg litt mye.","language":"nb","start":2066.16,"end":2068.64,"speakerId":0},{"text":"Altså det er ikke de som går først til legen og det er liksom ikke de som er hjemme når det er feber? Og nei nei jeg.","language":"nb","start":2068.64,"end":2075.52,"speakerId":1},{"text":"Føler meg litt truffet her altså.","language":"nb","start":2075.52,"end":2077.28,"speakerId":0},{"text":"Ja for det er liksom ja kode paracetten. Jeg vet at paracetten reduserer feberen et lite øyeblikk der. Så kan jeg komme meg på jobb og gjøre det jeg trenger så altså og og.","language":"nb","start":2077.2799999999997,"end":2087.68,"speakerId":1},{"text":"Ja ta vare på grunnleggende behov, kroppslige behov sjekk altså når ting begynner å bli belastende når man begynner å merke at man er stressa, og det kan hende at det er arbeidshverdagen, men ta en liten innesjekk da altså har jeg spist har jeg drukket vann? Hvordan er søvn har jeg har jeg fått lys og fryslot har jeg vært ute av sykehuset nå i noen altså i dag har jeg dusjet, altså har jeg er jeg ren føler jeg meg fresh har jeg bevegd meg har jeg strekt på meg har jeg hatt.","language":"nb","start":2087.8399999999997,"end":2117.0399999999995,"speakerId":1},{"text":"P. c. pause hvor har det lenge har jeg vært på dette sykehuset her. Altså har jeg hvor lenge siden er det siden jeg har gjort noe hyggelig? Jeg vet at dette høres helt banalt ut, men har dere sett en sulten unge? Nei, du har aldri sett en sulten unge.","language":"nb","start":2117.12,"end":2131.2,"speakerId":1},{"text":"Jeg trodde det var en ting du snakket om.","language":"nb","start":2131.2,"end":2135.3599999999997,"speakerId":0},{"text":"Dine barn blir aldri sultne.","language":"nb","start":2135.36,"end":2136.7200000000003,"speakerId":1},{"text":"Sultne barn ja ja ja ja så disregulerer og blir litt sånn utenfor toleransevinduet og gråter.","language":"nb","start":2136.72,"end":2146.24,"speakerId":0},{"text":"Og ja, ikke sant? Altså å trøtte sultne slitne barn de altså de de reagerer ganske sterkt på ting. Gjør de ikke det? Jo, jo jo, du må kjenner deg ganske sterkt på det, og da vet vi ja, men o. k. jeg må få deg mat. Jeg må få deg til å legge deg du og kanskje til og med bytte klær eller få inn noe behagelig, ikke sant? Gjøre noe hyggelig så kommer dette her på plass, og vi tror at vi som voksne ikke lenger har deg behovene, men vi har det. Vi er bare flinkere til å skjule det.","language":"nb","start":2146.3199999999997,"end":2175.5199999999995,"speakerId":1},{"text":"Ikke sant? Så når vi blir sultne når vi ikke har fått i oss noe til væske, ikke har dusset og ikke har sovet, så blir vi også hangry, og vi blir disregulert. Da er det vanskeligere å stå i det stresset vi står i, så ta den sjekklista. Det er ikke alt vi får gjort så mye med dere da. Hvis du visste det har vært dårlig søvn til natta, så antar jeg at midt på vakta di så kan ikke du gå og legge deg. Det er ikke rom, for du kan kanskje få ut litt muligens merkaffe, men muligens ikke merkaffe og bytte over til vann.","language":"nb","start":2176.16,"end":2204.8799999999997,"speakerId":1},{"text":"Og det å få i seg en liten matbit kan gjøre at vi tåler det bedre. Men så er det også det å bare være obs på det altså. Bare kjenne at og vet du hva? Nå er jeg litt sånn. Ja, jeg vet at jeg har så.","language":"nb","start":2205.6,"end":2217.52,"speakerId":1},{"text":"Havet dårlig natt. Jeg har ikke vært utenfor dette sykehuset nå på 13 timer. Ja, det begynner å slite litt på. Jeg får ikke kommet meg hjem helt ennå o. k. nei, men det sånn er det. Det er o. k. og ikke være o. k. det er o. k. å være sårbar, men med en gang man har satt ord på det og og på en måte kjent etter det, så kan vi også håndtere det litt bedre så grunnleggende behov det er viktig. Det er viktig. Ja for av den sultne ungen som bor inne i dag ja.","language":"nb","start":2217.58,"end":2247.2599999999998,"speakerId":1},{"text":"O. k.","language":"nb","start":2247.74,"end":2250.14,"speakerId":1},{"text":"Ja, og det er jo nettopp det som skjer når man står i dette uke etter uke. Kroppen og hodet får aldri helt hentet seg igjen. Hva er det egentlig som skjer psykologisk og fysiologisk da? Hvorfor kan det føles så intens? Ja.","language":"nb","start":2250.14,"end":2267.42,"speakerId":0},{"text":"Hvorfor? Nei, vi har jo vært litt sånn inne på dette med stress på en måte altså.","language":"nb","start":2267.42,"end":2274.78,"speakerId":1},{"text":"Men nå har vi snakket om, hvordan kan vi gjøre oss robust for stress? Vi har snakket om? Ja, ta vare på verdien, få en positive ting, ta vare på grunnleggende behov. Dette er det som vi kan gjøre før vi havner i situasjonen til å gjøre oss litt mer robust for å håndtere det, men som du sier, så lever vi jo i en intens arbeidshverdag. Det er kontinuerlig stress nesten hele tida, og hva skjer med oss da? Og hvis vi bruker en sånn stress sårbarhetsperspektiv?","language":"nb","start":2275.58,"end":2302.94,"speakerId":1},{"text":"Du skulle kanskje hatt en sånn disclaimer på starten. Jeg er en islending jeg kan av og til si litt rare ting. Det er bare å ignorere eller tolerere tenker jeg o. k. vi har stressorer altså det er mye som havner på oss i arbeidshverdagen. Det er tempo, det er ansvar, det er skifte, det er emosjonell eksponering, det er ressursmangel, og så har vi med oss selv litt som vi snakket om som vi prøver å gjøre oss litt mer robust for. Men vi har mer liksom lite erfaring.","language":"nb","start":2304.94,"end":2334.54,"speakerId":1},{"text":"Perfeksjonisme, skjønnmangel, lav toleranse for usikkerhet. Dette er noe som vi har med oss inn i situasjonen, og når disse møter så blir det ofte sånn kronisk høy eller langvarig høy aktivering i stresssystemet vårt. Og jeg vet ikke med det duer. Men når jeg blir stresset over lengre tid, da merker jeg bare at det blir en sånn tunnelsyn, altså jeg bare snevret seg inn med muligheter til løsninger. Det blir jeg blir rigid.","language":"nb","start":2334.7799999999997,"end":2362.4599999999996,"speakerId":1},{"text":"Det er dårlig fleksibelt kognitivt. Det blir lav toleranse for uforutsigbarhet og følelsen altså. Følelsene tar rett og slett over. Ofte når jeg har vært stresset eller ringe og og jeg blir egentlig enten så så koker det såpass at jeg utagerer og blir sint og irritert og er litt sånn usmakelig, eller så blir jeg helt avstengt, altså, jeg blir helt sånn kald og fjern.","language":"nb","start":2363.02,"end":2384.94,"speakerId":1},{"text":"Meg da så må bare gå å sove liksom når jeg er så stressa så sover jeg.","language":"nb","start":2386.46,"end":2389.9,"speakerId":0},{"text":"Å ja nei ikke jeg, jeg går og jeg skal løse alt på turbo tempo når jeg blir veldig stressa, og det er ikke da jeg tar beste avgjørelsene mine, men det er da jeg tar aller raskeste avgjørelsene mine, ikke sant? Det er da jeg skal løse alt som finnes av problem, ikke sant? Du bare sovner, ikke sant? Jo, men begge 2 er faktisk tegn på langvarig stressbelastning, ikke sant?","language":"nb","start":2389.9,"end":2415.42,"speakerId":1},{"text":"Ja o. k. og og da er det og du snakker det du egentlig peker på. Her er liksom passer veldig godt inn i det som vi kaller for toleransevinduet for dette dette i p. t. s. d. feltet altså traumafeltet traumatiseringsfeltet, så snakker vi mye om det som kalles for toleransevindu, og det kan jo mange kjenne igjen. Men det er jo en sånn modell for opplevelse av sterkt stress. Og hva skjer med oss?","language":"nb","start":2415.9,"end":2440.2200000000003,"speakerId":1},{"text":"Ja det er jo et begrep som mange har hørt før, men vi vet ikke helt hva. Det er ikke alle vet hva det betyr i praksis, da det med toleransevinduet. Så hvordan kan vi knytte det til hverdagen til en livslege?","language":"nb","start":2442.22,"end":2455.66,"speakerId":0},{"text":"Ja for toleransevinduet det beskriver egentlig et område av aktivering i nervesystemet hvor vi fungerer optimalt. Altså vi er ikke for stressa, og vi er ikke for underaktivert, altså det er sånn. Vi er ikke i krisemodus og skal løse alt av alt.","language":"nb","start":2455.66,"end":2468.94,"speakerId":1},{"text":"Med en gang uten å tenke så mye, og vi har heller ikke gått hjem og lagt oss sånn som, og vi er ikke underaktivert da, så vi har lagt oss så når vi er innenfor dette vinduet så klarer vi å få tak i virkelig logikken vår eller tankene våre faget vårt, kunnskapen vår. Og så kan vi samtidig kjenne etter hva vi føler, hva føles riktig, hva er det man man liksom synes det er er riktig å gjøre ut ifra følelsene våre.","language":"nb","start":2469.02,"end":2495.98,"speakerId":1},{"text":"Så vi er liksom tilstede. Vi er fleksible. Vi er regulerte og vi klarer å håndtere stress uten å bli overveldet. Og dette er liksom en sånn arbeidshverdagsmotuset vårt. Da er klinisk skjønn nok som faktisk fungerer da så det som skjer i hjernen vår. Det er at det blir en god kontakt mellom emosjonell tilstanden vår. Det vil si følelsene våre hva vi synes er viktig og den logiske delen av hjernen vår. Det er sånn tenkehjernen og da at for å for dere leger som liker fagspråk, så er prefrontal cortex aktiv.","language":"nb","start":2496.46,"end":2524.38,"speakerId":1},{"text":"Ikke sant? Altså administrasjonen oppe i hjernen vår den er aktiv, så vi klarer å planlegge reflektere. Vi klarer å få tak i etikk og empatien vår. Det som skjer i kroppen når vi er innenfor toleransevinduet vårt, så er det relativt balanse mellom sympatisk og parasympatiske systemet, altså vi har stabil puls, vi har stabil pust. Vi er liksom muskelspenninger. Vi er ganske litt sånn godt og ledig i kroppen, men i aktivitet, og vi opplever oss selv klare og fokusert og tilstede og emosjoner klar oppleves.","language":"nb","start":2524.7,"end":2554.22,"speakerId":1},{"text":"Men de er håndterbare beslutninger. Klarer vi å ta? Vi er reflektert i vurderingene våre. Vi tåler usikkerhet og vi samarbeider bedre og tar perspektiv. Dette er det vi kjenner at når vi vi kan jo være ganske stressa innenfor dette toleransevinduet. Men vi føler at vi er liksom åndet, ikke sant? Og for listleger så er dette når du tenker liksom klart midt i en travel vakt, og du klarer å veie risiko og ressurser og kommunisere rolig med pasienter og kollegaer, og du er liksom tilgjengelig.","language":"nb","start":2554.2999999999997,"end":2580.8599999999997,"speakerId":1},{"text":"Ikke sant? Ja da er man innenfor et toleransevindu. Men hva som skjer når man er utenfor et toleransevindu? Ja, hva skjer med oss da?","language":"nb","start":2581.2599999999998,"end":2589.4199999999996,"speakerId":0},{"text":"Hva skjer med oss? Jo altså, når vi er ute av det, og vi var litt sånn inne på det nå rett i stad altså. Man blir hyperaktivert. Jeg har en tendens til å bli mer hyperaktivert enn hypoaktivert. Det vil si jeg har en tendens til å bli altså høyt aktivert, og da opplever vi at det kan bli for mye stress og det som skjer i hjernen vår er at mosjonssystemet tar over.","language":"nb","start":2589.42,"end":2609.82,"speakerId":1},{"text":"For at vi reagerer egentlig på krise, og når vi er i krise, når vi er i fare, så tar følelsesreaksjonene våre over fordi at det er dem som er raske. Det er dem som er effektive der og da det er dem som redder livene våre. Men det som er at da får vi mindre tilgang til prefonta cortex da, da får vi da. Da får vi ikke så mye kontakt med administrasjonssystemet vårt, altså logikkhjernen vår som får oss til å tenke oss om et par ganger.","language":"nb","start":2610.2999999999997,"end":2639.2599999999998,"speakerId":1},{"text":"Tanker blir raskere, og de ble også kaotiske som er veldig viktig når vi er i livsfare, og vi må redde vårt eget liv. Ikke like bra når vi skal ta komplekse, vanskelig avgjørelser, så kroppen vår den da er en veldig aktivert, og det sympatiske nervesystemet som har tatt over fate og flate. Det er økt puls, rask, pusk, muskelspenning, stresshormonene, adrenalin og kortisol de er på full full pupp skulle jeg til å si de kjøres opp og.","language":"nb","start":2639.58,"end":2668.22,"speakerId":1},{"text":"Vi kan kjenne veldig sterkt på, for eksempel at vi blir egentlig irritert, altså. Det vises veldig ofte, og det er ofte da vi blir litt sånn rask replikken, ikke sant? Og blir litt kvass i tonen fordi at vi må få beskjeden ut fort, for vi må handle fort for at vi er overaktivert. Og det er ofte da at ja sinnet begynner å erstatte andre typer følelser. Vi får egentlig eller panikk ting går for fort, og det som skjer med beslutningene våre når vi er hyperaktivert når vi uten.","language":"nb","start":2668.2999999999997,"end":2697.2599999999998,"speakerId":1},{"text":"Innenfor toleransevinduet vårt er at de blir impulsive. Det er ofte dårlig vurderingsevne, for vi har ikke tilgang til prefonte og cortex. Husker du? Vi har ikke tilgang til fagkunnskapen vår, og da reagerer vi er ikke det istedenfor å reflektere vi. Det er ofte vanskelig å reflektere når vi er der, så da reagerer vi bare, og vi mister liksom litt sånn nyanser, og vi kan overreagere, og vi reagerer på impuls, og det kan være nyttig og ikke skadelig for leger med langerfaring.","language":"nb","start":2697.2599999999998,"end":2723.8199999999997,"speakerId":1},{"text":"For de bygger jo på, da kommer liksom automatiske responsen inn og for en erfaren lege som har kanskje stått i akuttkrigen. Skulle jeg til å si lenge, så har han jo innarbeidet seg ganske mange vaner og egentlig beslutninger som som oftest funker, så det er mindre farlig for dem, men for en livslege som ikke har den erfaringen ikke har den automatikken inne så.","language":"nb","start":2725.5,"end":2749.02,"speakerId":1},{"text":"Kan man begynne og egentlig burde vegre seg for å ta avgjørelser fordi at man har ikke kunnskapen eller at man kan gjøre ting på impuls fordi at man er liksom bare dette må jeg løse med en gang, så vi må liksom huske at vi er nå viser, så vi har ikke den automatikken å gå på som en erfaren lege har, men det er ikke så viktig at en erfaren lege kan også gjøre feil når du er utenfor toleransevinduet sitt. For det er jo ofte komplekse saker vi står i, men det er mindre sannsynlig for at det er mer sannsynlig at det har.","language":"nb","start":2749.02,"end":2777.74,"speakerId":1},{"text":"Borte dette her mange ganger før og kan ta en god avgjørelse til tross for det. Så det er kanskje ekstra viktig at man er litt sånn obs på denne toleransevinduet når vi er lys for at det er liksom at vi tar raske avgjørelser uten at vi har nok informasjon, så vi blir kort i kommunikasjonen, og vi kan overtolke risiko. Dette er farlig, og da er det vanskelig å prioritere viktig.","language":"nb","start":2778.14,"end":2799.98,"speakerId":1},{"text":"Riktig. Jeg legger merke til at du snakker litt fortere.","language":"nb","start":2799.98,"end":2803.18,"speakerId":0},{"text":"Når du snakker om hyperaktivering, for det virker så kaotisk når du prater litt om det er merket du er der nå.","language":"nb","start":2803.1,"end":2810.94,"speakerId":0},{"text":"Ja, jeg ble aktivert jo jo, men det og dette tar veldig over. Er ikke det interessant også har vi våre sårbarheter, ikke sant? Vi har våre sånn jeg som sagt jeg er en har en tendens til å bli hyperaktivert, ikke sant? Og alt skal skje og og dette kan også skje når jeg er ivrig. Nå ble jeg kanskje litt ivrig, ikke sant?","language":"nb","start":2810.94,"end":2829.02,"speakerId":1},{"text":"Mens andre har en tendens til å bli hypoaktivert. Det vil si at det underaktiveres. Nå senker jeg tempoet for at nå skal vi være underaktivert.","language":"nb","start":2829.66,"end":2837.8199999999997,"speakerId":1},{"text":"Ja så hyperaktivering det virker så kaotisk ut for meg. Da kan du snakke litt mer om underaktivering hvor hva kan skje og hvordan merker man det?","language":"nb","start":2837.8199999999997,"end":2849.66,"speakerId":0},{"text":"Egentlig i praksis? Ja, absolutt. Og nå merker jeg at jeg nå senker jeg tempoet. Takk ja, det er litt sånn interessant, ikke sant? Ja.","language":"nb","start":2849.66,"end":2859.42,"speakerId":1},{"text":"Og det kan gjerne skje når vi har vært overveldte så lenge, og dette er kanskje litt viktig. Vi ser dette også blant dramatiserte som større tendens for dem som har dramatisert veldig tidlig og vært dramatisert veldig lenge, og da er det mer tendens for dette her. Hypoaktiveringssystemet altså vi faller under toleransevinduet vårt, og det skjer når vi har strekt oss langt, langt, langt lenge, lenge, lenge og nervesystemet vårt begynner nesten å slå av.","language":"nb","start":2859.5,"end":2888.22,"speakerId":1},{"text":"Og når vi er undertoleransevinduet, så er det lite aktivering. Det vil si at vi er underaktivert og det er var liksom sånn ja, men da går jeg og legger meg for at det bare slår seg litt av. Det er lav aktivering, altså vi det reduserer informasjonen som bearbeider. Det blir en sånn tåke. Vi klarer ikke å vi klarer ikke å få tak i tankene våre lenger. Det blir en sånn treghet i kroppen, så er det nesten sånn at parasympatiske nervesystemer begynner egentlig å ta over det sympatiske nervesystemet, det vil si at.","language":"nb","start":2889.1,"end":2918.14,"speakerId":1},{"text":"Det blir en sånn shoutdown i systemet vårt, og det er egentlig som ivaretakelse når vi har vært under veldig mye stress over veldig lang tid, så klarer vi ikke verfrestert lenger da. Bare da slår systemet seg litt av. Vi får lavere puls, vi lavere energi slappet. Vi opplever oss nummen og tom, og vi får distanse, og det ser man ofte at man får all distanse fra folk. Vi vi liksom stenger oss litt av vi.","language":"nb","start":2918.46,"end":2948.2200000000003,"speakerId":1},{"text":"Det er sånn når man merker at ja, jeg bryr meg ikke, altså man lytter å bry seg, og det er vondt som fagperson som jobber med folk når man merker at man er kommet dit. Ja altså, jeg klarer ikke å bry meg om denne krisen her.","language":"nb","start":2948.2999999999997,"end":2959.8999999999996,"speakerId":1},{"text":"Det hadde gått veldig langt.","language":"nb","start":2959.9,"end":2961.1800000000003,"speakerId":0},{"text":"Altså da er det gått langt og og da er vi ofte. Det er ikke fordi at vi ikke bryr oss penger. Det er litt sånn lært hjelpesløshet, men lært hjelpesløshet kan være litt. Dette at vi på en måte bare er under, altså det vi bare sånn slår litt av og.","language":"nb","start":2961.18,"end":2977.5,"speakerId":1},{"text":"Så er det vanskelig med å ta initiativ. Vi blir unnvikende. Vi blir passiv og vi fryser, og det man merker kanskje jobben hos livsleger, er at da begynner man å utsette beslutninger, prokastinering, heter det. Og da blir det ofte den minste beslutningen. Liksom skal jeg drikke kaffe eller te blir nesten overveldende eller den e. posten som man trengte å sende som ikke var så viktig i det hele tatt. Men man begynner å skubbe den litt sånn unna man mister oversikt.","language":"nb","start":2977.98,"end":3007.9,"speakerId":1},{"text":"Og man blir mindre til stede med pasienten. Ja, når man kanskje vegrer seg over for å møte pasienten og man kan fremstå uengasjert eller flat.","language":"nb","start":3008.7799999999997,"end":3017.58,"speakerId":1},{"text":"Men hva tenker du om ideen å ta seg sammen da og ikke være sårbar hele tiden? Og ja, vi må tåle stress i denne jobben.","language":"nb","start":3017.58,"end":3026.62,"speakerId":0},{"text":"Ja altså, for vi må faktisk tåle stress i den jobben, altså absolutt, og det gjør vi jo. Og det er kanskje det som er litt viktig at altså vi vi tåler stress, men blir man.","language":"nb","start":3026.62,"end":3037.2599999999998,"speakerId":1},{"text":"Gjentatte ganger på en måte kaster ut av toleransevinduet sitt, enten om det er overaktivert eller underaktivert, så er det nevrologiske responser, altså nevrologiske system som tar over. Det er ikke viljestyrke for den har man brukt til å hentes inn i toleransevinduet. For det bruker vi hele tiden til å hente oss inn i toleransevinduet. Men til slutt så blir ikke det nok, for dette dreier seg ikke om å være svak. Det er rett og slett at hvis vi skal få tak.","language":"nb","start":3037.2599999999998,"end":3065.02,"speakerId":1},{"text":"I våre kognitive ferdigheter til å kunne ta gode beslutninger, så er det avhengig av at vi klarer å regulere oss og at vi klarer å hente oss inn når vi er utenfor vinduet og får vi mistet tilgangen til kliniske skjønnet vårt og kunnskapen så langvarig stress er det, og også litt viktig at jo, jeg tar det sammen. Men det som er at langvarig stress gjør det vanskeligere å ta seg sammen. Ikke bare fordi at vi blir kasta, liksom at det skjer så mye, men det er også fordi at toleransevinduet vårt snevret seg inn.","language":"nb","start":3065.1,"end":3094.38,"speakerId":1},{"text":"Altså ting som man hadde kanskje håndtert helt fint for en måned siden eller ett år siden. Det klarer man ikke lenger fordi at det bare snevret seg inn, så det er som en veldig viktig er at vi trenger både litt som vi sa i stad å bygge oss et liv, sånn at vi kan ta pauser fra til å hente oss inn til å hente oss inn i toleransevinduet vårt. Leve i tråd med verdiene våre, ha gode øyeblikk, ta vare på grunnbehovene våre. Men så trenger vi også noe som raskt.","language":"nb","start":3096.14,"end":3124.54,"speakerId":1},{"text":"Kan hente oss inn i toleransevinduet vårt når vi er kasta ut av det der og da, så det er på en måte å ha noe tilgjengelig som vi kan rent biologisk sett bruke til å hente oss inn i toleransevinduet kan være litt viktig da.","language":"nb","start":3124.7,"end":3141.1,"speakerId":1},{"text":"Så det du sier at vi trenger sånn ferdigheter som kan få oss tilbake i toleransevinduet akkurat der og da mens vi står der. La oss bli helt konkrete.","language":"nb","start":3141.1,"end":3151.58,"speakerId":0},{"text":"Hvis jeg står i akuttmottaket og det er full av pasienter og bakvakt og er opptatt, så jeg kjenner på høy puls, har tunnelsyn og og irritasjon. Hva er det jeg faktisk kan gjøre i løpet av 30 sekunder for å hente meg inn igjen?","language":"nb","start":3151.98,"end":3168.3,"speakerId":0},{"text":"Ja ja får her er litt viktig altså. Det er masse ferdigheter, men mange av dem tar liksom en halvtime en time, og det har vi ikke tid til i travel hver dag. Så det som jeg tenkte at vi kunne kanskje bare bruke litt tid på nå, er å ta noen sånne korte.","language":"nb","start":3168.2999999999997,"end":3181.66,"speakerId":1},{"text":"Ferdighet som tar kanskje ja 10 sekunder 60 sekunder, ikke 10 minutter halvtime, så først kanskje ta en innsjekk med deg selv. Er det utenfor toleransevinduet mitt? Altså er jeg så stresset at jeg ikke håndtere det lenger, at jeg er i en krise, eller er det bare at nå er jeg litt aktivert for at det å være litt aktivert er ikke farlig en stress stress i seg selv er er en ressurs det får oss til å handle raskt. Det får oss til å være mer effektive, men når vi er ute.","language":"nb","start":3181.8199999999997,"end":3211.3399999999997,"speakerId":1},{"text":"Toleransevinduet så slutter vi å være effektiv, og da er i krise, og da er det viktig å kunne hente seg inn igjen, så bare sånn no 2 selv sjekk med deg er jeg er jeg kommet litt at jeg er ute av det o. k. hvis så så har vi heldigvis et par strategier vi kan vi kan bruke, og vi kommer til å gi oss noen tips nå første når du merker at du er ute av toleransevinduet ditt. Du har begynt å få tunnelsynet du du på en måte merker at du er så aktivert, så at dette klarer du ikke lenger.","language":"nb","start":3211.42,"end":3240.94,"speakerId":1},{"text":"Så stopp, dette er en ferdighet man bruker i dialektisk atferdsterapi, men brukes også andre mange andre plasser, altså bare stopp ikke gjør noe som helst i et lite øyeblikk stopp opp frys ta et stek tilbake hvis du kan ta et stek tilbake. Fysisk gjør det, men du kan også gjør det mentalt. Det er rett og slett sett deg sjøl på pause.","language":"nb","start":3241.5,"end":3267.26,"speakerId":1},{"text":"Da er det om å gjøre å ikke si så mye ikke gjør så mye. Bare stopp opp, pust ta et par dypåndedrag og så o. k. hva er det som skjer nå? Sett ord på det til excel ha, hva har jeg behov for? O. k. dette kan være stopp opp pust og så o. k. nå merker jeg at jeg er veldig overvelda. Jeg er redd for å gjøre feil. Nå står jeg i en situasjon.","language":"nb","start":3268.14,"end":3297.98,"speakerId":1},{"text":"Som jeg ikke helt håndterer o. k. hvordan kan jeg? Hva trenger jeg nå til å kunne gå videre? Det som er veldig effektivt å gjøre når man er der til å få roe seg ned veldig raskt er å bruke pusten for pusten har vi med oss hele tida. Det trenger ingen eksterne ting vi klarer å puste og pust altså kroppen når vi bruker pusten så på en måte.","language":"nb","start":3298.14,"end":3325.8199999999997,"speakerId":1},{"text":"La gjør vi det biologiske at vi gir egentlig kroppen beskjed om at han kan være rolig, så denne pusteøvelsen som vi skal gjøre nå med rokke. Det er en øvelse i egentlig å roe ned kroppen for det at når vi bruker denne pusten så har kroppen, så tror han ja, men her er ikke fare. Jeg kan roe meg ned, men det er en veldig enkel øvelse. Går veldig raskt. Skal vi gjøre det nå, eller skal vi?","language":"nb","start":3325.8999999999996,"end":3347.4199999999996,"speakerId":1},{"text":"Ja kan du demonstrere det, kan jeg demonstrere? Ja.","language":"nb","start":3347.42,"end":3351.1,"speakerId":0},{"text":"Og det som er det er heldigvis. Det er mange sånne apper.","language":"nb","start":3351.1,"end":3353.58,"speakerId":1},{"text":"Ja og sånne som finnes da, så dere kan finne sånne pusteøvelser, men det som er nøkkelen her er at du puster dypt inn, holder pusten, og så puster du ut lengre enn du pustet inn. Så tøm alt heilt. Jeg liker å telle til 5 på inn pust hold 5 pust ut 7 så da tar vi trekker inn pusten 1 2 3 4 5 hold en 2.","language":"nb","start":3353.58,"end":3383.2599999999998,"speakerId":1},{"text":"3 4 5 pust ut 234567 hold 1 2 3 4 5 pust inn 1 2 3 4 5 hold 3 4 5 pust ut og tøm. Dette kan man gjøre ganske raskt ganske fort, men det er ulikt da.","language":"nb","start":3383.5,"end":3412.14,"speakerId":1},{"text":"Kan man holdt du på å kveles det tøy, eller gikk det greit?","language":"nb","start":3412.22,"end":3415.8199999999997,"speakerId":1},{"text":"Ja ja jeg vil bare merke at jeg pleier å kanskje puste litt overfladisk faktisk. Så dette er jo en god øvelse.","language":"nb","start":3415.8199999999997,"end":3422.14,"speakerId":0},{"text":"Og det er et veldig godt poeng. For når vi er stressa så puster vi overflatisk for da. For det her er det. Mange tror at vi får mindre oksygen inn når vi er stressa. Men nei, vi får mer oksygen inn for den grunne pustingen får faktisk en mer oksygen enn sånn dyp pusting bare vi.","language":"nb","start":3422.14,"end":3438.7799999999997,"speakerId":1},{"text":"Og det er fordi at vi forbereder oss for kamp, ikke sant? Vi forbereder oss, og da får vi masse oksygen inn. Men det som det og gir beskjeder til hjernen er at nå er jeg i krise, så nå må jeg faktisk forberede meg så bare med å senke tempoet på pusten, gjør at vi gir signal til kroppen vår. At nå er det ikke like stor krise. Det er ikke det dreier seg ikke om vi får mer oksygen inn, men det er at vi på en måte senker pusten o. k. ja.","language":"nb","start":3440.54,"end":3469.18,"speakerId":1},{"text":"Så dere kan gjøre det, finne en app og det som man kan også gjøre da mens vi puster inn og ut er at vi setter navn på det som stresser oss, ikke sant? Og vi kaller det ofte for å droppe ankeret. Det er på en måte som sett, og det dreier seg litt om den her. Og hva er det som skjer nå så minst du puster inn 1 2 3 4 5 så bare sett ord på jeg er stressa. Jeg føler at jeg har dårlig tid. Jeg vet ikke hva jeg gjør pust ut.","language":"nb","start":3469.3399999999997,"end":3495.4999999999995,"speakerId":1},{"text":"Jeg føler at jeg er stressa. Jeg vet ikke helt hva jeg skal gjøre. Jeg er redd for å gjøre feil pust ut, for da egentlig har vi satt navn på det, og da har vi revet oss ut av autopiloten som vi på en måte opererer i. Så gjør du dette her på en måte ja, når du får tid og mulighet til når du får kanskje 10 sekunder eller 30 sekund til å gjøre dette, så kan det vært til en stor hjelp for at du kan hente deg inn i toleransevinduet, og her er det viktig.","language":"nb","start":3497.1,"end":3525.66,"speakerId":1},{"text":"Øving gjør mester så oftere du kan gjøre dette her så lettere tilgjengelig er det for dere når du skal gjøre det.","language":"nb","start":3525.74,"end":3533.5,"speakerId":1},{"text":"Som man øve på, når man ikke er i akuttsituasjon.","language":"nb","start":3533.5,"end":3536.78,"speakerId":0},{"text":"Ja, det kan være veldig lurt, ikke sant? For det det blir ikke tilgjengelig i akuttsituasjonen hvis man aldri har gjort det, for det er ikke. Husk du har ikke koblet til tankene dine, så du får ikke tilgang til det da. Det er ikke da å ja la meg prøve den her stoppen og og ta en pause inni hodet mitt og husk å puste.","language":"nb","start":3536.7799999999997,"end":3553.58,"speakerId":1},{"text":"Så var det var det du skulle huske å puske på 5 eller 7 eller 10 eller å **** drit i det? Det var stress da. Ja det ble enda mer stress så øv på dette her gjerne liksom før du går på jobb, bare gjerne når du er ute i skogen eller gjøre et eller annet annet som er litt sånn beroligende, for da kan det og kobles sammen da.","language":"nb","start":3553.58,"end":3573.02,"speakerId":1},{"text":"Få ting mer automatisk. Ja, nå som vi har fått noen konkrete ferdigheter da.","language":"nb","start":3573.02,"end":3578.62,"speakerId":0},{"text":"La oss snakke litt om moralske. Hva er egentlig forskjellen mellom vanlig stress og moralsk stress?","language":"nb","start":3579.1,"end":3585.3399999999997,"speakerId":0},{"text":"Ja, det er et veldig godt spørsmål for at altså stress som er sånn ren kroppslig som er reint sånn situasjonsavhengig av det kan vi håndtere med biologi på en måte ikke sant? Puste litt og ta en pause og i senere episoder, så så kommer vi til å kanskje tips om flere ting som vi kan gjøre til å aktivere det parasympatiske nervesystemet vårt. Men det som kanskje.","language":"nb","start":3585.3399999999997,"end":3608.62,"speakerId":1},{"text":"Viser oss opp og gjør øker faktisk enda mer risikoen for depresjon. Det er sånn moralsk stress for vanlig stress handler om mengde og tempo, mens moralsk stress handler om verdier. Det som vi var inne på når du vet hva som ville vært riktig gjeldehjelp, men for eksempel rammene gjør at du ikke får gjort det, så kan man få et det som vi kaller for moralsk stress. Og det er jo ofte det stresset.","language":"nb","start":3608.7,"end":3636.7799999999997,"speakerId":1},{"text":"Som fører til at vi blir sykemeldt, ikke sant? For da lever vi ikke i tråd med verdiene våre, og da slår det jo inn at ja er dette her meningsfylt i det heile tatt, ikke sant? Og det blir en sånn gjennomgripende reaksjon. Det er skyld og skam og nummenhet eller kynisme, liksom at vi blir litt sånn sarkastiske og på en måte det skaper avstand, og dette er ofte det som vi kaller for da om det er moralsk skade.","language":"nb","start":3636.8599999999997,"end":3663.9799999999996,"speakerId":1},{"text":"Som kommer når vi på en måte over lengre tid ikke får tatt vare på verdiene som vi synes er viktig, og i serien og omtalen av den så peker nettopp på hvordan et system kanskje ikke at vi strekker til, og det tvinger fram å ta tøffe prioriteringer, som for eksempel å sende noen hjem som fordi at det er rett og slett ikke plass, men ikke fordi at man tenker at det er faglig forsvarlig og hvordan man skal prioritere ressurser slik at alle blir ivaretatt og det og det får vi ikke til å.","language":"nb","start":3664.7,"end":3693.98,"speakerId":1},{"text":"Selv om vi hadde kanskje alt av verdens av både penger og ressurser, så hadde vi nok ikke fått det til allikevel, ikke sant? Så vi kan ikke heller bare skylde på at systemet er stresset, men det er jo ganske ofte at vi får ikke gitt det optimale eller får ikke gitt det på den måten vi ønsker å gi det på.","language":"nb","start":3694.46,"end":3712.3,"speakerId":1},{"text":"Ja, så hva kan være en god motgift mot dette da sånn psykologisk? Hva er det som faktisk hjelper oss å stå i det uten å miste oss selv? Ja.","language":"nb","start":3712.2999999999997,"end":3723.8199999999997,"speakerId":0},{"text":"Og da kommer vi tilbake til verdiene våre, ikke sant? Det viser jo hvor viktig det er å være klar over verdiene. Hva er det som er viktig for meg? Hva er det som jeg må stå for, og hva er jeg ikke villig til å liksom falle ut av? Hva er jeg ikke villig til å å ikke kjempe for? Og så er det også dette realistiske ansvaret, altså, hva er viktig for meg? Hva er viktig for kampasset mitt? Det er verdiene, og så samtidig må vi faktisk ta innover oss at.","language":"nb","start":3723.98,"end":3753.58,"speakerId":1},{"text":"At noen ganger så kjemper de ulike krefter som vi har ikke makt over. Man er menneskelig. Det at jeg har verdier som er viktig for meg, gjør ikke at hverken verden der ute. Jeg har plass til de verdiene eller det som er viktig for meg, og vi kan ikke bare gå rundt og si ja, men jeg skal bare gjøre det som er viktig for meg og dryte resten. For da hadde vi ikke fungert, så vi må og handle innenfor de rammene vi har.","language":"nb","start":3753.58,"end":3780.62,"speakerId":1},{"text":"Man kan ikke alltid oppnå alt. Vi er menneskelige mennesker. Jeg kan vite hva som er viktig, hvor jeg vil hen, men det er ikke alltid slik at jeg kommer meg dit. Og da er det å skille mellom mitt kliniske ansvar, altså det som jeg har mulighet til å påvirke det som jeg kan gjøre, og det er systematiske, systematiske rammene som jeg har og har å forholde meg til. Og da vet vi ikke alltid på en måte at de harmonerer, altså det.","language":"nb","start":3780.7,"end":3810.22,"speakerId":1},{"text":"Og kjenner vi jo også alle i at det er ikke alltid sånn at jeg vet er best det. Det som er gjennomførbart, og da kan jeg bare stå ansvarlig for meg selv om mine valg, men ikke ta over ansvaret til hele systemet, at vi skal liksom vi skal. Vi skal redde alt alt av alle andre sitt ansvar også, for vi kan og begynne å ta over andre sitt ansvar når vi ikke stoler helt på systemet vårt.","language":"nb","start":3810.54,"end":3835.74,"speakerId":1},{"text":"Så begynner vi å strekke oss lengre og lengre til å både kompensere for det systemet vi kan begynne å kompensere for andre, for at vi er liksom stoler ikke helt på dem, og det må vi styre unna for. Da brenner vi oss selv ut ganske raskt uten at det har egentlig noe nyttig verdi for noen. Så når ting ikke går slik en vill eller i tråd med mens egne verdier, så kan man kjenne på skam og man kan få lyst til å gjemme seg og ikke snakke om det er så mye rart man kan og få lyst til å overkompensere.","language":"nb","start":3836.06,"end":3865.34,"speakerId":1},{"text":"Og det er der man og strekker grensa si. Jeg synes det var litt artig med hun petra, som møtte 3 timer for tidlig på jobb, ikke sant? Absolutt ikke så god hjemme hjemmejobb balanse, men det er jo fordi hun altså hun kanskje og følte seg litt sånn ikke sånn helt forberedt og ville forberede seg, men det er også noe med denne her å å skulle kompensere for systemet vi er litt. Vi er litt ekstra lenge på jobb. Vi har 3 timer ekstra fordi at alt er pressa jo viktig å gjøre det noen ganger.","language":"nb","start":3865.74,"end":3895.2599999999998,"speakerId":1},{"text":"Men så noen ganger, så er det faktisk viktig at vi drar hjem, ikke sant? At vi prioriterer ja, men vet du hva? Nå har jeg gjort? Det er ikke akutt krise, og hvis det er akutt krise, så er det viktig å kunne ha overskudd til å være lenger. Men man kan ha en tendens til å bli lenger også når det ikke er krise, og det så vi jo på en måte slutten på den episoden da var liksom ja, hvilken hjem, liksom, hva er det, hva er det du snakker om? Vi skal bare være her, det er det vi gjør for at vi er listleger nei da begynner du å kompensere for det system som ikke.","language":"nb","start":3895.66,"end":3925.2599999999998,"speakerId":1},{"text":"Og og på en måte strekker jeg uten at jeg har mye nytteverdi på bekostning av andre verdier som du har.","language":"nb","start":3925.66,"end":3932.7,"speakerId":1},{"text":"Det er viktig å poengtere det, og så har vi en sånn kommunikasjon da og så noen ganger man får direkte og korte beskjeder som noen ganger kan treffe ganske hardt da.","language":"nb","start":3932.7,"end":3943.8199999999997,"speakerId":0},{"text":"Ja ja det er det møtet med disse erfarne legene som ikke gidder noe småprat og ikke pakker noe inn i cellofanen eller bubblerap eller noe som helst. Det er bare.","language":"nb","start":3943.8199999999997,"end":3952.4599999999996,"speakerId":1},{"text":"Rett på sak. Litt brutalt. Ja litt brutalt jo, men men er det ikke litt slik i den kliniske hverdagen eller?","language":"nb","start":3952.7799999999997,"end":3959.8199999999997,"speakerId":1},{"text":"Ja, jeg kjenner meg igjen i det, ja?","language":"nb","start":3960.14,"end":3962.46,"speakerId":0},{"text":"Jo, og det er kanskje litt viktig, altså her. Og her kan vi og komme litt inn på kultur. Jeg kommer også fra en kultur hvor det er det kommer raske kjappe beskjeder. Det er liksom en kultur som en islending, mye vind på Island, og vi må jo spare ordene våre. Jeg skjønner at det ikke merkes her, men jeg kan altså. Jeg kan være veldig direkte og kjapp.","language":"nb","start":3962.7799999999997,"end":3982.22,"speakerId":1},{"text":"Og det er effektivt, men det kan være sårende, ikke sant? Og det er litt viktig at erfarne leger som jobber i akutte setninger. Altså, det er faktisk viktig å være kjapp og kjølig, tydelig kommunikasjon og gi tydelig instruks, og det er det som redder liv, og vi har ikke tid til å være så snill. Kan du muligens er det passer det for deg? Nei, da er det rett på sak, ikke sant? Og dette blir dere nok trent og opplært i etter hvert på en måte gi raske kjappe beskjeder, og det er av en god grunn.","language":"nb","start":3982.8599999999997,"end":4012.22,"speakerId":1},{"text":"Særlig kanskje i akutten og blant kirurger, og hvor det er faktisk litt sånn behov. Men lyseleger har jo ikke vært så lenge, kanskje i akuttsystemet, og har ikke lært helt denne kommunikasjonsmåten. Og da kan dette her føles veldig egentlig som et personlig angrep. Ja, og det er viktig å normalisere 2 tid samtidig. Intensjonen er ofte å være effektiv og pasientsikkerhet, og opplevelsen kan likevel være at man tar det personlig.","language":"nb","start":4012.3799999999997,"end":4041.8199999999997,"speakerId":1},{"text":"Og det er ubehagelig. Det er bra du nyanserer dette her da ja også er det. Og altså hvis du tenker og at du har en erfaren lege som er veldig presset. Han er utenfor toleransevinduet sitt muligens, og så kommer en uerfaren lyslege og spør om noe. Ja, han er kanskje stressa. Da blir han og rask i replikken sin, både fordi at dette er effektivt, men også kanskje fordi at han og har mer enn nok å gjøre. Og da har han ikke rom for oss å tenke.","language":"nb","start":4042.14,"end":4069.98,"speakerId":1},{"text":"Om hvordan du føler deg samtidig som du er ny og har behov for å bli trøstet og støttet og få en betryggelse, så begge behovene er riktig, men det blir veldig sårbart når vi er avhengig av andre å dekke behovene våre på sånn. Det er viktig å ha et nettverk av folk man kan få disse behovene dekt at man kan snakke om det man kan få løftet tankene om. Hvis man blir litt usikker, så ja, var dette riktig avgjørelse og at man har et støttesystem så bygg dere et støttesystem.","language":"nb","start":4070.06,"end":4099.1,"speakerId":1},{"text":"Om det er med kollegaer om det er med andre lis leger eller andre venner som er helt utenfor systemet som er som kan bare si vet du hva dette? Dette var veldig ugreit at du ble møtt på denne måten og få snakke om det samtidig så er det og litt viktig at vi klarer selv også når vi blir møtt på denne måten at vi klarer selv å tenke o. k. er det faktisk kritikk altså er dette her ment personlig?","language":"nb","start":4099.74,"end":4128.46,"speakerId":1},{"text":"Sjekk fakta litt o. k. og husk jo man kan bli kritisert om man kan gjøre feil. Det betyr ikke at jeg er feil.","language":"nb","start":4129.26,"end":4137.900000000001,"speakerId":1},{"text":"Ja, det er viktig å skille det da.","language":"nb","start":4137.9,"end":4140.299999999999,"speakerId":0},{"text":"Det er veldig viktig å skille for at jeg kan gjøre feil som en ny lege. Jeg gjør mest sannsynlig masse feil som en ny lege. Det det er innafor det er inne inni treningen. Det betyr ikke at jeg er ubrukelig og feil, så ta med deg ta inn sjekk o. k. hva er dette her personlig kritikk eller hva er dette her?","language":"nb","start":4140.3,"end":4157.74,"speakerId":1},{"text":"En kritikk på noe jeg gjorde, ikke sant? O. k. jeg gjorde kanskje noe som ikke var helt optimalt, litt som han sa han legen at du skulle ha skjønt at dette var det som foregikk eller noe sånn. O. k. ja, jeg jeg klarte ikke å catche noe som hadde vært godt at jeg hadde catchet. Det er kritikken. Betyr det at jeg er ubrukelig? Nei, det har ingenting med det å gjøre. Betyr det at jeg vet ingenting? Nei, jeg vet masse ting, men jeg visste kanskje ikke akkurat dette.","language":"nb","start":4157.9,"end":4187.42,"speakerId":1},{"text":"O. k. hva kan jeg lære av det? Nå har jeg lært noe nytt og ta det med seg. Så kan man få støtten andreplasser, og der kan man snakke om den teite overlegen som aldri klarer å snakke til meg som et menneske. Gir det mening?","language":"nb","start":4187.98,"end":4206.62,"speakerId":1},{"text":"Ja ingen kommentar. Jeg sitter litt i mine egne tanker ja.","language":"nb","start":4206.62,"end":4213.98,"speakerId":0},{"text":"Jo, men det er litt viktig for at.","language":"nb","start":4213.98,"end":4215.58,"speakerId":1},{"text":"Det hadde vært veldig koselig og hyggelig hvis alle var koselig og hyggelig, men slik er det bare ikke i en hverdag, ikke sant? Men da er det om å gjøre å finne seg koselig og hyggelige folk. Absolutt o. k.","language":"nb","start":4217.34,"end":4230.78,"speakerId":1},{"text":"Johanna hvis du skulle gitt 3 takeaways til listelitterne våre 3 ting de kan ta med seg tilbake til hverdagen sin, hva, hva ville det ha vært?","language":"nb","start":4230.78,"end":4242.62,"speakerId":0},{"text":"Ikke sant et poeng er.","language":"nb","start":4242.62,"end":4246.14,"speakerId":1},{"text":"Altså vær rettferdig overfor deg selv og andre, ikke over unnskyld deg. Hold i verdiene dine vær ærlig og mottakelig for at du kan gjøre feil viktig. Men det er også det at regulering er en ferdighet. Det er ikke en personlighet. Det er ikke et personlighetstrekk. Vi er ikke født med sånn reguleringsmekanisme, altså. Noen har vært heldig at man har lært det opp igjennom, men det er noe som vi må lære, og det er noe som vi trenger å trene på og små ferdigheter. Små endringer.","language":"nb","start":4246.22,"end":4275.820000000001,"speakerId":1},{"text":"Som vi kan få inn i systemet vårt, og vi kan få øvd oss på, kan gjøre stor forskjell, altså bare at det å kunne stoppe opp i en krise. Det som teller til tid kan man også si, men puste rolig i noen sekunder kan faktisk gjøre lettere for oss å koble oss inn i toleransevinduet, sånn at det fungerer bedre. Hvis du blir kastet til toleransevindu, så finnes det mange strategier vi har vært inne på et par nå i dag, men det finnes mange, mange, mange, mange flere så vær litt nyskjerdig.","language":"nb","start":4275.9,"end":4305.5,"speakerId":1},{"text":"Google litt det er om å gjøre å spørre jeg litt. Det er mye lurt som der, men ikke føle det helt blindt da det er litt kritisk, men på en måte. Og vi kommer også til å presentere flere av dem i løpet av neste episoder, men også bygge et liv med selvivaretakelse utenfor arbeidsplassen. Det gjør det lettere å håndtere stress på jobb, og det gjør det til en bedre kliniker hvis du har liv utenfor jobben din, så blir du bedre på jobben din. Ei promise. Jeg vet at det høres rart ut, men det er slik det er.","language":"nb","start":4305.98,"end":4335.0199999999995,"speakerId":1},{"text":"Og når stresset går opp og går presisjonen ned, så mindre du altså. Hvis du klarer å bygge en sånn mikropauser for hjernen, så er det lettere for deg å fungere klinisk sånn slik som du vil. Har dere noe mer på lur? Ja og til slutt ikke bo på sykehuset, altså det det det hjelper ingen gå ut ut for 4 vegger altså også er maten ikke så kjempegod der heller og.","language":"nb","start":4335.74,"end":4364.139999999999,"speakerId":1},{"text":"Nei, det var kanskje ikke lov å si jo veldig god mat. Ja ja ja, men ikke steng ut i livet utenfor. Altså bli god på jobben din. Absolutt bruk den tiden du trenger til å gjøre det, men å ha plass for livet ditt gå ut av sykehuset, lev livet andre plasser og ja.","language":"nb","start":4364.54,"end":4380.22,"speakerId":1},{"text":"1000 takk Johanna, det var veldig konkret anvendbart og veldig gjenkjennelig. Jeg tror mange kommer til å sitte igjen med noe de faktisk kan bruke i hverdagen.","language":"nb","start":4380.22,"end":4390.860000000001,"speakerId":0},{"text":"Ja men 1000 takk for at vi fikk komme og være sammen med dere og.","language":"nb","start":4390.86,"end":4394.139999999999,"speakerId":1},{"text":"Og jeg synes det er litt viktig i budskap da at altså til dere som står i dette hver dag, dere gjør en utrolig viktig jobb, men ta vare på dere selv, ta vare på hverandre og husk at robusthet handler ikke om å være ufeilbarlig, så dere skal ikke være roboter som aldri gjør feil. Men det handler om at vi er oppe på at vi kan gjøre feil, og så henter vi oss inne igjen.","language":"nb","start":4394.54,"end":4419.74,"speakerId":1}],"speakerNames":[null,null]},"audioOneDriveItem":{"driveId":"b!41xDQG8c0kS-kf2l13BU4M_wEZ0m_mpFmkTFOOduU_DQdcIVasZhTp_5fwczeuE3","itemId":"01UG2PY4BZR4O7HNVLDBG3EMORXWA3BUFG"}}}</storedTranscription>
</file>

<file path=customXml/itemProps1.xml><?xml version="1.0" encoding="utf-8"?>
<ds:datastoreItem xmlns:ds="http://schemas.openxmlformats.org/officeDocument/2006/customXml" ds:itemID="{710340BA-15A1-4781-8CDC-CDE46A2A699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10940</Words>
  <Characters>57984</Characters>
  <Application>Microsoft Office Word</Application>
  <DocSecurity>4</DocSecurity>
  <Lines>483</Lines>
  <Paragraphs>137</Paragraphs>
  <ScaleCrop>false</ScaleCrop>
  <HeadingPairs>
    <vt:vector size="2" baseType="variant">
      <vt:variant>
        <vt:lpstr>Tittel</vt:lpstr>
      </vt:variant>
      <vt:variant>
        <vt:i4>1</vt:i4>
      </vt:variant>
    </vt:vector>
  </HeadingPairs>
  <TitlesOfParts>
    <vt:vector size="1" baseType="lpstr">
      <vt:lpstr/>
    </vt:vector>
  </TitlesOfParts>
  <Company>Helse Midt-Norge IT</Company>
  <LinksUpToDate>false</LinksUpToDate>
  <CharactersWithSpaces>68787</CharactersWithSpaces>
  <SharedDoc>false</SharedDoc>
  <HLinks>
    <vt:vector size="6" baseType="variant">
      <vt:variant>
        <vt:i4>4391017</vt:i4>
      </vt:variant>
      <vt:variant>
        <vt:i4>0</vt:i4>
      </vt:variant>
      <vt:variant>
        <vt:i4>0</vt:i4>
      </vt:variant>
      <vt:variant>
        <vt:i4>5</vt:i4>
      </vt:variant>
      <vt:variant>
        <vt:lpwstr>https://helsemidtno-my.sharepoint.com/personal/therese_stern_helse-mr_no/Documents/Transkriberte filer/Pilotepisode (1).mp3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Therese Margrethe</dc:creator>
  <cp:keywords/>
  <dc:description/>
  <cp:lastModifiedBy>Stern, Therese Margrethe</cp:lastModifiedBy>
  <cp:revision>212</cp:revision>
  <dcterms:created xsi:type="dcterms:W3CDTF">2026-07-01T23:22:00Z</dcterms:created>
  <dcterms:modified xsi:type="dcterms:W3CDTF">2026-07-06T12:51:00Z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2f01f879,1121acb1,6504eb7e</vt:lpwstr>
  </property>
  <property fmtid="{D5CDD505-2E9C-101B-9397-08002B2CF9AE}" pid="3" name="ClassificationContentMarkingFooterFontProps">
    <vt:lpwstr>#000000,6,Aptos</vt:lpwstr>
  </property>
  <property fmtid="{D5CDD505-2E9C-101B-9397-08002B2CF9AE}" pid="4" name="ClassificationContentMarkingFooterText">
    <vt:lpwstr>Åpen</vt:lpwstr>
  </property>
  <property fmtid="{D5CDD505-2E9C-101B-9397-08002B2CF9AE}" pid="5" name="MSIP_Label_0c9234b1-4e1e-4ad9-8365-47c3447a5c52_Enabled">
    <vt:lpwstr>true</vt:lpwstr>
  </property>
  <property fmtid="{D5CDD505-2E9C-101B-9397-08002B2CF9AE}" pid="6" name="MSIP_Label_0c9234b1-4e1e-4ad9-8365-47c3447a5c52_SetDate">
    <vt:lpwstr>2026-07-06T12:51:29Z</vt:lpwstr>
  </property>
  <property fmtid="{D5CDD505-2E9C-101B-9397-08002B2CF9AE}" pid="7" name="MSIP_Label_0c9234b1-4e1e-4ad9-8365-47c3447a5c52_Method">
    <vt:lpwstr>Privileged</vt:lpwstr>
  </property>
  <property fmtid="{D5CDD505-2E9C-101B-9397-08002B2CF9AE}" pid="8" name="MSIP_Label_0c9234b1-4e1e-4ad9-8365-47c3447a5c52_Name">
    <vt:lpwstr>Åpen</vt:lpwstr>
  </property>
  <property fmtid="{D5CDD505-2E9C-101B-9397-08002B2CF9AE}" pid="9" name="MSIP_Label_0c9234b1-4e1e-4ad9-8365-47c3447a5c52_SiteId">
    <vt:lpwstr>92c8809f-91e0-445b-804f-b6a7b43ef73a</vt:lpwstr>
  </property>
  <property fmtid="{D5CDD505-2E9C-101B-9397-08002B2CF9AE}" pid="10" name="MSIP_Label_0c9234b1-4e1e-4ad9-8365-47c3447a5c52_ActionId">
    <vt:lpwstr>d2afde16-9904-422e-80c0-437b8b039ca8</vt:lpwstr>
  </property>
  <property fmtid="{D5CDD505-2E9C-101B-9397-08002B2CF9AE}" pid="11" name="MSIP_Label_0c9234b1-4e1e-4ad9-8365-47c3447a5c52_ContentBits">
    <vt:lpwstr>2</vt:lpwstr>
  </property>
  <property fmtid="{D5CDD505-2E9C-101B-9397-08002B2CF9AE}" pid="12" name="MSIP_Label_0c9234b1-4e1e-4ad9-8365-47c3447a5c52_Tag">
    <vt:lpwstr>10, 0, 1, 1</vt:lpwstr>
  </property>
</Properties>
</file>