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A4875" w14:textId="77777777" w:rsidR="006B7D89" w:rsidRDefault="006B7D89" w:rsidP="006B7D89">
      <w:r>
        <w:t>Lenker som ble tipset om på kurset:</w:t>
      </w:r>
    </w:p>
    <w:p w14:paraId="69138C9F" w14:textId="2784E88E" w:rsidR="006B7D89" w:rsidRDefault="006B7D89" w:rsidP="006B7D89">
      <w:r w:rsidRPr="006B7D89">
        <w:t> </w:t>
      </w:r>
    </w:p>
    <w:p w14:paraId="33B38C28" w14:textId="163624AD" w:rsidR="006B7D89" w:rsidRPr="006B7D89" w:rsidRDefault="006B7D89" w:rsidP="006B7D89">
      <w:hyperlink r:id="rId6" w:history="1">
        <w:r w:rsidRPr="006B7D89">
          <w:rPr>
            <w:rStyle w:val="Hyperkobling"/>
          </w:rPr>
          <w:t>https://www.me-foreldrene.no/me-og-mobilisering</w:t>
        </w:r>
      </w:hyperlink>
    </w:p>
    <w:p w14:paraId="0A14B114" w14:textId="77777777" w:rsidR="006B7D89" w:rsidRPr="006B7D89" w:rsidRDefault="006B7D89" w:rsidP="006B7D89">
      <w:r w:rsidRPr="006B7D89">
        <w:t> </w:t>
      </w:r>
    </w:p>
    <w:p w14:paraId="56D9F7DF" w14:textId="77777777" w:rsidR="006B7D89" w:rsidRPr="006B7D89" w:rsidRDefault="006B7D89" w:rsidP="006B7D89">
      <w:hyperlink r:id="rId7" w:tgtFrame="_blank" w:tooltip="https://www.me-foreldrene.no/wp-content/uploads/2014/03/adrenalinrushjbme.pdf" w:history="1">
        <w:r w:rsidRPr="006B7D89">
          <w:rPr>
            <w:rStyle w:val="Hyperkobling"/>
          </w:rPr>
          <w:t>https://www.me-foreldrene.no/wp-content/uploads/2014/03/adrenalinrushjbme.pdf</w:t>
        </w:r>
      </w:hyperlink>
    </w:p>
    <w:p w14:paraId="03071B47" w14:textId="77777777" w:rsidR="006B7D89" w:rsidRPr="006B7D89" w:rsidRDefault="006B7D89" w:rsidP="006B7D89">
      <w:r w:rsidRPr="006B7D89">
        <w:t> </w:t>
      </w:r>
    </w:p>
    <w:p w14:paraId="42AE3089" w14:textId="77777777" w:rsidR="006B7D89" w:rsidRPr="006B7D89" w:rsidRDefault="006B7D89" w:rsidP="006B7D89">
      <w:hyperlink r:id="rId8" w:tgtFrame="_blank" w:tooltip="https://serendipitycat.no/2017/02/10/klarer-eller-klarer/" w:history="1">
        <w:r w:rsidRPr="006B7D89">
          <w:rPr>
            <w:rStyle w:val="Hyperkobling"/>
          </w:rPr>
          <w:t>https://serendipitycat.no/2017/02/10/klarer-eller-klarer/</w:t>
        </w:r>
      </w:hyperlink>
    </w:p>
    <w:p w14:paraId="2F88C506" w14:textId="77777777" w:rsidR="006B7D89" w:rsidRPr="006B7D89" w:rsidRDefault="006B7D89" w:rsidP="006B7D89">
      <w:r w:rsidRPr="006B7D89">
        <w:t> </w:t>
      </w:r>
    </w:p>
    <w:p w14:paraId="2CFB4C13" w14:textId="77777777" w:rsidR="006B7D89" w:rsidRPr="006B7D89" w:rsidRDefault="006B7D89" w:rsidP="006B7D89">
      <w:hyperlink r:id="rId9" w:tgtFrame="_blank" w:tooltip="https://serendipitycat.no/2017/05/30/dytta-inn-i-aktivitetsrus/" w:history="1">
        <w:r w:rsidRPr="006B7D89">
          <w:rPr>
            <w:rStyle w:val="Hyperkobling"/>
          </w:rPr>
          <w:t>https://serendipitycat.no/2017/05/30/dytta-inn-i-aktivitetsrus/</w:t>
        </w:r>
      </w:hyperlink>
    </w:p>
    <w:p w14:paraId="35064148" w14:textId="77777777" w:rsidR="006B7D89" w:rsidRDefault="006B7D89"/>
    <w:sectPr w:rsidR="006B7D89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A1851" w14:textId="77777777" w:rsidR="00EB6A0F" w:rsidRDefault="00EB6A0F" w:rsidP="006B7D89">
      <w:pPr>
        <w:spacing w:after="0" w:line="240" w:lineRule="auto"/>
      </w:pPr>
      <w:r>
        <w:separator/>
      </w:r>
    </w:p>
  </w:endnote>
  <w:endnote w:type="continuationSeparator" w:id="0">
    <w:p w14:paraId="1CE36943" w14:textId="77777777" w:rsidR="00EB6A0F" w:rsidRDefault="00EB6A0F" w:rsidP="006B7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BBC18" w14:textId="355FEC80" w:rsidR="006B7D89" w:rsidRDefault="006B7D89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00BE32" wp14:editId="31EE364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98450"/>
              <wp:effectExtent l="0" t="0" r="8890" b="0"/>
              <wp:wrapNone/>
              <wp:docPr id="184180908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D858AB" w14:textId="2ACE9E78" w:rsidR="006B7D89" w:rsidRPr="006B7D89" w:rsidRDefault="006B7D89" w:rsidP="006B7D8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6B7D8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00BE32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Intern" style="position:absolute;margin-left:0;margin-top:0;width:35.3pt;height:23.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74D858AB" w14:textId="2ACE9E78" w:rsidR="006B7D89" w:rsidRPr="006B7D89" w:rsidRDefault="006B7D89" w:rsidP="006B7D8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6B7D89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931E9" w14:textId="79FA4BF9" w:rsidR="006B7D89" w:rsidRDefault="006B7D89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4188EB" wp14:editId="0C0B2414">
              <wp:simplePos x="89977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98450"/>
              <wp:effectExtent l="0" t="0" r="8890" b="0"/>
              <wp:wrapNone/>
              <wp:docPr id="1963911277" name="Tekstboks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6E498C" w14:textId="39082FAA" w:rsidR="006B7D89" w:rsidRPr="006B7D89" w:rsidRDefault="006B7D89" w:rsidP="006B7D8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6B7D8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4188EB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Intern" style="position:absolute;margin-left:0;margin-top:0;width:35.3pt;height:23.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036E498C" w14:textId="39082FAA" w:rsidR="006B7D89" w:rsidRPr="006B7D89" w:rsidRDefault="006B7D89" w:rsidP="006B7D8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6B7D89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2192E" w14:textId="18967E64" w:rsidR="006B7D89" w:rsidRDefault="006B7D89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7B8F47" wp14:editId="2FAB095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98450"/>
              <wp:effectExtent l="0" t="0" r="8890" b="0"/>
              <wp:wrapNone/>
              <wp:docPr id="1778599341" name="Tekstboks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C3FDA3" w14:textId="4FE64735" w:rsidR="006B7D89" w:rsidRPr="006B7D89" w:rsidRDefault="006B7D89" w:rsidP="006B7D8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6B7D8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7B8F47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Intern" style="position:absolute;margin-left:0;margin-top:0;width:35.3pt;height:23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EC3FDA3" w14:textId="4FE64735" w:rsidR="006B7D89" w:rsidRPr="006B7D89" w:rsidRDefault="006B7D89" w:rsidP="006B7D8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6B7D89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6F5BB" w14:textId="77777777" w:rsidR="00EB6A0F" w:rsidRDefault="00EB6A0F" w:rsidP="006B7D89">
      <w:pPr>
        <w:spacing w:after="0" w:line="240" w:lineRule="auto"/>
      </w:pPr>
      <w:r>
        <w:separator/>
      </w:r>
    </w:p>
  </w:footnote>
  <w:footnote w:type="continuationSeparator" w:id="0">
    <w:p w14:paraId="0F1700C8" w14:textId="77777777" w:rsidR="00EB6A0F" w:rsidRDefault="00EB6A0F" w:rsidP="006B7D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89"/>
    <w:rsid w:val="004676A0"/>
    <w:rsid w:val="006B7D89"/>
    <w:rsid w:val="00EB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CB556"/>
  <w15:chartTrackingRefBased/>
  <w15:docId w15:val="{422AEAE5-FB90-45E6-A383-52E95680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B7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B7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B7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B7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B7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B7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B7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B7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B7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B7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B7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B7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B7D8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B7D8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B7D8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B7D8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B7D8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B7D8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B7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B7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B7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B7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B7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B7D8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B7D8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B7D8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B7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B7D8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B7D89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6B7D89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B7D89"/>
    <w:rPr>
      <w:color w:val="605E5C"/>
      <w:shd w:val="clear" w:color="auto" w:fill="E1DFDD"/>
    </w:rPr>
  </w:style>
  <w:style w:type="paragraph" w:styleId="Bunntekst">
    <w:name w:val="footer"/>
    <w:basedOn w:val="Normal"/>
    <w:link w:val="BunntekstTegn"/>
    <w:uiPriority w:val="99"/>
    <w:unhideWhenUsed/>
    <w:rsid w:val="006B7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B7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endipitycat.no/2017/02/10/klarer-eller-klarer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e-foreldrene.no/wp-content/uploads/2014/03/adrenalinrushjbme.pdf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-foreldrene.no/me-og-mobiliserin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serendipitycat.no/2017/05/30/dytta-inn-i-aktivitetsru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716</Characters>
  <Application>Microsoft Office Word</Application>
  <DocSecurity>0</DocSecurity>
  <Lines>5</Lines>
  <Paragraphs>1</Paragraphs>
  <ScaleCrop>false</ScaleCrop>
  <Company>Helse Midt-Norge IT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Solem, Astrid Ljøkjell</dc:creator>
  <cp:keywords/>
  <dc:description/>
  <cp:lastModifiedBy>Solem, Astrid Ljøkjell</cp:lastModifiedBy>
  <cp:revision>1</cp:revision>
  <dcterms:created xsi:type="dcterms:W3CDTF">2025-12-05T08:32:00Z</dcterms:created>
  <dcterms:modified xsi:type="dcterms:W3CDTF">2025-12-05T08:33:00Z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6a0345ad,afa60ac,750ee86d</vt:lpwstr>
  </property>
  <property fmtid="{D5CDD505-2E9C-101B-9397-08002B2CF9AE}" pid="3" name="ClassificationContentMarkingFooterFontProps">
    <vt:lpwstr>#000000,6,Aptos</vt:lpwstr>
  </property>
  <property fmtid="{D5CDD505-2E9C-101B-9397-08002B2CF9AE}" pid="4" name="ClassificationContentMarkingFooterText">
    <vt:lpwstr>Intern</vt:lpwstr>
  </property>
  <property fmtid="{D5CDD505-2E9C-101B-9397-08002B2CF9AE}" pid="5" name="MSIP_Label_27c53dd1-6ec2-448f-b81e-3adee47fd651_Enabled">
    <vt:lpwstr>true</vt:lpwstr>
  </property>
  <property fmtid="{D5CDD505-2E9C-101B-9397-08002B2CF9AE}" pid="6" name="MSIP_Label_27c53dd1-6ec2-448f-b81e-3adee47fd651_SetDate">
    <vt:lpwstr>2025-12-05T08:33:38Z</vt:lpwstr>
  </property>
  <property fmtid="{D5CDD505-2E9C-101B-9397-08002B2CF9AE}" pid="7" name="MSIP_Label_27c53dd1-6ec2-448f-b81e-3adee47fd651_Method">
    <vt:lpwstr>Standard</vt:lpwstr>
  </property>
  <property fmtid="{D5CDD505-2E9C-101B-9397-08002B2CF9AE}" pid="8" name="MSIP_Label_27c53dd1-6ec2-448f-b81e-3adee47fd651_Name">
    <vt:lpwstr>Intern</vt:lpwstr>
  </property>
  <property fmtid="{D5CDD505-2E9C-101B-9397-08002B2CF9AE}" pid="9" name="MSIP_Label_27c53dd1-6ec2-448f-b81e-3adee47fd651_SiteId">
    <vt:lpwstr>92c8809f-91e0-445b-804f-b6a7b43ef73a</vt:lpwstr>
  </property>
  <property fmtid="{D5CDD505-2E9C-101B-9397-08002B2CF9AE}" pid="10" name="MSIP_Label_27c53dd1-6ec2-448f-b81e-3adee47fd651_ActionId">
    <vt:lpwstr>7a522e0c-d4a3-4492-83d6-4b8a61bc7026</vt:lpwstr>
  </property>
  <property fmtid="{D5CDD505-2E9C-101B-9397-08002B2CF9AE}" pid="11" name="MSIP_Label_27c53dd1-6ec2-448f-b81e-3adee47fd651_ContentBits">
    <vt:lpwstr>2</vt:lpwstr>
  </property>
  <property fmtid="{D5CDD505-2E9C-101B-9397-08002B2CF9AE}" pid="12" name="MSIP_Label_27c53dd1-6ec2-448f-b81e-3adee47fd651_Tag">
    <vt:lpwstr>10, 3, 0, 1</vt:lpwstr>
  </property>
</Properties>
</file>